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DEB" w:rsidRDefault="002333B5" w:rsidP="009130C8">
      <w:pPr>
        <w:spacing w:after="0"/>
        <w:rPr>
          <w:rFonts w:ascii="Arial Narrow" w:hAnsi="Arial Narrow" w:cs="Arial"/>
          <w:i/>
          <w:sz w:val="20"/>
          <w:szCs w:val="20"/>
        </w:rPr>
      </w:pPr>
      <w:bookmarkStart w:id="0" w:name="_GoBack"/>
      <w:bookmarkEnd w:id="0"/>
      <w:r w:rsidRPr="00F14D08">
        <w:rPr>
          <w:noProof/>
          <w:lang w:eastAsia="en-PH"/>
        </w:rPr>
        <w:drawing>
          <wp:anchor distT="0" distB="0" distL="114300" distR="114300" simplePos="0" relativeHeight="251665920" behindDoc="1" locked="0" layoutInCell="1" allowOverlap="1" wp14:anchorId="6B096AE8" wp14:editId="63572B0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165600" cy="814070"/>
            <wp:effectExtent l="0" t="0" r="6350" b="5080"/>
            <wp:wrapTight wrapText="bothSides">
              <wp:wrapPolygon edited="0">
                <wp:start x="0" y="0"/>
                <wp:lineTo x="0" y="21229"/>
                <wp:lineTo x="21534" y="21229"/>
                <wp:lineTo x="2153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17810" r="3633" b="11297"/>
                    <a:stretch/>
                  </pic:blipFill>
                  <pic:spPr bwMode="auto">
                    <a:xfrm>
                      <a:off x="0" y="0"/>
                      <a:ext cx="4165600" cy="814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Pr="00597DD4" w:rsidRDefault="00FC5816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  <w:r w:rsidRPr="00597DD4">
        <w:rPr>
          <w:rFonts w:ascii="Arial Narrow" w:hAnsi="Arial Narrow" w:cs="Arial"/>
          <w:b/>
          <w:sz w:val="20"/>
          <w:szCs w:val="20"/>
        </w:rPr>
        <w:t>PET</w:t>
      </w:r>
      <w:r>
        <w:rPr>
          <w:rFonts w:ascii="Arial Narrow" w:hAnsi="Arial Narrow" w:cs="Arial"/>
          <w:b/>
          <w:sz w:val="20"/>
          <w:szCs w:val="20"/>
        </w:rPr>
        <w:t>RU</w:t>
      </w:r>
      <w:r w:rsidR="002333B5" w:rsidRPr="00597DD4">
        <w:rPr>
          <w:rFonts w:ascii="Arial Narrow" w:hAnsi="Arial Narrow" w:cs="Arial"/>
          <w:b/>
          <w:sz w:val="20"/>
          <w:szCs w:val="20"/>
        </w:rPr>
        <w:t xml:space="preserve"> OFFICE LDI ASSISTANCE REQUEST FORM</w:t>
      </w:r>
    </w:p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961"/>
      </w:tblGrid>
      <w:tr w:rsidR="002333B5" w:rsidRPr="00597DD4" w:rsidTr="00DA0718">
        <w:tc>
          <w:tcPr>
            <w:tcW w:w="7054" w:type="dxa"/>
            <w:gridSpan w:val="2"/>
          </w:tcPr>
          <w:p w:rsidR="002333B5" w:rsidRPr="00597DD4" w:rsidRDefault="002333B5" w:rsidP="00DA0718">
            <w:pPr>
              <w:spacing w:before="40" w:after="4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Learning and Development Intervention (LDI) Information</w:t>
            </w: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Title of the LDI: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Date of Activity: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Time: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Venue:/Platform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6245"/>
      </w:tblGrid>
      <w:tr w:rsidR="002333B5" w:rsidRPr="00597DD4" w:rsidTr="00DA0718">
        <w:tc>
          <w:tcPr>
            <w:tcW w:w="7062" w:type="dxa"/>
            <w:gridSpan w:val="2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√</w:t>
            </w:r>
          </w:p>
        </w:tc>
        <w:tc>
          <w:tcPr>
            <w:tcW w:w="6245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 xml:space="preserve">Assistance Requested 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>(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Please check the assistance needed.)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Personnel Order 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(kindly attach/provide list of participants)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Attendance Sheet / Form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Technical Assistance (before and during the training) specify_________________________________________________________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Certificates / E-Certificates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Post-Training Evaluation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Moderator</w:t>
            </w:r>
          </w:p>
        </w:tc>
      </w:tr>
      <w:tr w:rsidR="002333B5" w:rsidRPr="00597DD4" w:rsidTr="00DA0718">
        <w:tc>
          <w:tcPr>
            <w:tcW w:w="7062" w:type="dxa"/>
            <w:gridSpan w:val="2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For ONLINE Activities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Creation of Zoom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Online Attendance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Post-Training Evaluation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Pre-Test and Post-Test Link 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(Please provide/attach a copy of the questionnaire with corresponding answer key or submit a soft copy via the PET</w:t>
            </w:r>
            <w:r w:rsidR="00FC5816">
              <w:rPr>
                <w:rFonts w:ascii="Arial Narrow" w:hAnsi="Arial Narrow" w:cs="Arial"/>
                <w:i/>
                <w:sz w:val="20"/>
                <w:szCs w:val="20"/>
              </w:rPr>
              <w:t>RU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 xml:space="preserve"> Office email.)</w:t>
            </w:r>
          </w:p>
        </w:tc>
      </w:tr>
    </w:tbl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  <w:r w:rsidRPr="00597DD4">
        <w:rPr>
          <w:rFonts w:ascii="Arial Narrow" w:hAnsi="Arial Narrow" w:cs="Arial"/>
          <w:b/>
          <w:sz w:val="20"/>
          <w:szCs w:val="20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961"/>
      </w:tblGrid>
      <w:tr w:rsidR="002333B5" w:rsidRPr="00597DD4" w:rsidTr="00DA0718">
        <w:tc>
          <w:tcPr>
            <w:tcW w:w="7054" w:type="dxa"/>
            <w:gridSpan w:val="2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Requesting Office/Unit Information</w:t>
            </w: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 xml:space="preserve">Signature over Printed Name 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Section/Unit: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Contact Number: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Date Requested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:rsidR="002333B5" w:rsidRPr="00597DD4" w:rsidRDefault="002333B5" w:rsidP="002333B5">
      <w:pPr>
        <w:spacing w:after="0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21BC421" wp14:editId="1E3FEC20">
                <wp:simplePos x="0" y="0"/>
                <wp:positionH relativeFrom="column">
                  <wp:posOffset>1390650</wp:posOffset>
                </wp:positionH>
                <wp:positionV relativeFrom="paragraph">
                  <wp:posOffset>148590</wp:posOffset>
                </wp:positionV>
                <wp:extent cx="1212850" cy="260350"/>
                <wp:effectExtent l="0" t="0" r="635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285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33B5" w:rsidRPr="005F6DEB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F6DEB">
                              <w:rPr>
                                <w:rFonts w:ascii="Arial Narrow" w:hAnsi="Arial Narrow"/>
                                <w:i/>
                                <w:sz w:val="16"/>
                                <w:szCs w:val="16"/>
                                <w:lang w:val="en-US"/>
                              </w:rPr>
                              <w:t>(Please see reverse side.)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109.5pt;margin-top:11.7pt;width:95.5pt;height:20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" fillcolor="white [3201]" stroked="f" strokeweight=".5pt">
                <v:textbox>
                  <w:txbxContent>
                    <w:p w:rsidR="002333B5" w:rsidRPr="005F6DEB" w:rsidRDefault="002333B5" w:rsidP="002333B5">
                      <w:pPr>
                        <w:jc w:val="center"/>
                        <w:rPr>
                          <w:rFonts w:ascii="Arial Narrow" w:hAnsi="Arial Narrow"/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5F6DEB">
                        <w:rPr>
                          <w:rFonts w:ascii="Arial Narrow" w:hAnsi="Arial Narrow"/>
                          <w:i/>
                          <w:sz w:val="16"/>
                          <w:szCs w:val="16"/>
                          <w:lang w:val="en-US"/>
                        </w:rPr>
                        <w:t>(Please see reverse side.)</w:t>
                      </w:r>
                    </w:p>
                  </w:txbxContent>
                </v:textbox>
              </v:shape>
            </w:pict>
          </mc:Fallback>
        </mc:AlternateContent>
      </w:r>
    </w:p>
    <w:p w:rsidR="002333B5" w:rsidRDefault="002333B5" w:rsidP="002333B5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2333B5" w:rsidP="009130C8">
      <w:pPr>
        <w:spacing w:after="0"/>
        <w:rPr>
          <w:rFonts w:ascii="Arial Narrow" w:hAnsi="Arial Narrow" w:cs="Arial"/>
          <w:i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5523BB4" wp14:editId="0EC92516">
                <wp:simplePos x="0" y="0"/>
                <wp:positionH relativeFrom="column">
                  <wp:posOffset>114300</wp:posOffset>
                </wp:positionH>
                <wp:positionV relativeFrom="paragraph">
                  <wp:posOffset>160020</wp:posOffset>
                </wp:positionV>
                <wp:extent cx="4159250" cy="298450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925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816" w:rsidRPr="00B33603" w:rsidRDefault="00FC5816" w:rsidP="00FC5816">
                            <w:pPr>
                              <w:pStyle w:val="Footer"/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FM-PET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RU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-007   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Revision: 2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Effectivity Date: May 28, 2026</w:t>
                            </w:r>
                          </w:p>
                          <w:p w:rsidR="00FC5816" w:rsidRPr="002333B5" w:rsidRDefault="00FC5816" w:rsidP="00FC5816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2333B5" w:rsidRPr="002333B5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9pt;margin-top:12.6pt;width:327.5pt;height:23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" fillcolor="white [3201]" stroked="f" strokeweight=".5pt">
                <v:textbox>
                  <w:txbxContent>
                    <w:p w:rsidR="00FC5816" w:rsidRPr="00B33603" w:rsidRDefault="00FC5816" w:rsidP="00FC5816">
                      <w:pPr>
                        <w:pStyle w:val="Footer"/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>FM-PET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RU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-007   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Revision: 2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Effectivity Date: May 28, 2026</w:t>
                      </w:r>
                    </w:p>
                    <w:p w:rsidR="00FC5816" w:rsidRPr="002333B5" w:rsidRDefault="00FC5816" w:rsidP="00FC5816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  <w:p w:rsidR="002333B5" w:rsidRPr="002333B5" w:rsidRDefault="002333B5" w:rsidP="002333B5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F6DEB" w:rsidRDefault="002333B5" w:rsidP="009130C8">
      <w:pPr>
        <w:spacing w:after="0"/>
        <w:rPr>
          <w:rFonts w:ascii="Arial Narrow" w:hAnsi="Arial Narrow" w:cs="Arial"/>
          <w:i/>
          <w:sz w:val="20"/>
          <w:szCs w:val="20"/>
        </w:rPr>
      </w:pPr>
      <w:r w:rsidRPr="00F14D08">
        <w:rPr>
          <w:noProof/>
          <w:lang w:eastAsia="en-PH"/>
        </w:rPr>
        <w:lastRenderedPageBreak/>
        <w:drawing>
          <wp:anchor distT="0" distB="0" distL="114300" distR="114300" simplePos="0" relativeHeight="251670016" behindDoc="1" locked="0" layoutInCell="1" allowOverlap="1" wp14:anchorId="3384BFE1" wp14:editId="06C1DB55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4165600" cy="814070"/>
            <wp:effectExtent l="0" t="0" r="6350" b="5080"/>
            <wp:wrapTight wrapText="bothSides">
              <wp:wrapPolygon edited="0">
                <wp:start x="0" y="0"/>
                <wp:lineTo x="0" y="21229"/>
                <wp:lineTo x="21534" y="21229"/>
                <wp:lineTo x="2153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17810" r="3633" b="11297"/>
                    <a:stretch/>
                  </pic:blipFill>
                  <pic:spPr bwMode="auto">
                    <a:xfrm>
                      <a:off x="0" y="0"/>
                      <a:ext cx="4165600" cy="814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5F6DEB" w:rsidRDefault="005F6DEB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Pr="00597DD4" w:rsidRDefault="00FC5816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  <w:r w:rsidRPr="00597DD4">
        <w:rPr>
          <w:rFonts w:ascii="Arial Narrow" w:hAnsi="Arial Narrow" w:cs="Arial"/>
          <w:b/>
          <w:sz w:val="20"/>
          <w:szCs w:val="20"/>
        </w:rPr>
        <w:t>PET</w:t>
      </w:r>
      <w:r>
        <w:rPr>
          <w:rFonts w:ascii="Arial Narrow" w:hAnsi="Arial Narrow" w:cs="Arial"/>
          <w:b/>
          <w:sz w:val="20"/>
          <w:szCs w:val="20"/>
        </w:rPr>
        <w:t>RU</w:t>
      </w:r>
      <w:r w:rsidR="002333B5" w:rsidRPr="00597DD4">
        <w:rPr>
          <w:rFonts w:ascii="Arial Narrow" w:hAnsi="Arial Narrow" w:cs="Arial"/>
          <w:b/>
          <w:sz w:val="20"/>
          <w:szCs w:val="20"/>
        </w:rPr>
        <w:t xml:space="preserve"> OFFICE LDI ASSISTANCE REQUEST FORM</w:t>
      </w:r>
    </w:p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961"/>
      </w:tblGrid>
      <w:tr w:rsidR="002333B5" w:rsidRPr="00597DD4" w:rsidTr="00DA0718">
        <w:tc>
          <w:tcPr>
            <w:tcW w:w="7054" w:type="dxa"/>
            <w:gridSpan w:val="2"/>
          </w:tcPr>
          <w:p w:rsidR="002333B5" w:rsidRPr="00597DD4" w:rsidRDefault="002333B5" w:rsidP="00DA0718">
            <w:pPr>
              <w:spacing w:before="40" w:after="4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Learning and Development Intervention (LDI) Information</w:t>
            </w: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Title of the LDI: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Date of Activity: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Time: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Venue:/Platform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spacing w:before="40" w:after="4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6245"/>
      </w:tblGrid>
      <w:tr w:rsidR="002333B5" w:rsidRPr="00597DD4" w:rsidTr="00DA0718">
        <w:tc>
          <w:tcPr>
            <w:tcW w:w="7062" w:type="dxa"/>
            <w:gridSpan w:val="2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√</w:t>
            </w:r>
          </w:p>
        </w:tc>
        <w:tc>
          <w:tcPr>
            <w:tcW w:w="6245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 xml:space="preserve">Assistance Requested 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>(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Please check the assistance needed.)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Personnel Order 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(kindly attach/provide list of participants)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Attendance Sheet / Form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Technical Assistance (before and during the training) specify_________________________________________________________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Certificates / E-Certificates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Post-Training Evaluation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Moderator</w:t>
            </w:r>
          </w:p>
        </w:tc>
      </w:tr>
      <w:tr w:rsidR="002333B5" w:rsidRPr="00597DD4" w:rsidTr="00DA0718">
        <w:tc>
          <w:tcPr>
            <w:tcW w:w="7062" w:type="dxa"/>
            <w:gridSpan w:val="2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For ONLINE Activities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Creation of Zoom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Online Attendance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>Post-Training Evaluation Link</w:t>
            </w:r>
          </w:p>
        </w:tc>
      </w:tr>
      <w:tr w:rsidR="002333B5" w:rsidRPr="00597DD4" w:rsidTr="00DA0718">
        <w:tc>
          <w:tcPr>
            <w:tcW w:w="817" w:type="dxa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245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Pre-Test and Post-Test Link 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(Please provide/attach a copy of the questionnaire with corresponding answer key or submit a soft copy via the PET</w:t>
            </w:r>
            <w:r w:rsidR="00FC5816">
              <w:rPr>
                <w:rFonts w:ascii="Arial Narrow" w:hAnsi="Arial Narrow" w:cs="Arial"/>
                <w:i/>
                <w:sz w:val="20"/>
                <w:szCs w:val="20"/>
              </w:rPr>
              <w:t>RU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 xml:space="preserve"> Office email.)</w:t>
            </w:r>
          </w:p>
        </w:tc>
      </w:tr>
    </w:tbl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b/>
          <w:sz w:val="20"/>
          <w:szCs w:val="20"/>
        </w:rPr>
      </w:pPr>
      <w:r w:rsidRPr="00597DD4">
        <w:rPr>
          <w:rFonts w:ascii="Arial Narrow" w:hAnsi="Arial Narrow" w:cs="Arial"/>
          <w:b/>
          <w:sz w:val="20"/>
          <w:szCs w:val="20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961"/>
      </w:tblGrid>
      <w:tr w:rsidR="002333B5" w:rsidRPr="00597DD4" w:rsidTr="00DA0718">
        <w:tc>
          <w:tcPr>
            <w:tcW w:w="7054" w:type="dxa"/>
            <w:gridSpan w:val="2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Requesting Office/Unit Information</w:t>
            </w: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 xml:space="preserve">Signature over Printed Name 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Section/Unit: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Contact Number: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2333B5" w:rsidRPr="00597DD4" w:rsidTr="00DA0718">
        <w:tc>
          <w:tcPr>
            <w:tcW w:w="2093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b/>
                <w:sz w:val="20"/>
                <w:szCs w:val="20"/>
              </w:rPr>
              <w:t>Date Requested</w:t>
            </w:r>
          </w:p>
        </w:tc>
        <w:tc>
          <w:tcPr>
            <w:tcW w:w="496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:rsidR="002333B5" w:rsidRPr="00597DD4" w:rsidRDefault="002333B5" w:rsidP="002333B5">
      <w:pPr>
        <w:spacing w:after="0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2CEE9BE" wp14:editId="16E9FCE3">
                <wp:simplePos x="0" y="0"/>
                <wp:positionH relativeFrom="column">
                  <wp:posOffset>1390650</wp:posOffset>
                </wp:positionH>
                <wp:positionV relativeFrom="paragraph">
                  <wp:posOffset>148590</wp:posOffset>
                </wp:positionV>
                <wp:extent cx="1212850" cy="260350"/>
                <wp:effectExtent l="0" t="0" r="6350" b="63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285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33B5" w:rsidRPr="005F6DEB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F6DEB">
                              <w:rPr>
                                <w:rFonts w:ascii="Arial Narrow" w:hAnsi="Arial Narrow"/>
                                <w:i/>
                                <w:sz w:val="16"/>
                                <w:szCs w:val="16"/>
                                <w:lang w:val="en-US"/>
                              </w:rPr>
                              <w:t>(Please see reverse side.)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109.5pt;margin-top:11.7pt;width:95.5pt;height:20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" fillcolor="white [3201]" stroked="f" strokeweight=".5pt">
                <v:textbox>
                  <w:txbxContent>
                    <w:p w:rsidR="002333B5" w:rsidRPr="005F6DEB" w:rsidRDefault="002333B5" w:rsidP="002333B5">
                      <w:pPr>
                        <w:jc w:val="center"/>
                        <w:rPr>
                          <w:rFonts w:ascii="Arial Narrow" w:hAnsi="Arial Narrow"/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5F6DEB">
                        <w:rPr>
                          <w:rFonts w:ascii="Arial Narrow" w:hAnsi="Arial Narrow"/>
                          <w:i/>
                          <w:sz w:val="16"/>
                          <w:szCs w:val="16"/>
                          <w:lang w:val="en-US"/>
                        </w:rPr>
                        <w:t>(Please see reverse side.)</w:t>
                      </w:r>
                    </w:p>
                  </w:txbxContent>
                </v:textbox>
              </v:shape>
            </w:pict>
          </mc:Fallback>
        </mc:AlternateContent>
      </w:r>
    </w:p>
    <w:p w:rsidR="002333B5" w:rsidRDefault="002333B5" w:rsidP="002333B5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Default="002333B5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Default="002333B5" w:rsidP="009130C8">
      <w:pPr>
        <w:spacing w:after="0"/>
        <w:rPr>
          <w:rFonts w:ascii="Arial Narrow" w:hAnsi="Arial Narrow" w:cs="Arial"/>
          <w:i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D67530F" wp14:editId="1FEA1F06">
                <wp:simplePos x="0" y="0"/>
                <wp:positionH relativeFrom="column">
                  <wp:posOffset>114300</wp:posOffset>
                </wp:positionH>
                <wp:positionV relativeFrom="paragraph">
                  <wp:posOffset>160020</wp:posOffset>
                </wp:positionV>
                <wp:extent cx="4159250" cy="298450"/>
                <wp:effectExtent l="0" t="0" r="0" b="63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925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816" w:rsidRPr="00B33603" w:rsidRDefault="00FC5816" w:rsidP="00FC5816">
                            <w:pPr>
                              <w:pStyle w:val="Footer"/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FM-PET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RU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-007   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Revision: 2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Effectivity Date: May 28, 2026</w:t>
                            </w:r>
                          </w:p>
                          <w:p w:rsidR="00FC5816" w:rsidRPr="002333B5" w:rsidRDefault="00FC5816" w:rsidP="00FC5816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2333B5" w:rsidRPr="002333B5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9pt;margin-top:12.6pt;width:327.5pt;height:23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" fillcolor="white [3201]" stroked="f" strokeweight=".5pt">
                <v:textbox>
                  <w:txbxContent>
                    <w:p w:rsidR="00FC5816" w:rsidRPr="00B33603" w:rsidRDefault="00FC5816" w:rsidP="00FC5816">
                      <w:pPr>
                        <w:pStyle w:val="Footer"/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>FM-PET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RU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-007   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Revision: 2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Effectivity Date: May 28, 2026</w:t>
                      </w:r>
                    </w:p>
                    <w:p w:rsidR="00FC5816" w:rsidRPr="002333B5" w:rsidRDefault="00FC5816" w:rsidP="00FC5816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  <w:p w:rsidR="002333B5" w:rsidRPr="002333B5" w:rsidRDefault="002333B5" w:rsidP="002333B5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C5816" w:rsidRPr="00597DD4" w:rsidRDefault="00FC5816" w:rsidP="00FC5816">
      <w:pPr>
        <w:spacing w:after="0"/>
        <w:rPr>
          <w:rFonts w:ascii="Arial Narrow" w:hAnsi="Arial Narrow" w:cs="Arial"/>
          <w:i/>
          <w:sz w:val="20"/>
          <w:szCs w:val="20"/>
        </w:rPr>
      </w:pPr>
      <w:r w:rsidRPr="00597DD4">
        <w:rPr>
          <w:rFonts w:ascii="Arial Narrow" w:hAnsi="Arial Narrow" w:cs="Arial"/>
          <w:i/>
          <w:sz w:val="20"/>
          <w:szCs w:val="20"/>
        </w:rPr>
        <w:lastRenderedPageBreak/>
        <w:t>Important Notes</w:t>
      </w:r>
    </w:p>
    <w:p w:rsidR="00FC5816" w:rsidRPr="00597DD4" w:rsidRDefault="00FC5816" w:rsidP="00FC5816">
      <w:pPr>
        <w:pStyle w:val="ListParagraph"/>
        <w:numPr>
          <w:ilvl w:val="0"/>
          <w:numId w:val="4"/>
        </w:numPr>
        <w:spacing w:after="0"/>
        <w:rPr>
          <w:rFonts w:ascii="Arial Narrow" w:hAnsi="Arial Narrow" w:cs="Arial"/>
          <w:i/>
          <w:sz w:val="20"/>
          <w:szCs w:val="20"/>
        </w:rPr>
      </w:pPr>
      <w:r w:rsidRPr="00597DD4">
        <w:rPr>
          <w:rFonts w:ascii="Arial Narrow" w:hAnsi="Arial Narrow" w:cs="Arial"/>
          <w:i/>
          <w:sz w:val="20"/>
          <w:szCs w:val="20"/>
        </w:rPr>
        <w:t>This form shall be submitted at least one (1) week prior to the scheduled conduct of the LDI to ensure proper coordination, availability of PET</w:t>
      </w:r>
      <w:r>
        <w:rPr>
          <w:rFonts w:ascii="Arial Narrow" w:hAnsi="Arial Narrow" w:cs="Arial"/>
          <w:i/>
          <w:sz w:val="20"/>
          <w:szCs w:val="20"/>
        </w:rPr>
        <w:t>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personnel, and avoidance of conflict with existing PE</w:t>
      </w:r>
      <w:r>
        <w:rPr>
          <w:rFonts w:ascii="Arial Narrow" w:hAnsi="Arial Narrow" w:cs="Arial"/>
          <w:i/>
          <w:sz w:val="20"/>
          <w:szCs w:val="20"/>
        </w:rPr>
        <w:t>TRU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activities.</w:t>
      </w:r>
    </w:p>
    <w:p w:rsidR="00FC5816" w:rsidRPr="00597DD4" w:rsidRDefault="00FC5816" w:rsidP="00FC5816">
      <w:pPr>
        <w:pStyle w:val="ListParagraph"/>
        <w:numPr>
          <w:ilvl w:val="0"/>
          <w:numId w:val="4"/>
        </w:numPr>
        <w:spacing w:after="0"/>
        <w:rPr>
          <w:rFonts w:ascii="Arial Narrow" w:hAnsi="Arial Narrow" w:cs="Arial"/>
          <w:i/>
          <w:sz w:val="20"/>
          <w:szCs w:val="20"/>
        </w:rPr>
      </w:pPr>
      <w:r>
        <w:rPr>
          <w:rFonts w:ascii="Arial Narrow" w:hAnsi="Arial Narrow" w:cs="Arial"/>
          <w:i/>
          <w:sz w:val="20"/>
          <w:szCs w:val="20"/>
        </w:rPr>
        <w:t xml:space="preserve">PETRU </w:t>
      </w:r>
      <w:r w:rsidRPr="00597DD4">
        <w:rPr>
          <w:rFonts w:ascii="Arial Narrow" w:hAnsi="Arial Narrow" w:cs="Arial"/>
          <w:i/>
          <w:sz w:val="20"/>
          <w:szCs w:val="20"/>
        </w:rPr>
        <w:t xml:space="preserve">assistance is collaborative in nature. The requesting office/unit shall retain primary responsibility for the overall planning, coordination, management, </w:t>
      </w:r>
      <w:r>
        <w:rPr>
          <w:rFonts w:ascii="Arial Narrow" w:hAnsi="Arial Narrow" w:cs="Arial"/>
          <w:i/>
          <w:sz w:val="20"/>
          <w:szCs w:val="20"/>
        </w:rPr>
        <w:t>and conduct of the activity. PETRU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personnel shall provide the assistance specifically requested and agreed upon in this form. </w:t>
      </w:r>
    </w:p>
    <w:p w:rsidR="00FE1978" w:rsidRPr="00597DD4" w:rsidRDefault="00FE1978" w:rsidP="008426A7">
      <w:pPr>
        <w:spacing w:after="0"/>
        <w:ind w:firstLine="720"/>
        <w:rPr>
          <w:rFonts w:ascii="Arial Narrow" w:hAnsi="Arial Narrow" w:cs="Arial"/>
          <w:i/>
          <w:sz w:val="20"/>
          <w:szCs w:val="20"/>
        </w:rPr>
      </w:pPr>
    </w:p>
    <w:p w:rsidR="001A7C5A" w:rsidRPr="00597DD4" w:rsidRDefault="001A7C5A" w:rsidP="00FE1978">
      <w:pPr>
        <w:spacing w:after="0"/>
        <w:ind w:firstLine="720"/>
        <w:rPr>
          <w:rFonts w:ascii="Arial Narrow" w:hAnsi="Arial Narrow" w:cs="Arial"/>
          <w:i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781"/>
      </w:tblGrid>
      <w:tr w:rsidR="009130C8" w:rsidRPr="00597DD4" w:rsidTr="009130C8">
        <w:tc>
          <w:tcPr>
            <w:tcW w:w="7561" w:type="dxa"/>
            <w:gridSpan w:val="2"/>
          </w:tcPr>
          <w:p w:rsidR="009130C8" w:rsidRPr="00597DD4" w:rsidRDefault="009130C8" w:rsidP="009130C8">
            <w:pPr>
              <w:jc w:val="center"/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Responsibilities of Requesting Office/Unit</w:t>
            </w:r>
          </w:p>
        </w:tc>
      </w:tr>
      <w:tr w:rsidR="009130C8" w:rsidRPr="00597DD4" w:rsidTr="009130C8">
        <w:tc>
          <w:tcPr>
            <w:tcW w:w="3780" w:type="dxa"/>
          </w:tcPr>
          <w:p w:rsidR="009130C8" w:rsidRPr="00597DD4" w:rsidRDefault="00597DD4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Overall activity management</w:t>
            </w:r>
          </w:p>
        </w:tc>
        <w:tc>
          <w:tcPr>
            <w:tcW w:w="3781" w:type="dxa"/>
          </w:tcPr>
          <w:p w:rsidR="009130C8" w:rsidRPr="00597DD4" w:rsidRDefault="00597DD4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Coordination with participants/speakers</w:t>
            </w:r>
          </w:p>
        </w:tc>
      </w:tr>
      <w:tr w:rsidR="009130C8" w:rsidRPr="00597DD4" w:rsidTr="009130C8">
        <w:tc>
          <w:tcPr>
            <w:tcW w:w="3780" w:type="dxa"/>
          </w:tcPr>
          <w:p w:rsidR="009130C8" w:rsidRPr="00597DD4" w:rsidRDefault="00597DD4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Program flow and facilitation</w:t>
            </w:r>
          </w:p>
        </w:tc>
        <w:tc>
          <w:tcPr>
            <w:tcW w:w="3781" w:type="dxa"/>
          </w:tcPr>
          <w:p w:rsidR="009130C8" w:rsidRPr="00597DD4" w:rsidRDefault="00597DD4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Assignment of focal person during the activity</w:t>
            </w:r>
          </w:p>
        </w:tc>
      </w:tr>
      <w:tr w:rsidR="009130C8" w:rsidRPr="00597DD4" w:rsidTr="009130C8">
        <w:tc>
          <w:tcPr>
            <w:tcW w:w="3780" w:type="dxa"/>
          </w:tcPr>
          <w:p w:rsidR="009130C8" w:rsidRPr="00597DD4" w:rsidRDefault="00597DD4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Provision of activity materials and requirements</w:t>
            </w:r>
          </w:p>
        </w:tc>
        <w:tc>
          <w:tcPr>
            <w:tcW w:w="3781" w:type="dxa"/>
          </w:tcPr>
          <w:p w:rsidR="009130C8" w:rsidRPr="00597DD4" w:rsidRDefault="009130C8" w:rsidP="009130C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</w:p>
        </w:tc>
      </w:tr>
    </w:tbl>
    <w:p w:rsidR="009130C8" w:rsidRPr="00597DD4" w:rsidRDefault="009130C8" w:rsidP="009130C8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FE1978" w:rsidRPr="00597DD4" w:rsidRDefault="00FE1978" w:rsidP="001A7C5A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D2B47" w:rsidRPr="00597DD4" w:rsidRDefault="002D2B47" w:rsidP="002D2B47">
      <w:pPr>
        <w:spacing w:after="0"/>
        <w:jc w:val="center"/>
        <w:rPr>
          <w:rFonts w:ascii="Arial Narrow" w:hAnsi="Arial Narrow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62"/>
      </w:tblGrid>
      <w:tr w:rsidR="001A7C5A" w:rsidRPr="00597DD4" w:rsidTr="001A7C5A">
        <w:tc>
          <w:tcPr>
            <w:tcW w:w="7062" w:type="dxa"/>
          </w:tcPr>
          <w:p w:rsidR="001A7C5A" w:rsidRPr="00597DD4" w:rsidRDefault="001A7C5A" w:rsidP="002D2B47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Remarks/Comments: (To be filled out by PET</w:t>
            </w:r>
            <w:r w:rsidR="00FC5816">
              <w:rPr>
                <w:rFonts w:ascii="Arial Narrow" w:hAnsi="Arial Narrow" w:cs="Arial"/>
                <w:i/>
                <w:sz w:val="20"/>
                <w:szCs w:val="20"/>
              </w:rPr>
              <w:t>RU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 xml:space="preserve"> Personnel)</w:t>
            </w:r>
          </w:p>
          <w:p w:rsidR="00F94124" w:rsidRPr="00597DD4" w:rsidRDefault="00F94124" w:rsidP="002D2B47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</w:p>
          <w:p w:rsidR="001A7C5A" w:rsidRPr="00597DD4" w:rsidRDefault="001A7C5A" w:rsidP="002D2B47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1A7C5A" w:rsidRPr="00597DD4" w:rsidRDefault="00F94124" w:rsidP="002D2B47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Status: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Pending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Ongoing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Completed</w:t>
            </w:r>
          </w:p>
        </w:tc>
      </w:tr>
    </w:tbl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2333B5" w:rsidP="002D2B47">
      <w:pPr>
        <w:spacing w:after="0"/>
        <w:rPr>
          <w:rFonts w:ascii="Arial Narrow" w:hAnsi="Arial Narrow" w:cs="Arial"/>
          <w:sz w:val="20"/>
          <w:szCs w:val="20"/>
        </w:rPr>
      </w:pPr>
    </w:p>
    <w:p w:rsidR="002333B5" w:rsidRDefault="00391D5B" w:rsidP="002D2B47">
      <w:pPr>
        <w:spacing w:after="0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0EDE071E" wp14:editId="76C3CD55">
                <wp:simplePos x="0" y="0"/>
                <wp:positionH relativeFrom="column">
                  <wp:posOffset>5494655</wp:posOffset>
                </wp:positionH>
                <wp:positionV relativeFrom="paragraph">
                  <wp:posOffset>132715</wp:posOffset>
                </wp:positionV>
                <wp:extent cx="4159250" cy="298450"/>
                <wp:effectExtent l="0" t="0" r="0" b="6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925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816" w:rsidRPr="00B33603" w:rsidRDefault="00FC5816" w:rsidP="00FC5816">
                            <w:pPr>
                              <w:pStyle w:val="Footer"/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FM-PET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RU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-007   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Revision: 2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Effectivity Date: May 28, 2026</w:t>
                            </w:r>
                          </w:p>
                          <w:p w:rsidR="00FC5816" w:rsidRPr="002333B5" w:rsidRDefault="00FC5816" w:rsidP="00FC5816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2333B5" w:rsidRPr="002333B5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432.65pt;margin-top:10.45pt;width:327.5pt;height:23.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" fillcolor="white [3201]" stroked="f" strokeweight=".5pt">
                <v:textbox>
                  <w:txbxContent>
                    <w:p w:rsidR="00FC5816" w:rsidRPr="00B33603" w:rsidRDefault="00FC5816" w:rsidP="00FC5816">
                      <w:pPr>
                        <w:pStyle w:val="Footer"/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>FM-PET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RU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-007   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Revision: 2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Effectivity Date: May 28, 2026</w:t>
                      </w:r>
                    </w:p>
                    <w:p w:rsidR="00FC5816" w:rsidRPr="002333B5" w:rsidRDefault="00FC5816" w:rsidP="00FC5816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  <w:p w:rsidR="002333B5" w:rsidRPr="002333B5" w:rsidRDefault="002333B5" w:rsidP="002333B5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33B5">
        <w:rPr>
          <w:rFonts w:ascii="Arial Narrow" w:hAnsi="Arial Narrow" w:cs="Arial"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7C0448C" wp14:editId="4612682E">
                <wp:simplePos x="0" y="0"/>
                <wp:positionH relativeFrom="column">
                  <wp:posOffset>97155</wp:posOffset>
                </wp:positionH>
                <wp:positionV relativeFrom="paragraph">
                  <wp:posOffset>133350</wp:posOffset>
                </wp:positionV>
                <wp:extent cx="4159250" cy="298450"/>
                <wp:effectExtent l="0" t="0" r="0" b="63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925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816" w:rsidRPr="00B33603" w:rsidRDefault="00FC5816" w:rsidP="00FC5816">
                            <w:pPr>
                              <w:pStyle w:val="Footer"/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FM-PET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RU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-007   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Revision: 2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 w:rsidRPr="00727DF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Effectivity Date: May 28, 2026</w:t>
                            </w:r>
                          </w:p>
                          <w:p w:rsidR="00FC5816" w:rsidRPr="002333B5" w:rsidRDefault="00FC5816" w:rsidP="00FC5816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2333B5" w:rsidRPr="002333B5" w:rsidRDefault="002333B5" w:rsidP="002333B5">
                            <w:pPr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4" type="#_x0000_t202" style="position:absolute;margin-left:7.65pt;margin-top:10.5pt;width:327.5pt;height:23.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" fillcolor="white [3201]" stroked="f" strokeweight=".5pt">
                <v:textbox>
                  <w:txbxContent>
                    <w:p w:rsidR="00FC5816" w:rsidRPr="00B33603" w:rsidRDefault="00FC5816" w:rsidP="00FC5816">
                      <w:pPr>
                        <w:pStyle w:val="Footer"/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>FM-PET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RU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-007   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Revision: 2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</w:t>
                      </w:r>
                      <w:r w:rsidRPr="00727D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Effectivity Date: May 28, 2026</w:t>
                      </w:r>
                    </w:p>
                    <w:p w:rsidR="00FC5816" w:rsidRPr="002333B5" w:rsidRDefault="00FC5816" w:rsidP="00FC5816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  <w:p w:rsidR="002333B5" w:rsidRPr="002333B5" w:rsidRDefault="002333B5" w:rsidP="002333B5">
                      <w:pPr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C5816" w:rsidRPr="00597DD4" w:rsidRDefault="00FC5816" w:rsidP="00FC5816">
      <w:pPr>
        <w:spacing w:after="0"/>
        <w:rPr>
          <w:rFonts w:ascii="Arial Narrow" w:hAnsi="Arial Narrow" w:cs="Arial"/>
          <w:i/>
          <w:sz w:val="20"/>
          <w:szCs w:val="20"/>
        </w:rPr>
      </w:pPr>
      <w:r w:rsidRPr="00597DD4">
        <w:rPr>
          <w:rFonts w:ascii="Arial Narrow" w:hAnsi="Arial Narrow" w:cs="Arial"/>
          <w:i/>
          <w:sz w:val="20"/>
          <w:szCs w:val="20"/>
        </w:rPr>
        <w:lastRenderedPageBreak/>
        <w:t>Important Notes</w:t>
      </w:r>
    </w:p>
    <w:p w:rsidR="00FC5816" w:rsidRPr="00597DD4" w:rsidRDefault="00FC5816" w:rsidP="00FC5816">
      <w:pPr>
        <w:pStyle w:val="ListParagraph"/>
        <w:numPr>
          <w:ilvl w:val="0"/>
          <w:numId w:val="5"/>
        </w:numPr>
        <w:spacing w:after="0"/>
        <w:rPr>
          <w:rFonts w:ascii="Arial Narrow" w:hAnsi="Arial Narrow" w:cs="Arial"/>
          <w:i/>
          <w:sz w:val="20"/>
          <w:szCs w:val="20"/>
        </w:rPr>
      </w:pPr>
      <w:r w:rsidRPr="00597DD4">
        <w:rPr>
          <w:rFonts w:ascii="Arial Narrow" w:hAnsi="Arial Narrow" w:cs="Arial"/>
          <w:i/>
          <w:sz w:val="20"/>
          <w:szCs w:val="20"/>
        </w:rPr>
        <w:t>This form shall be submitted at least one (1) week prior to the scheduled conduct of the LDI to ensure proper coordination, availability of PET</w:t>
      </w:r>
      <w:r>
        <w:rPr>
          <w:rFonts w:ascii="Arial Narrow" w:hAnsi="Arial Narrow" w:cs="Arial"/>
          <w:i/>
          <w:sz w:val="20"/>
          <w:szCs w:val="20"/>
        </w:rPr>
        <w:t>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personnel, and avoidance of conflict with existing PE</w:t>
      </w:r>
      <w:r>
        <w:rPr>
          <w:rFonts w:ascii="Arial Narrow" w:hAnsi="Arial Narrow" w:cs="Arial"/>
          <w:i/>
          <w:sz w:val="20"/>
          <w:szCs w:val="20"/>
        </w:rPr>
        <w:t>TRU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activities.</w:t>
      </w:r>
    </w:p>
    <w:p w:rsidR="00FC5816" w:rsidRPr="00597DD4" w:rsidRDefault="00FC5816" w:rsidP="00FC5816">
      <w:pPr>
        <w:pStyle w:val="ListParagraph"/>
        <w:numPr>
          <w:ilvl w:val="0"/>
          <w:numId w:val="5"/>
        </w:numPr>
        <w:spacing w:after="0"/>
        <w:rPr>
          <w:rFonts w:ascii="Arial Narrow" w:hAnsi="Arial Narrow" w:cs="Arial"/>
          <w:i/>
          <w:sz w:val="20"/>
          <w:szCs w:val="20"/>
        </w:rPr>
      </w:pPr>
      <w:r>
        <w:rPr>
          <w:rFonts w:ascii="Arial Narrow" w:hAnsi="Arial Narrow" w:cs="Arial"/>
          <w:i/>
          <w:sz w:val="20"/>
          <w:szCs w:val="20"/>
        </w:rPr>
        <w:t xml:space="preserve">PETRU </w:t>
      </w:r>
      <w:r w:rsidRPr="00597DD4">
        <w:rPr>
          <w:rFonts w:ascii="Arial Narrow" w:hAnsi="Arial Narrow" w:cs="Arial"/>
          <w:i/>
          <w:sz w:val="20"/>
          <w:szCs w:val="20"/>
        </w:rPr>
        <w:t xml:space="preserve">assistance is collaborative in nature. The requesting office/unit shall retain primary responsibility for the overall planning, coordination, management, </w:t>
      </w:r>
      <w:r>
        <w:rPr>
          <w:rFonts w:ascii="Arial Narrow" w:hAnsi="Arial Narrow" w:cs="Arial"/>
          <w:i/>
          <w:sz w:val="20"/>
          <w:szCs w:val="20"/>
        </w:rPr>
        <w:t>and conduct of the activity. PETRU</w:t>
      </w:r>
      <w:r w:rsidRPr="00597DD4">
        <w:rPr>
          <w:rFonts w:ascii="Arial Narrow" w:hAnsi="Arial Narrow" w:cs="Arial"/>
          <w:i/>
          <w:sz w:val="20"/>
          <w:szCs w:val="20"/>
        </w:rPr>
        <w:t xml:space="preserve"> personnel shall provide the assistance specifically requested and agreed upon in this form. </w:t>
      </w:r>
    </w:p>
    <w:p w:rsidR="002333B5" w:rsidRPr="00597DD4" w:rsidRDefault="002333B5" w:rsidP="002333B5">
      <w:pPr>
        <w:spacing w:after="0"/>
        <w:ind w:firstLine="720"/>
        <w:rPr>
          <w:rFonts w:ascii="Arial Narrow" w:hAnsi="Arial Narrow" w:cs="Arial"/>
          <w:i/>
          <w:sz w:val="20"/>
          <w:szCs w:val="20"/>
        </w:rPr>
      </w:pPr>
    </w:p>
    <w:p w:rsidR="002333B5" w:rsidRPr="00597DD4" w:rsidRDefault="002333B5" w:rsidP="002333B5">
      <w:pPr>
        <w:spacing w:after="0"/>
        <w:ind w:firstLine="720"/>
        <w:rPr>
          <w:rFonts w:ascii="Arial Narrow" w:hAnsi="Arial Narrow" w:cs="Arial"/>
          <w:i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781"/>
      </w:tblGrid>
      <w:tr w:rsidR="002333B5" w:rsidRPr="00597DD4" w:rsidTr="00DA0718">
        <w:tc>
          <w:tcPr>
            <w:tcW w:w="7561" w:type="dxa"/>
            <w:gridSpan w:val="2"/>
          </w:tcPr>
          <w:p w:rsidR="002333B5" w:rsidRPr="00597DD4" w:rsidRDefault="002333B5" w:rsidP="00DA0718">
            <w:pPr>
              <w:jc w:val="center"/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Responsibilities of Requesting Office/Unit</w:t>
            </w:r>
          </w:p>
        </w:tc>
      </w:tr>
      <w:tr w:rsidR="002333B5" w:rsidRPr="00597DD4" w:rsidTr="00DA0718">
        <w:tc>
          <w:tcPr>
            <w:tcW w:w="3780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Overall activity management</w:t>
            </w:r>
          </w:p>
        </w:tc>
        <w:tc>
          <w:tcPr>
            <w:tcW w:w="378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Coordination with participants/speakers</w:t>
            </w:r>
          </w:p>
        </w:tc>
      </w:tr>
      <w:tr w:rsidR="002333B5" w:rsidRPr="00597DD4" w:rsidTr="00DA0718">
        <w:tc>
          <w:tcPr>
            <w:tcW w:w="3780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Program flow and facilitation</w:t>
            </w:r>
          </w:p>
        </w:tc>
        <w:tc>
          <w:tcPr>
            <w:tcW w:w="378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Assignment of focal person during the activity</w:t>
            </w:r>
          </w:p>
        </w:tc>
      </w:tr>
      <w:tr w:rsidR="002333B5" w:rsidRPr="00597DD4" w:rsidTr="00DA0718">
        <w:tc>
          <w:tcPr>
            <w:tcW w:w="3780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Provision of activity materials and requirements</w:t>
            </w:r>
          </w:p>
        </w:tc>
        <w:tc>
          <w:tcPr>
            <w:tcW w:w="3781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</w:p>
        </w:tc>
      </w:tr>
    </w:tbl>
    <w:p w:rsidR="002333B5" w:rsidRPr="00597DD4" w:rsidRDefault="002333B5" w:rsidP="002333B5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Pr="00597DD4" w:rsidRDefault="002333B5" w:rsidP="002333B5">
      <w:pPr>
        <w:spacing w:after="0"/>
        <w:rPr>
          <w:rFonts w:ascii="Arial Narrow" w:hAnsi="Arial Narrow" w:cs="Arial"/>
          <w:i/>
          <w:sz w:val="20"/>
          <w:szCs w:val="20"/>
        </w:rPr>
      </w:pPr>
    </w:p>
    <w:p w:rsidR="002333B5" w:rsidRPr="00597DD4" w:rsidRDefault="002333B5" w:rsidP="002333B5">
      <w:pPr>
        <w:spacing w:after="0"/>
        <w:jc w:val="center"/>
        <w:rPr>
          <w:rFonts w:ascii="Arial Narrow" w:hAnsi="Arial Narrow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62"/>
      </w:tblGrid>
      <w:tr w:rsidR="002333B5" w:rsidRPr="00597DD4" w:rsidTr="00DA0718">
        <w:tc>
          <w:tcPr>
            <w:tcW w:w="7062" w:type="dxa"/>
          </w:tcPr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>Remarks/Comments: (To be filled out by PET</w:t>
            </w:r>
            <w:r w:rsidR="00FC5816">
              <w:rPr>
                <w:rFonts w:ascii="Arial Narrow" w:hAnsi="Arial Narrow" w:cs="Arial"/>
                <w:i/>
                <w:sz w:val="20"/>
                <w:szCs w:val="20"/>
              </w:rPr>
              <w:t>RU</w:t>
            </w:r>
            <w:r w:rsidRPr="00597DD4">
              <w:rPr>
                <w:rFonts w:ascii="Arial Narrow" w:hAnsi="Arial Narrow" w:cs="Arial"/>
                <w:i/>
                <w:sz w:val="20"/>
                <w:szCs w:val="20"/>
              </w:rPr>
              <w:t xml:space="preserve"> Personnel)</w:t>
            </w:r>
          </w:p>
          <w:p w:rsidR="002333B5" w:rsidRPr="00597DD4" w:rsidRDefault="002333B5" w:rsidP="00DA0718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</w:p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2333B5" w:rsidRPr="00597DD4" w:rsidRDefault="002333B5" w:rsidP="00DA0718">
            <w:pPr>
              <w:rPr>
                <w:rFonts w:ascii="Arial Narrow" w:hAnsi="Arial Narrow" w:cs="Arial"/>
                <w:sz w:val="20"/>
                <w:szCs w:val="20"/>
              </w:rPr>
            </w:pP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Status: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Pending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Ongoing </w:t>
            </w:r>
            <w:r w:rsidRPr="00597DD4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97DD4">
              <w:rPr>
                <w:rFonts w:ascii="Arial Narrow" w:hAnsi="Arial Narrow" w:cs="Arial"/>
                <w:sz w:val="20"/>
                <w:szCs w:val="20"/>
              </w:rPr>
              <w:t xml:space="preserve"> Completed</w:t>
            </w:r>
          </w:p>
        </w:tc>
      </w:tr>
    </w:tbl>
    <w:p w:rsidR="002333B5" w:rsidRPr="00597DD4" w:rsidRDefault="002333B5" w:rsidP="002333B5">
      <w:pPr>
        <w:spacing w:after="0"/>
        <w:rPr>
          <w:rFonts w:ascii="Arial Narrow" w:hAnsi="Arial Narrow" w:cs="Arial"/>
          <w:sz w:val="20"/>
          <w:szCs w:val="20"/>
        </w:rPr>
      </w:pPr>
    </w:p>
    <w:p w:rsidR="002D2B47" w:rsidRPr="00597DD4" w:rsidRDefault="002D2B47" w:rsidP="002D2B47">
      <w:pPr>
        <w:spacing w:after="0"/>
        <w:rPr>
          <w:rFonts w:ascii="Arial Narrow" w:hAnsi="Arial Narrow" w:cs="Arial"/>
          <w:sz w:val="20"/>
          <w:szCs w:val="20"/>
        </w:rPr>
      </w:pPr>
    </w:p>
    <w:sectPr w:rsidR="002D2B47" w:rsidRPr="00597DD4" w:rsidSect="00A06784">
      <w:pgSz w:w="16839" w:h="11907" w:orient="landscape" w:code="9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F327D"/>
    <w:multiLevelType w:val="hybridMultilevel"/>
    <w:tmpl w:val="435C70F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A0CAB"/>
    <w:multiLevelType w:val="hybridMultilevel"/>
    <w:tmpl w:val="435C70F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B043E"/>
    <w:multiLevelType w:val="hybridMultilevel"/>
    <w:tmpl w:val="C88E7DE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244352"/>
    <w:multiLevelType w:val="hybridMultilevel"/>
    <w:tmpl w:val="C88E7DE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456AA"/>
    <w:multiLevelType w:val="hybridMultilevel"/>
    <w:tmpl w:val="435C70F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47"/>
    <w:rsid w:val="001A7C5A"/>
    <w:rsid w:val="002333B5"/>
    <w:rsid w:val="002D2B47"/>
    <w:rsid w:val="00315160"/>
    <w:rsid w:val="00391D5B"/>
    <w:rsid w:val="00597DD4"/>
    <w:rsid w:val="005F6DEB"/>
    <w:rsid w:val="006C6B7E"/>
    <w:rsid w:val="00722B70"/>
    <w:rsid w:val="00727DF2"/>
    <w:rsid w:val="008426A7"/>
    <w:rsid w:val="009130C8"/>
    <w:rsid w:val="009E0EF3"/>
    <w:rsid w:val="00A06784"/>
    <w:rsid w:val="00A5175D"/>
    <w:rsid w:val="00B33603"/>
    <w:rsid w:val="00DD1D69"/>
    <w:rsid w:val="00ED3068"/>
    <w:rsid w:val="00F94124"/>
    <w:rsid w:val="00FC5816"/>
    <w:rsid w:val="00FE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4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D2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B47"/>
  </w:style>
  <w:style w:type="table" w:styleId="TableGrid">
    <w:name w:val="Table Grid"/>
    <w:basedOn w:val="TableNormal"/>
    <w:uiPriority w:val="59"/>
    <w:rsid w:val="002D2B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19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4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D2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B47"/>
  </w:style>
  <w:style w:type="table" w:styleId="TableGrid">
    <w:name w:val="Table Grid"/>
    <w:basedOn w:val="TableNormal"/>
    <w:uiPriority w:val="59"/>
    <w:rsid w:val="002D2B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19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1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588BA-0C81-4122-BD93-C80F43431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QMS</dc:creator>
  <cp:lastModifiedBy>QMS</cp:lastModifiedBy>
  <cp:revision>6</cp:revision>
  <cp:lastPrinted>2023-07-05T00:21:00Z</cp:lastPrinted>
  <dcterms:created xsi:type="dcterms:W3CDTF">2026-05-15T10:06:00Z</dcterms:created>
  <dcterms:modified xsi:type="dcterms:W3CDTF">2026-06-29T02:14:00Z</dcterms:modified>
</cp:coreProperties>
</file>