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F6" w:rsidRDefault="003F50F6" w:rsidP="003F50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4D71">
        <w:rPr>
          <w:rFonts w:ascii="Arial" w:hAnsi="Arial" w:cs="Arial"/>
          <w:b/>
          <w:sz w:val="24"/>
          <w:szCs w:val="24"/>
        </w:rPr>
        <w:t xml:space="preserve">LIST OF PROPOSED PRIORITIZED </w:t>
      </w:r>
    </w:p>
    <w:p w:rsidR="003F50F6" w:rsidRDefault="003F50F6" w:rsidP="003F50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4D71">
        <w:rPr>
          <w:rFonts w:ascii="Arial" w:hAnsi="Arial" w:cs="Arial"/>
          <w:b/>
          <w:sz w:val="24"/>
          <w:szCs w:val="24"/>
        </w:rPr>
        <w:t xml:space="preserve">EXTERNAL </w:t>
      </w:r>
      <w:r>
        <w:rPr>
          <w:rFonts w:ascii="Arial" w:hAnsi="Arial" w:cs="Arial"/>
          <w:b/>
          <w:sz w:val="24"/>
          <w:szCs w:val="24"/>
        </w:rPr>
        <w:t>LEARNING AND DEVELOPMENT INTERVENTIONS</w:t>
      </w:r>
      <w:r w:rsidRPr="003B4D7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(LDIs)</w:t>
      </w:r>
    </w:p>
    <w:p w:rsidR="003F50F6" w:rsidRPr="003B4D71" w:rsidRDefault="003F50F6" w:rsidP="003F50F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F50F6" w:rsidRPr="003B4D71" w:rsidRDefault="003F50F6" w:rsidP="003F50F6">
      <w:pPr>
        <w:jc w:val="center"/>
        <w:rPr>
          <w:rFonts w:ascii="Arial" w:hAnsi="Arial" w:cs="Arial"/>
          <w:sz w:val="24"/>
          <w:szCs w:val="24"/>
        </w:rPr>
      </w:pPr>
      <w:r w:rsidRPr="003B4D71">
        <w:rPr>
          <w:rFonts w:ascii="Arial" w:hAnsi="Arial" w:cs="Arial"/>
          <w:sz w:val="24"/>
          <w:szCs w:val="24"/>
        </w:rPr>
        <w:t>DEPARMENT/SECTION: __________________</w:t>
      </w:r>
    </w:p>
    <w:p w:rsidR="003F50F6" w:rsidRDefault="003F50F6" w:rsidP="003F50F6">
      <w:pPr>
        <w:jc w:val="center"/>
        <w:rPr>
          <w:rFonts w:ascii="Arial" w:hAnsi="Arial" w:cs="Arial"/>
          <w:sz w:val="24"/>
          <w:szCs w:val="24"/>
        </w:rPr>
      </w:pPr>
      <w:r w:rsidRPr="003B4D71">
        <w:rPr>
          <w:rFonts w:ascii="Arial" w:hAnsi="Arial" w:cs="Arial"/>
          <w:sz w:val="24"/>
          <w:szCs w:val="24"/>
        </w:rPr>
        <w:t>CY: ________</w:t>
      </w:r>
    </w:p>
    <w:p w:rsidR="00FA68D7" w:rsidRDefault="00FA68D7" w:rsidP="003F50F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383"/>
        <w:gridCol w:w="1701"/>
        <w:gridCol w:w="1843"/>
        <w:gridCol w:w="1417"/>
        <w:gridCol w:w="1701"/>
        <w:gridCol w:w="1560"/>
      </w:tblGrid>
      <w:tr w:rsidR="00D101CD" w:rsidRPr="003F50F6" w:rsidTr="00D101CD">
        <w:tc>
          <w:tcPr>
            <w:tcW w:w="3794" w:type="dxa"/>
            <w:vMerge w:val="restart"/>
          </w:tcPr>
          <w:p w:rsidR="00D101CD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1CD" w:rsidRPr="003F50F6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Title Of External L</w:t>
            </w:r>
            <w:r>
              <w:rPr>
                <w:rFonts w:ascii="Arial" w:hAnsi="Arial" w:cs="Arial"/>
                <w:b/>
                <w:sz w:val="20"/>
                <w:szCs w:val="20"/>
              </w:rPr>
              <w:t>DI</w:t>
            </w:r>
          </w:p>
        </w:tc>
        <w:tc>
          <w:tcPr>
            <w:tcW w:w="1417" w:type="dxa"/>
            <w:vMerge w:val="restart"/>
          </w:tcPr>
          <w:p w:rsidR="00D101CD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1CD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Number of Personnel to Attend</w:t>
            </w:r>
          </w:p>
        </w:tc>
        <w:tc>
          <w:tcPr>
            <w:tcW w:w="9605" w:type="dxa"/>
            <w:gridSpan w:val="6"/>
          </w:tcPr>
          <w:p w:rsidR="00D101CD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01CD" w:rsidRPr="003F50F6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Budgetary Requirements</w:t>
            </w:r>
          </w:p>
        </w:tc>
      </w:tr>
      <w:tr w:rsidR="00D101CD" w:rsidRPr="003F50F6" w:rsidTr="00D101CD">
        <w:tc>
          <w:tcPr>
            <w:tcW w:w="3794" w:type="dxa"/>
            <w:vMerge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Registration Fee</w:t>
            </w:r>
          </w:p>
        </w:tc>
        <w:tc>
          <w:tcPr>
            <w:tcW w:w="1701" w:type="dxa"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Transportation</w:t>
            </w:r>
          </w:p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/Travel</w:t>
            </w:r>
          </w:p>
        </w:tc>
        <w:tc>
          <w:tcPr>
            <w:tcW w:w="1843" w:type="dxa"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Accommodation</w:t>
            </w:r>
          </w:p>
        </w:tc>
        <w:tc>
          <w:tcPr>
            <w:tcW w:w="1417" w:type="dxa"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Training Allowance</w:t>
            </w:r>
          </w:p>
        </w:tc>
        <w:tc>
          <w:tcPr>
            <w:tcW w:w="1701" w:type="dxa"/>
          </w:tcPr>
          <w:p w:rsidR="00D101CD" w:rsidRPr="003F50F6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Others</w:t>
            </w:r>
          </w:p>
          <w:p w:rsidR="00D101CD" w:rsidRDefault="00D101CD" w:rsidP="004307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/Miscellaneous Expenses</w:t>
            </w:r>
          </w:p>
          <w:p w:rsidR="00D101CD" w:rsidRPr="00D101CD" w:rsidRDefault="00D101CD" w:rsidP="00430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1CD">
              <w:rPr>
                <w:rFonts w:ascii="Arial" w:hAnsi="Arial" w:cs="Arial"/>
                <w:sz w:val="20"/>
                <w:szCs w:val="20"/>
              </w:rPr>
              <w:t>(Please Specify)</w:t>
            </w:r>
          </w:p>
        </w:tc>
        <w:tc>
          <w:tcPr>
            <w:tcW w:w="1560" w:type="dxa"/>
          </w:tcPr>
          <w:p w:rsidR="00D101CD" w:rsidRPr="003F50F6" w:rsidRDefault="00D101CD" w:rsidP="003F50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0F6">
              <w:rPr>
                <w:rFonts w:ascii="Arial" w:hAnsi="Arial" w:cs="Arial"/>
                <w:b/>
                <w:sz w:val="20"/>
                <w:szCs w:val="20"/>
              </w:rPr>
              <w:t>Total Estimated Cost</w:t>
            </w:r>
          </w:p>
        </w:tc>
      </w:tr>
      <w:tr w:rsidR="00D101CD" w:rsidTr="00D101CD">
        <w:tc>
          <w:tcPr>
            <w:tcW w:w="3794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38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84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560" w:type="dxa"/>
          </w:tcPr>
          <w:p w:rsidR="00D101CD" w:rsidRDefault="00D101CD" w:rsidP="003F50F6">
            <w:pPr>
              <w:jc w:val="center"/>
            </w:pPr>
          </w:p>
        </w:tc>
      </w:tr>
      <w:tr w:rsidR="00D101CD" w:rsidTr="00D101CD">
        <w:tc>
          <w:tcPr>
            <w:tcW w:w="3794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38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84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560" w:type="dxa"/>
          </w:tcPr>
          <w:p w:rsidR="00D101CD" w:rsidRDefault="00D101CD" w:rsidP="003F50F6">
            <w:pPr>
              <w:jc w:val="center"/>
            </w:pPr>
          </w:p>
        </w:tc>
      </w:tr>
      <w:tr w:rsidR="00D101CD" w:rsidTr="00D101CD">
        <w:tc>
          <w:tcPr>
            <w:tcW w:w="3794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38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84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560" w:type="dxa"/>
          </w:tcPr>
          <w:p w:rsidR="00D101CD" w:rsidRDefault="00D101CD" w:rsidP="003F50F6">
            <w:pPr>
              <w:jc w:val="center"/>
            </w:pPr>
          </w:p>
        </w:tc>
      </w:tr>
      <w:tr w:rsidR="00D101CD" w:rsidTr="00D101CD">
        <w:tc>
          <w:tcPr>
            <w:tcW w:w="3794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38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843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417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701" w:type="dxa"/>
          </w:tcPr>
          <w:p w:rsidR="00D101CD" w:rsidRDefault="00D101CD" w:rsidP="003F50F6">
            <w:pPr>
              <w:jc w:val="center"/>
            </w:pPr>
          </w:p>
        </w:tc>
        <w:tc>
          <w:tcPr>
            <w:tcW w:w="1560" w:type="dxa"/>
          </w:tcPr>
          <w:p w:rsidR="00D101CD" w:rsidRDefault="00D101CD" w:rsidP="003F50F6">
            <w:pPr>
              <w:jc w:val="center"/>
            </w:pPr>
          </w:p>
        </w:tc>
      </w:tr>
    </w:tbl>
    <w:p w:rsidR="00D101CD" w:rsidRDefault="00D101CD" w:rsidP="003F50F6">
      <w:pPr>
        <w:rPr>
          <w:rFonts w:ascii="Arial" w:hAnsi="Arial" w:cs="Arial"/>
          <w:i/>
          <w:sz w:val="20"/>
          <w:szCs w:val="20"/>
        </w:rPr>
      </w:pPr>
      <w:r w:rsidRPr="00D101CD">
        <w:rPr>
          <w:rFonts w:ascii="Arial" w:hAnsi="Arial" w:cs="Arial"/>
          <w:i/>
          <w:sz w:val="20"/>
          <w:szCs w:val="20"/>
        </w:rPr>
        <w:t xml:space="preserve">*Training Allowance shall not exceed ₱10,000, in accordance with </w:t>
      </w:r>
      <w:proofErr w:type="spellStart"/>
      <w:r w:rsidRPr="00D101CD">
        <w:rPr>
          <w:rFonts w:ascii="Arial" w:hAnsi="Arial" w:cs="Arial"/>
          <w:i/>
          <w:sz w:val="20"/>
          <w:szCs w:val="20"/>
        </w:rPr>
        <w:t>ExeCom</w:t>
      </w:r>
      <w:proofErr w:type="spellEnd"/>
      <w:r w:rsidRPr="00D101CD">
        <w:rPr>
          <w:rFonts w:ascii="Arial" w:hAnsi="Arial" w:cs="Arial"/>
          <w:i/>
          <w:sz w:val="20"/>
          <w:szCs w:val="20"/>
        </w:rPr>
        <w:t xml:space="preserve"> Resolution No. 04, s. 2025.</w:t>
      </w:r>
    </w:p>
    <w:p w:rsidR="003F50F6" w:rsidRDefault="00E3209B" w:rsidP="003F50F6">
      <w:pPr>
        <w:rPr>
          <w:rFonts w:ascii="Arial" w:hAnsi="Arial" w:cs="Arial"/>
        </w:rPr>
      </w:pPr>
      <w:r>
        <w:rPr>
          <w:rFonts w:ascii="Arial" w:hAnsi="Arial" w:cs="Arial"/>
        </w:rPr>
        <w:t>Prepared</w:t>
      </w:r>
      <w:r w:rsidR="003F50F6">
        <w:rPr>
          <w:rFonts w:ascii="Arial" w:hAnsi="Arial" w:cs="Arial"/>
        </w:rPr>
        <w:t xml:space="preserve"> by:</w:t>
      </w:r>
    </w:p>
    <w:p w:rsidR="003F50F6" w:rsidRDefault="003F50F6" w:rsidP="003F50F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72DA1" wp14:editId="1F7E391B">
                <wp:simplePos x="0" y="0"/>
                <wp:positionH relativeFrom="column">
                  <wp:posOffset>0</wp:posOffset>
                </wp:positionH>
                <wp:positionV relativeFrom="paragraph">
                  <wp:posOffset>286849</wp:posOffset>
                </wp:positionV>
                <wp:extent cx="2688590" cy="0"/>
                <wp:effectExtent l="0" t="0" r="1651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5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22.6pt" to="211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" strokecolor="black [3213]" strokeweight="1.5pt"/>
            </w:pict>
          </mc:Fallback>
        </mc:AlternateContent>
      </w:r>
    </w:p>
    <w:p w:rsidR="003F50F6" w:rsidRDefault="003F50F6" w:rsidP="003F50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over Printed Name / Date Signed</w:t>
      </w:r>
    </w:p>
    <w:p w:rsidR="003F50F6" w:rsidRDefault="003F50F6" w:rsidP="003F50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Section Head/Department Head</w:t>
      </w:r>
    </w:p>
    <w:p w:rsidR="003F50F6" w:rsidRDefault="003F50F6" w:rsidP="003F50F6">
      <w:pPr>
        <w:rPr>
          <w:rFonts w:ascii="Arial" w:hAnsi="Arial" w:cs="Arial"/>
        </w:rPr>
      </w:pPr>
    </w:p>
    <w:p w:rsidR="003F50F6" w:rsidRDefault="003F50F6" w:rsidP="003F50F6">
      <w:pPr>
        <w:rPr>
          <w:rFonts w:ascii="Arial" w:hAnsi="Arial" w:cs="Arial"/>
        </w:rPr>
      </w:pPr>
      <w:r>
        <w:rPr>
          <w:rFonts w:ascii="Arial" w:hAnsi="Arial" w:cs="Arial"/>
        </w:rPr>
        <w:t>Noted by:</w:t>
      </w:r>
    </w:p>
    <w:p w:rsidR="003F50F6" w:rsidRDefault="003F50F6" w:rsidP="003F50F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17C74" wp14:editId="5EF03818">
                <wp:simplePos x="0" y="0"/>
                <wp:positionH relativeFrom="column">
                  <wp:posOffset>0</wp:posOffset>
                </wp:positionH>
                <wp:positionV relativeFrom="paragraph">
                  <wp:posOffset>286849</wp:posOffset>
                </wp:positionV>
                <wp:extent cx="2688590" cy="0"/>
                <wp:effectExtent l="0" t="0" r="1651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5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22.6pt" to="211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" strokecolor="black [3213]" strokeweight="1.5pt"/>
            </w:pict>
          </mc:Fallback>
        </mc:AlternateContent>
      </w:r>
    </w:p>
    <w:p w:rsidR="003F50F6" w:rsidRDefault="003F50F6" w:rsidP="003F50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over Printed Name / Date Signed</w:t>
      </w:r>
    </w:p>
    <w:p w:rsidR="003F50F6" w:rsidRPr="00854F9F" w:rsidRDefault="003F50F6" w:rsidP="003F50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Division Head</w:t>
      </w:r>
    </w:p>
    <w:p w:rsidR="003F50F6" w:rsidRPr="003F50F6" w:rsidRDefault="003F50F6" w:rsidP="003F50F6">
      <w:bookmarkStart w:id="0" w:name="_GoBack"/>
      <w:bookmarkEnd w:id="0"/>
    </w:p>
    <w:sectPr w:rsidR="003F50F6" w:rsidRPr="003F50F6" w:rsidSect="003F50F6">
      <w:headerReference w:type="default" r:id="rId8"/>
      <w:footerReference w:type="default" r:id="rId9"/>
      <w:pgSz w:w="16839" w:h="11907" w:orient="landscape" w:code="9"/>
      <w:pgMar w:top="1702" w:right="720" w:bottom="72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A1" w:rsidRDefault="00C236A1" w:rsidP="00C9396F">
      <w:pPr>
        <w:spacing w:after="0" w:line="240" w:lineRule="auto"/>
      </w:pPr>
      <w:r>
        <w:separator/>
      </w:r>
    </w:p>
  </w:endnote>
  <w:endnote w:type="continuationSeparator" w:id="0">
    <w:p w:rsidR="00C236A1" w:rsidRDefault="00C236A1" w:rsidP="00C9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6F" w:rsidRPr="00FF4BAD" w:rsidRDefault="006C6FF9" w:rsidP="00600AF7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</w:t>
    </w:r>
    <w:r w:rsidR="00C9396F" w:rsidRPr="00FF4BAD">
      <w:rPr>
        <w:rFonts w:ascii="Arial" w:hAnsi="Arial" w:cs="Arial"/>
        <w:sz w:val="16"/>
        <w:szCs w:val="16"/>
      </w:rPr>
      <w:t>FM-PET</w:t>
    </w:r>
    <w:r w:rsidR="008A2A6F">
      <w:rPr>
        <w:rFonts w:ascii="Arial" w:hAnsi="Arial" w:cs="Arial"/>
        <w:sz w:val="16"/>
        <w:szCs w:val="16"/>
      </w:rPr>
      <w:t>RU</w:t>
    </w:r>
    <w:r w:rsidR="00C9396F" w:rsidRPr="00FF4BAD">
      <w:rPr>
        <w:rFonts w:ascii="Arial" w:hAnsi="Arial" w:cs="Arial"/>
        <w:sz w:val="16"/>
        <w:szCs w:val="16"/>
      </w:rPr>
      <w:t>-0</w:t>
    </w:r>
    <w:r w:rsidR="001B75CD" w:rsidRPr="00FF4BAD">
      <w:rPr>
        <w:rFonts w:ascii="Arial" w:hAnsi="Arial" w:cs="Arial"/>
        <w:sz w:val="16"/>
        <w:szCs w:val="16"/>
      </w:rPr>
      <w:t>0</w:t>
    </w:r>
    <w:r w:rsidR="00D101CD">
      <w:rPr>
        <w:rFonts w:ascii="Arial" w:hAnsi="Arial" w:cs="Arial"/>
        <w:sz w:val="16"/>
        <w:szCs w:val="16"/>
      </w:rPr>
      <w:t>4</w:t>
    </w:r>
    <w:r w:rsidR="00600AF7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</w:t>
    </w:r>
    <w:r w:rsidR="00014CBA" w:rsidRPr="00FF4BAD">
      <w:rPr>
        <w:rFonts w:ascii="Arial" w:hAnsi="Arial" w:cs="Arial"/>
        <w:sz w:val="16"/>
        <w:szCs w:val="16"/>
      </w:rPr>
      <w:t xml:space="preserve"> Revision</w:t>
    </w:r>
    <w:r w:rsidR="00D101CD">
      <w:rPr>
        <w:rFonts w:ascii="Arial" w:hAnsi="Arial" w:cs="Arial"/>
        <w:sz w:val="16"/>
        <w:szCs w:val="16"/>
      </w:rPr>
      <w:t>: 1</w:t>
    </w:r>
    <w:r w:rsidR="00C9396F" w:rsidRPr="00FF4BAD">
      <w:rPr>
        <w:rFonts w:ascii="Arial" w:hAnsi="Arial" w:cs="Arial"/>
        <w:sz w:val="16"/>
        <w:szCs w:val="16"/>
      </w:rPr>
      <w:tab/>
    </w:r>
    <w:r w:rsidR="00C9396F" w:rsidRPr="00FF4BAD">
      <w:rPr>
        <w:rFonts w:ascii="Arial" w:hAnsi="Arial" w:cs="Arial"/>
        <w:sz w:val="16"/>
        <w:szCs w:val="16"/>
      </w:rPr>
      <w:tab/>
    </w:r>
    <w:r w:rsidR="00C9396F" w:rsidRPr="00FF4BAD">
      <w:rPr>
        <w:rFonts w:ascii="Arial" w:hAnsi="Arial" w:cs="Arial"/>
        <w:sz w:val="16"/>
        <w:szCs w:val="16"/>
      </w:rPr>
      <w:tab/>
    </w:r>
    <w:r w:rsidR="00C9396F" w:rsidRPr="00FF4BAD">
      <w:rPr>
        <w:rFonts w:ascii="Arial" w:hAnsi="Arial" w:cs="Arial"/>
        <w:sz w:val="16"/>
        <w:szCs w:val="16"/>
      </w:rPr>
      <w:tab/>
      <w:t xml:space="preserve">    </w:t>
    </w:r>
    <w:r w:rsidR="00600AF7">
      <w:rPr>
        <w:rFonts w:ascii="Arial" w:hAnsi="Arial" w:cs="Arial"/>
        <w:sz w:val="16"/>
        <w:szCs w:val="16"/>
      </w:rPr>
      <w:tab/>
    </w:r>
    <w:r w:rsidR="00600AF7">
      <w:rPr>
        <w:rFonts w:ascii="Arial" w:hAnsi="Arial" w:cs="Arial"/>
        <w:sz w:val="16"/>
        <w:szCs w:val="16"/>
      </w:rPr>
      <w:tab/>
      <w:t xml:space="preserve">                 </w:t>
    </w:r>
    <w:r w:rsidR="005028A0" w:rsidRPr="00FF4BAD">
      <w:rPr>
        <w:rFonts w:ascii="Arial" w:hAnsi="Arial" w:cs="Arial"/>
        <w:sz w:val="16"/>
        <w:szCs w:val="16"/>
      </w:rPr>
      <w:t xml:space="preserve"> Effectivity </w:t>
    </w:r>
    <w:r w:rsidR="00C478E7" w:rsidRPr="00FF4BAD">
      <w:rPr>
        <w:rFonts w:ascii="Arial" w:hAnsi="Arial" w:cs="Arial"/>
        <w:sz w:val="16"/>
        <w:szCs w:val="16"/>
      </w:rPr>
      <w:t>Date</w:t>
    </w:r>
    <w:r w:rsidR="00C9396F" w:rsidRPr="00FF4BAD">
      <w:rPr>
        <w:rFonts w:ascii="Arial" w:hAnsi="Arial" w:cs="Arial"/>
        <w:sz w:val="16"/>
        <w:szCs w:val="16"/>
      </w:rPr>
      <w:t xml:space="preserve">: </w:t>
    </w:r>
    <w:r w:rsidR="00D101CD">
      <w:rPr>
        <w:rFonts w:ascii="Arial" w:hAnsi="Arial" w:cs="Arial"/>
        <w:sz w:val="16"/>
        <w:szCs w:val="16"/>
      </w:rPr>
      <w:t>May 28</w:t>
    </w:r>
    <w:r w:rsidR="00E62961">
      <w:rPr>
        <w:rFonts w:ascii="Arial" w:hAnsi="Arial" w:cs="Arial"/>
        <w:sz w:val="16"/>
        <w:szCs w:val="16"/>
      </w:rPr>
      <w:t>, 2026</w:t>
    </w:r>
  </w:p>
  <w:p w:rsidR="00C9396F" w:rsidRDefault="00C939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A1" w:rsidRDefault="00C236A1" w:rsidP="00C9396F">
      <w:pPr>
        <w:spacing w:after="0" w:line="240" w:lineRule="auto"/>
      </w:pPr>
      <w:r>
        <w:separator/>
      </w:r>
    </w:p>
  </w:footnote>
  <w:footnote w:type="continuationSeparator" w:id="0">
    <w:p w:rsidR="00C236A1" w:rsidRDefault="00C236A1" w:rsidP="00C9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6F" w:rsidRDefault="00501074" w:rsidP="002C7325">
    <w:pPr>
      <w:pStyle w:val="Header"/>
      <w:jc w:val="center"/>
    </w:pPr>
    <w:r w:rsidRPr="00F14D08">
      <w:rPr>
        <w:noProof/>
      </w:rPr>
      <w:drawing>
        <wp:anchor distT="0" distB="0" distL="114300" distR="114300" simplePos="0" relativeHeight="251659264" behindDoc="1" locked="0" layoutInCell="1" allowOverlap="1" wp14:anchorId="10BF7693" wp14:editId="1C348D6B">
          <wp:simplePos x="0" y="0"/>
          <wp:positionH relativeFrom="column">
            <wp:posOffset>1854200</wp:posOffset>
          </wp:positionH>
          <wp:positionV relativeFrom="paragraph">
            <wp:posOffset>-304165</wp:posOffset>
          </wp:positionV>
          <wp:extent cx="5594350" cy="859155"/>
          <wp:effectExtent l="0" t="0" r="6350" b="0"/>
          <wp:wrapTight wrapText="bothSides">
            <wp:wrapPolygon edited="0">
              <wp:start x="0" y="0"/>
              <wp:lineTo x="0" y="21073"/>
              <wp:lineTo x="21551" y="21073"/>
              <wp:lineTo x="2155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15" t="17810" r="3633" b="11297"/>
                  <a:stretch/>
                </pic:blipFill>
                <pic:spPr bwMode="auto">
                  <a:xfrm>
                    <a:off x="0" y="0"/>
                    <a:ext cx="5594350" cy="859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49C"/>
      </v:shape>
    </w:pict>
  </w:numPicBullet>
  <w:abstractNum w:abstractNumId="0">
    <w:nsid w:val="342D5B5B"/>
    <w:multiLevelType w:val="hybridMultilevel"/>
    <w:tmpl w:val="ECAE9336"/>
    <w:lvl w:ilvl="0" w:tplc="3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D0"/>
    <w:rsid w:val="00014CBA"/>
    <w:rsid w:val="00023856"/>
    <w:rsid w:val="00026BFC"/>
    <w:rsid w:val="00065207"/>
    <w:rsid w:val="000F4F67"/>
    <w:rsid w:val="0012415C"/>
    <w:rsid w:val="0013264A"/>
    <w:rsid w:val="00164C95"/>
    <w:rsid w:val="00193610"/>
    <w:rsid w:val="001B75CD"/>
    <w:rsid w:val="001D16D0"/>
    <w:rsid w:val="001D54D2"/>
    <w:rsid w:val="001E607C"/>
    <w:rsid w:val="00211499"/>
    <w:rsid w:val="00213F78"/>
    <w:rsid w:val="00223D15"/>
    <w:rsid w:val="002441CF"/>
    <w:rsid w:val="00246901"/>
    <w:rsid w:val="00250A2C"/>
    <w:rsid w:val="00251C24"/>
    <w:rsid w:val="0029364D"/>
    <w:rsid w:val="002C7325"/>
    <w:rsid w:val="0032275F"/>
    <w:rsid w:val="00330E0D"/>
    <w:rsid w:val="003619BD"/>
    <w:rsid w:val="003868D8"/>
    <w:rsid w:val="00392FC6"/>
    <w:rsid w:val="003C721E"/>
    <w:rsid w:val="003D53A9"/>
    <w:rsid w:val="003E50D0"/>
    <w:rsid w:val="003F499E"/>
    <w:rsid w:val="003F4A9C"/>
    <w:rsid w:val="003F50F6"/>
    <w:rsid w:val="0041685B"/>
    <w:rsid w:val="00426083"/>
    <w:rsid w:val="0045314A"/>
    <w:rsid w:val="00496A7E"/>
    <w:rsid w:val="004C06F7"/>
    <w:rsid w:val="004D190A"/>
    <w:rsid w:val="004E72B3"/>
    <w:rsid w:val="00501074"/>
    <w:rsid w:val="005028A0"/>
    <w:rsid w:val="005363BE"/>
    <w:rsid w:val="00544636"/>
    <w:rsid w:val="00555967"/>
    <w:rsid w:val="0057767E"/>
    <w:rsid w:val="005A1EDB"/>
    <w:rsid w:val="005C1176"/>
    <w:rsid w:val="005E6538"/>
    <w:rsid w:val="00600AF7"/>
    <w:rsid w:val="00602BCD"/>
    <w:rsid w:val="00644DB9"/>
    <w:rsid w:val="006B2155"/>
    <w:rsid w:val="006B7FFB"/>
    <w:rsid w:val="006C11B0"/>
    <w:rsid w:val="006C679E"/>
    <w:rsid w:val="006C6FF9"/>
    <w:rsid w:val="006E0E81"/>
    <w:rsid w:val="006F1995"/>
    <w:rsid w:val="00704D8D"/>
    <w:rsid w:val="0071634E"/>
    <w:rsid w:val="0072649F"/>
    <w:rsid w:val="00735ABD"/>
    <w:rsid w:val="007369B6"/>
    <w:rsid w:val="00744CA9"/>
    <w:rsid w:val="00763DE5"/>
    <w:rsid w:val="007B244A"/>
    <w:rsid w:val="007C1B95"/>
    <w:rsid w:val="007C5C6B"/>
    <w:rsid w:val="007E72CB"/>
    <w:rsid w:val="00813D56"/>
    <w:rsid w:val="00816E42"/>
    <w:rsid w:val="00831A78"/>
    <w:rsid w:val="00845BB0"/>
    <w:rsid w:val="008512C4"/>
    <w:rsid w:val="00852A2C"/>
    <w:rsid w:val="00864B34"/>
    <w:rsid w:val="008A2A6F"/>
    <w:rsid w:val="008A3F4C"/>
    <w:rsid w:val="008E298B"/>
    <w:rsid w:val="008E6622"/>
    <w:rsid w:val="00917E63"/>
    <w:rsid w:val="00970194"/>
    <w:rsid w:val="0097154D"/>
    <w:rsid w:val="00980C66"/>
    <w:rsid w:val="009A1DC3"/>
    <w:rsid w:val="009D66CF"/>
    <w:rsid w:val="00A23507"/>
    <w:rsid w:val="00A307B3"/>
    <w:rsid w:val="00A40FB5"/>
    <w:rsid w:val="00A50841"/>
    <w:rsid w:val="00A54CCB"/>
    <w:rsid w:val="00A816B8"/>
    <w:rsid w:val="00A94DF8"/>
    <w:rsid w:val="00AC518C"/>
    <w:rsid w:val="00AE2527"/>
    <w:rsid w:val="00AE2DB0"/>
    <w:rsid w:val="00AF0FFF"/>
    <w:rsid w:val="00B0102B"/>
    <w:rsid w:val="00B043EE"/>
    <w:rsid w:val="00B14ED7"/>
    <w:rsid w:val="00B659BC"/>
    <w:rsid w:val="00B7700B"/>
    <w:rsid w:val="00BA3941"/>
    <w:rsid w:val="00BB17D0"/>
    <w:rsid w:val="00BC0805"/>
    <w:rsid w:val="00BC7994"/>
    <w:rsid w:val="00BD4FED"/>
    <w:rsid w:val="00BD69E7"/>
    <w:rsid w:val="00C236A1"/>
    <w:rsid w:val="00C25456"/>
    <w:rsid w:val="00C478E7"/>
    <w:rsid w:val="00C5626B"/>
    <w:rsid w:val="00C73C97"/>
    <w:rsid w:val="00C9396F"/>
    <w:rsid w:val="00D101CD"/>
    <w:rsid w:val="00D32F25"/>
    <w:rsid w:val="00D45C0E"/>
    <w:rsid w:val="00D6353A"/>
    <w:rsid w:val="00D72BDD"/>
    <w:rsid w:val="00D77713"/>
    <w:rsid w:val="00D97078"/>
    <w:rsid w:val="00DA7166"/>
    <w:rsid w:val="00DA7687"/>
    <w:rsid w:val="00DC5EA8"/>
    <w:rsid w:val="00DF3257"/>
    <w:rsid w:val="00E0276D"/>
    <w:rsid w:val="00E20C9E"/>
    <w:rsid w:val="00E3209B"/>
    <w:rsid w:val="00E45D84"/>
    <w:rsid w:val="00E62961"/>
    <w:rsid w:val="00EB1685"/>
    <w:rsid w:val="00F02FE3"/>
    <w:rsid w:val="00F3166A"/>
    <w:rsid w:val="00F51C69"/>
    <w:rsid w:val="00F628B3"/>
    <w:rsid w:val="00F87A97"/>
    <w:rsid w:val="00F904DF"/>
    <w:rsid w:val="00FA36DF"/>
    <w:rsid w:val="00FA68D7"/>
    <w:rsid w:val="00FB26E5"/>
    <w:rsid w:val="00FB5E3D"/>
    <w:rsid w:val="00FB6B4B"/>
    <w:rsid w:val="00FC2847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2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96F"/>
  </w:style>
  <w:style w:type="paragraph" w:styleId="Footer">
    <w:name w:val="footer"/>
    <w:basedOn w:val="Normal"/>
    <w:link w:val="FooterChar"/>
    <w:uiPriority w:val="99"/>
    <w:unhideWhenUsed/>
    <w:rsid w:val="00C9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96F"/>
  </w:style>
  <w:style w:type="table" w:styleId="TableGrid">
    <w:name w:val="Table Grid"/>
    <w:basedOn w:val="TableNormal"/>
    <w:uiPriority w:val="59"/>
    <w:rsid w:val="003F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72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96F"/>
  </w:style>
  <w:style w:type="paragraph" w:styleId="Footer">
    <w:name w:val="footer"/>
    <w:basedOn w:val="Normal"/>
    <w:link w:val="FooterChar"/>
    <w:uiPriority w:val="99"/>
    <w:unhideWhenUsed/>
    <w:rsid w:val="00C9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96F"/>
  </w:style>
  <w:style w:type="table" w:styleId="TableGrid">
    <w:name w:val="Table Grid"/>
    <w:basedOn w:val="TableNormal"/>
    <w:uiPriority w:val="59"/>
    <w:rsid w:val="003F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1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69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72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6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9196">
          <w:marLeft w:val="198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3545">
          <w:marLeft w:val="198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362">
          <w:marLeft w:val="198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81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1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8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6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Flordelis Santiago</dc:creator>
  <cp:lastModifiedBy>QMS</cp:lastModifiedBy>
  <cp:revision>3</cp:revision>
  <cp:lastPrinted>2019-11-21T02:14:00Z</cp:lastPrinted>
  <dcterms:created xsi:type="dcterms:W3CDTF">2026-07-08T09:15:00Z</dcterms:created>
  <dcterms:modified xsi:type="dcterms:W3CDTF">2026-07-09T10:34:00Z</dcterms:modified>
</cp:coreProperties>
</file>