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3525"/>
        <w:tblW w:w="14674" w:type="dxa"/>
        <w:jc w:val="center"/>
        <w:tblLook w:val="0000" w:firstRow="0" w:lastRow="0" w:firstColumn="0" w:lastColumn="0" w:noHBand="0" w:noVBand="0"/>
      </w:tblPr>
      <w:tblGrid>
        <w:gridCol w:w="2899"/>
        <w:gridCol w:w="6412"/>
        <w:gridCol w:w="2881"/>
        <w:gridCol w:w="2482"/>
      </w:tblGrid>
      <w:tr w:rsidR="00BB0545" w:rsidTr="00515BEB">
        <w:trPr>
          <w:trHeight w:val="43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3D6B">
              <w:rPr>
                <w:rFonts w:ascii="Arial" w:hAnsi="Arial" w:cs="Arial"/>
                <w:b/>
                <w:sz w:val="22"/>
                <w:szCs w:val="22"/>
              </w:rPr>
              <w:t>External Documents No.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3D6B">
              <w:rPr>
                <w:rFonts w:ascii="Arial" w:hAnsi="Arial" w:cs="Arial"/>
                <w:b/>
                <w:sz w:val="22"/>
                <w:szCs w:val="22"/>
              </w:rPr>
              <w:t>External Documents Title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B3D6B">
              <w:rPr>
                <w:rFonts w:ascii="Arial" w:hAnsi="Arial" w:cs="Arial"/>
                <w:b/>
                <w:sz w:val="22"/>
                <w:szCs w:val="22"/>
              </w:rPr>
              <w:t>Person Responsible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</w:pPr>
            <w:r w:rsidRPr="006B3D6B"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  <w:t>Effectivity Date</w:t>
            </w:r>
          </w:p>
        </w:tc>
      </w:tr>
      <w:tr w:rsidR="00BB0545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0545" w:rsidRPr="006B3D6B" w:rsidRDefault="00BB0545" w:rsidP="00515BEB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0B542D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717CA3" w:rsidRDefault="000B542D" w:rsidP="00515BE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  <w:lang w:val="en-PH" w:eastAsia="en-PH"/>
              </w:rPr>
            </w:pPr>
          </w:p>
        </w:tc>
      </w:tr>
      <w:tr w:rsidR="000B542D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024734" w:rsidRDefault="000B542D" w:rsidP="00515BE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  <w:lang w:val="en-PH" w:eastAsia="en-PH"/>
              </w:rPr>
            </w:pPr>
          </w:p>
        </w:tc>
      </w:tr>
      <w:tr w:rsidR="000B542D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717CA3" w:rsidRDefault="000B542D" w:rsidP="00515BE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  <w:lang w:val="en-PH" w:eastAsia="en-PH"/>
              </w:rPr>
            </w:pPr>
          </w:p>
        </w:tc>
      </w:tr>
      <w:tr w:rsidR="000B542D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  <w:lang w:val="en-PH" w:eastAsia="en-PH"/>
              </w:rPr>
            </w:pPr>
          </w:p>
        </w:tc>
      </w:tr>
      <w:tr w:rsidR="000B542D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717CA3" w:rsidRDefault="000B542D" w:rsidP="00515BE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542D" w:rsidRPr="006B3D6B" w:rsidRDefault="000B542D" w:rsidP="00515BEB">
            <w:pPr>
              <w:jc w:val="center"/>
              <w:rPr>
                <w:rFonts w:ascii="Arial" w:hAnsi="Arial" w:cs="Arial"/>
                <w:lang w:val="en-PH" w:eastAsia="en-PH"/>
              </w:rPr>
            </w:pPr>
          </w:p>
        </w:tc>
      </w:tr>
      <w:tr w:rsidR="00630886" w:rsidRPr="006B3D6B" w:rsidTr="00515BEB">
        <w:trPr>
          <w:trHeight w:val="432"/>
          <w:jc w:val="center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886" w:rsidRPr="006B3D6B" w:rsidRDefault="00630886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886" w:rsidRPr="00717CA3" w:rsidRDefault="00630886" w:rsidP="00515BE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886" w:rsidRPr="006B3D6B" w:rsidRDefault="00630886" w:rsidP="00515B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886" w:rsidRPr="006B3D6B" w:rsidRDefault="00630886" w:rsidP="00515BEB">
            <w:pPr>
              <w:jc w:val="center"/>
              <w:rPr>
                <w:rFonts w:ascii="Arial" w:hAnsi="Arial" w:cs="Arial"/>
                <w:lang w:val="en-PH" w:eastAsia="en-PH"/>
              </w:rPr>
            </w:pPr>
          </w:p>
        </w:tc>
      </w:tr>
    </w:tbl>
    <w:p w:rsidR="00D977F2" w:rsidRDefault="00D977F2" w:rsidP="000B542D"/>
    <w:sectPr w:rsidR="00D977F2" w:rsidSect="00515B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4" w:h="11909" w:orient="landscape" w:code="9"/>
      <w:pgMar w:top="1440" w:right="1440" w:bottom="1440" w:left="1440" w:header="1584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136" w:rsidRDefault="00343136" w:rsidP="00B34F96">
      <w:r>
        <w:separator/>
      </w:r>
    </w:p>
  </w:endnote>
  <w:endnote w:type="continuationSeparator" w:id="0">
    <w:p w:rsidR="00343136" w:rsidRDefault="00343136" w:rsidP="00B3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2DC" w:rsidRDefault="001172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F96" w:rsidRDefault="00B34F96"/>
  <w:tbl>
    <w:tblPr>
      <w:tblpPr w:leftFromText="180" w:rightFromText="180" w:vertAnchor="text" w:tblpXSpec="center" w:tblpY="1"/>
      <w:tblOverlap w:val="never"/>
      <w:tblW w:w="1467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337"/>
      <w:gridCol w:w="7337"/>
    </w:tblGrid>
    <w:tr w:rsidR="000B542D" w:rsidTr="00515BEB">
      <w:trPr>
        <w:trHeight w:val="425"/>
      </w:trPr>
      <w:tc>
        <w:tcPr>
          <w:tcW w:w="7110" w:type="dxa"/>
        </w:tcPr>
        <w:p w:rsidR="000B542D" w:rsidRDefault="000B542D" w:rsidP="00515BEB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Prepared by:</w:t>
          </w:r>
        </w:p>
        <w:p w:rsidR="000B542D" w:rsidRDefault="000B542D" w:rsidP="00515BEB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0B542D" w:rsidRDefault="000B542D" w:rsidP="00515BEB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7D4CD9" w:rsidRDefault="007D4CD9" w:rsidP="00515BEB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0B542D" w:rsidRPr="005172CA" w:rsidRDefault="00FA43E8" w:rsidP="00515BEB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Process Owner</w:t>
          </w:r>
          <w:r>
            <w:rPr>
              <w:rFonts w:ascii="Arial" w:hAnsi="Arial" w:cs="Arial"/>
              <w:b/>
              <w:sz w:val="22"/>
              <w:szCs w:val="22"/>
            </w:rPr>
            <w:t xml:space="preserve"> </w:t>
          </w:r>
          <w:bookmarkStart w:id="0" w:name="_GoBack"/>
          <w:bookmarkEnd w:id="0"/>
          <w:r w:rsidR="001172DC">
            <w:rPr>
              <w:rFonts w:ascii="Arial" w:hAnsi="Arial" w:cs="Arial"/>
              <w:b/>
              <w:sz w:val="22"/>
              <w:szCs w:val="22"/>
            </w:rPr>
            <w:t>/Section Head</w:t>
          </w:r>
        </w:p>
      </w:tc>
      <w:tc>
        <w:tcPr>
          <w:tcW w:w="7110" w:type="dxa"/>
        </w:tcPr>
        <w:p w:rsidR="000B542D" w:rsidRPr="00B34F96" w:rsidRDefault="000B542D" w:rsidP="00515BEB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Approved by:</w:t>
          </w:r>
        </w:p>
        <w:p w:rsidR="000B542D" w:rsidRDefault="000B542D" w:rsidP="00515BEB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0B542D" w:rsidRDefault="000B542D" w:rsidP="00515BEB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1172DC" w:rsidRDefault="001172DC" w:rsidP="00515BEB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0B542D" w:rsidRPr="00635E45" w:rsidRDefault="001172DC" w:rsidP="00515BEB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Division Head</w:t>
          </w:r>
        </w:p>
      </w:tc>
    </w:tr>
  </w:tbl>
  <w:p w:rsidR="00B34F96" w:rsidRDefault="00B34F9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2DC" w:rsidRDefault="001172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136" w:rsidRDefault="00343136" w:rsidP="00B34F96">
      <w:r>
        <w:separator/>
      </w:r>
    </w:p>
  </w:footnote>
  <w:footnote w:type="continuationSeparator" w:id="0">
    <w:p w:rsidR="00343136" w:rsidRDefault="00343136" w:rsidP="00B3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2DC" w:rsidRDefault="001172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1467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136"/>
      <w:gridCol w:w="8080"/>
      <w:gridCol w:w="1995"/>
      <w:gridCol w:w="2463"/>
    </w:tblGrid>
    <w:tr w:rsidR="00B34F96" w:rsidTr="007D4CD9">
      <w:trPr>
        <w:trHeight w:val="350"/>
      </w:trPr>
      <w:tc>
        <w:tcPr>
          <w:tcW w:w="2070" w:type="dxa"/>
          <w:vMerge w:val="restart"/>
        </w:tcPr>
        <w:p w:rsidR="00B34F96" w:rsidRPr="00B34F96" w:rsidRDefault="00FA43E8" w:rsidP="007D4CD9">
          <w:pPr>
            <w:pStyle w:val="Header"/>
            <w:rPr>
              <w:sz w:val="22"/>
              <w:szCs w:val="22"/>
            </w:rPr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60800" behindDoc="1" locked="0" layoutInCell="1" allowOverlap="1" wp14:anchorId="265CE353" wp14:editId="5489C08A">
                <wp:simplePos x="0" y="0"/>
                <wp:positionH relativeFrom="column">
                  <wp:posOffset>144780</wp:posOffset>
                </wp:positionH>
                <wp:positionV relativeFrom="paragraph">
                  <wp:posOffset>5678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830" w:type="dxa"/>
          <w:vMerge w:val="restart"/>
        </w:tcPr>
        <w:p w:rsidR="00766DCA" w:rsidRPr="00766DCA" w:rsidRDefault="00766DCA" w:rsidP="007D4CD9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  <w:p w:rsidR="00ED5369" w:rsidRPr="00FA43E8" w:rsidRDefault="00ED5369" w:rsidP="007D4CD9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FA43E8">
            <w:rPr>
              <w:rFonts w:ascii="Arial" w:hAnsi="Arial" w:cs="Arial"/>
              <w:b/>
              <w:sz w:val="28"/>
              <w:szCs w:val="28"/>
            </w:rPr>
            <w:t>DEPARTMENT OF HEALTH</w:t>
          </w:r>
        </w:p>
        <w:p w:rsidR="00E23600" w:rsidRPr="00B33850" w:rsidRDefault="00E23600" w:rsidP="007D4CD9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ED5369" w:rsidRPr="00F27A48" w:rsidRDefault="00ED5369" w:rsidP="007D4CD9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887E78" w:rsidRPr="00B34F96" w:rsidRDefault="00D35D51" w:rsidP="007D4CD9">
          <w:pPr>
            <w:pStyle w:val="Header"/>
            <w:jc w:val="center"/>
            <w:rPr>
              <w:rFonts w:ascii="Calibri" w:hAnsi="Calibri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MASTERLIST OF EXTERNAL DOCUMENTS</w:t>
          </w:r>
        </w:p>
      </w:tc>
      <w:tc>
        <w:tcPr>
          <w:tcW w:w="1933" w:type="dxa"/>
        </w:tcPr>
        <w:p w:rsidR="00393966" w:rsidRDefault="00635E45" w:rsidP="007D4CD9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Department/unit</w:t>
          </w:r>
        </w:p>
        <w:p w:rsidR="00B34F96" w:rsidRPr="00B34F96" w:rsidRDefault="00635E45" w:rsidP="007D4CD9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Acronym</w:t>
          </w:r>
        </w:p>
      </w:tc>
      <w:tc>
        <w:tcPr>
          <w:tcW w:w="2387" w:type="dxa"/>
        </w:tcPr>
        <w:p w:rsidR="00393966" w:rsidRPr="00393966" w:rsidRDefault="00393966" w:rsidP="007D4CD9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0B542D" w:rsidP="007D4CD9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QMS</w:t>
          </w:r>
        </w:p>
      </w:tc>
    </w:tr>
    <w:tr w:rsidR="00B34F96" w:rsidTr="007D4CD9">
      <w:trPr>
        <w:trHeight w:val="287"/>
      </w:trPr>
      <w:tc>
        <w:tcPr>
          <w:tcW w:w="2070" w:type="dxa"/>
          <w:vMerge/>
        </w:tcPr>
        <w:p w:rsidR="00B34F96" w:rsidRPr="00B34F96" w:rsidRDefault="00B34F96" w:rsidP="007D4CD9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 w:rsidP="007D4CD9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7D4CD9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B34F96" w:rsidP="007D4CD9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Page/s</w:t>
          </w:r>
        </w:p>
      </w:tc>
      <w:tc>
        <w:tcPr>
          <w:tcW w:w="2387" w:type="dxa"/>
        </w:tcPr>
        <w:p w:rsidR="00393966" w:rsidRPr="00393966" w:rsidRDefault="00393966" w:rsidP="007D4CD9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1172DC" w:rsidP="007D4CD9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1 of 1</w:t>
          </w:r>
        </w:p>
      </w:tc>
    </w:tr>
    <w:tr w:rsidR="00B34F96" w:rsidTr="007D4CD9">
      <w:trPr>
        <w:trHeight w:val="215"/>
      </w:trPr>
      <w:tc>
        <w:tcPr>
          <w:tcW w:w="2070" w:type="dxa"/>
          <w:vMerge/>
        </w:tcPr>
        <w:p w:rsidR="00B34F96" w:rsidRPr="00B34F96" w:rsidRDefault="00B34F96" w:rsidP="007D4CD9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 w:rsidP="007D4CD9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7D4CD9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635E45" w:rsidP="007D4CD9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Effectivity</w:t>
          </w:r>
          <w:r w:rsidR="00B34F96" w:rsidRPr="00B34F96">
            <w:rPr>
              <w:rFonts w:ascii="Arial Narrow" w:hAnsi="Arial Narrow"/>
              <w:b/>
              <w:sz w:val="20"/>
              <w:szCs w:val="20"/>
            </w:rPr>
            <w:t xml:space="preserve"> Date</w:t>
          </w:r>
        </w:p>
      </w:tc>
      <w:tc>
        <w:tcPr>
          <w:tcW w:w="2387" w:type="dxa"/>
        </w:tcPr>
        <w:p w:rsidR="00393966" w:rsidRPr="00393966" w:rsidRDefault="00393966" w:rsidP="007D4CD9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FA43E8" w:rsidP="007D4CD9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03/01/2026</w:t>
          </w:r>
        </w:p>
      </w:tc>
    </w:tr>
  </w:tbl>
  <w:p w:rsidR="00B34F96" w:rsidRDefault="001172DC">
    <w:pPr>
      <w:pStyle w:val="Header"/>
    </w:pPr>
    <w:r>
      <w:rPr>
        <w:noProof/>
        <w:sz w:val="22"/>
        <w:szCs w:val="22"/>
        <w:lang w:val="en-PH" w:eastAsia="en-PH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7547610</wp:posOffset>
              </wp:positionH>
              <wp:positionV relativeFrom="paragraph">
                <wp:posOffset>-269240</wp:posOffset>
              </wp:positionV>
              <wp:extent cx="1519555" cy="250190"/>
              <wp:effectExtent l="13335" t="6985" r="10160" b="9525"/>
              <wp:wrapNone/>
              <wp:docPr id="3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19555" cy="250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E377F" w:rsidRPr="00E957E0" w:rsidRDefault="00BE377F" w:rsidP="00BE377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 w:rsidRPr="00E957E0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FM-QMS-</w:t>
                          </w:r>
                          <w:r w:rsidR="008341C1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019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594.3pt;margin-top:-21.2pt;width:119.65pt;height:1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">
              <v:textbox>
                <w:txbxContent>
                  <w:p w:rsidR="00BE377F" w:rsidRPr="00E957E0" w:rsidRDefault="00BE377F" w:rsidP="00BE377F">
                    <w:pPr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  <w:r w:rsidRPr="00E957E0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FM-QMS-</w:t>
                    </w:r>
                    <w:r w:rsidR="008341C1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019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2DC" w:rsidRDefault="001172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96"/>
    <w:rsid w:val="00010ED2"/>
    <w:rsid w:val="00024734"/>
    <w:rsid w:val="0002660E"/>
    <w:rsid w:val="000B542D"/>
    <w:rsid w:val="000D687E"/>
    <w:rsid w:val="000F730F"/>
    <w:rsid w:val="001172DC"/>
    <w:rsid w:val="00194285"/>
    <w:rsid w:val="001E059E"/>
    <w:rsid w:val="002E51BD"/>
    <w:rsid w:val="003058EE"/>
    <w:rsid w:val="00311B34"/>
    <w:rsid w:val="00334A6C"/>
    <w:rsid w:val="00341892"/>
    <w:rsid w:val="00343136"/>
    <w:rsid w:val="00393966"/>
    <w:rsid w:val="004260C0"/>
    <w:rsid w:val="0048385F"/>
    <w:rsid w:val="004E0CCE"/>
    <w:rsid w:val="004E24BE"/>
    <w:rsid w:val="004F20F3"/>
    <w:rsid w:val="005111E5"/>
    <w:rsid w:val="005127A3"/>
    <w:rsid w:val="00515BEB"/>
    <w:rsid w:val="005269FB"/>
    <w:rsid w:val="005746C6"/>
    <w:rsid w:val="00582EA9"/>
    <w:rsid w:val="005A4441"/>
    <w:rsid w:val="00630886"/>
    <w:rsid w:val="00632EDE"/>
    <w:rsid w:val="00635E45"/>
    <w:rsid w:val="00661121"/>
    <w:rsid w:val="006B3D6B"/>
    <w:rsid w:val="006B7397"/>
    <w:rsid w:val="006C1302"/>
    <w:rsid w:val="00717CA3"/>
    <w:rsid w:val="00766DCA"/>
    <w:rsid w:val="00772661"/>
    <w:rsid w:val="007778A5"/>
    <w:rsid w:val="007D4CD9"/>
    <w:rsid w:val="007E2EDF"/>
    <w:rsid w:val="0081608E"/>
    <w:rsid w:val="008341C1"/>
    <w:rsid w:val="008606B1"/>
    <w:rsid w:val="00866719"/>
    <w:rsid w:val="00887E78"/>
    <w:rsid w:val="008A5782"/>
    <w:rsid w:val="008B1895"/>
    <w:rsid w:val="00975256"/>
    <w:rsid w:val="00AE3188"/>
    <w:rsid w:val="00B11321"/>
    <w:rsid w:val="00B16ABA"/>
    <w:rsid w:val="00B34F96"/>
    <w:rsid w:val="00B931AB"/>
    <w:rsid w:val="00BB0545"/>
    <w:rsid w:val="00BD5882"/>
    <w:rsid w:val="00BE377F"/>
    <w:rsid w:val="00C145B6"/>
    <w:rsid w:val="00C5016B"/>
    <w:rsid w:val="00C51FE9"/>
    <w:rsid w:val="00C74CFD"/>
    <w:rsid w:val="00D15096"/>
    <w:rsid w:val="00D35D51"/>
    <w:rsid w:val="00D57457"/>
    <w:rsid w:val="00D977F2"/>
    <w:rsid w:val="00DA0A87"/>
    <w:rsid w:val="00DA65C5"/>
    <w:rsid w:val="00E23600"/>
    <w:rsid w:val="00E561B4"/>
    <w:rsid w:val="00E91E91"/>
    <w:rsid w:val="00EC70CA"/>
    <w:rsid w:val="00ED5369"/>
    <w:rsid w:val="00EF5F7B"/>
    <w:rsid w:val="00F90176"/>
    <w:rsid w:val="00FA14CD"/>
    <w:rsid w:val="00FA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QMS</cp:lastModifiedBy>
  <cp:revision>2</cp:revision>
  <cp:lastPrinted>2014-04-02T00:55:00Z</cp:lastPrinted>
  <dcterms:created xsi:type="dcterms:W3CDTF">2026-02-16T01:57:00Z</dcterms:created>
  <dcterms:modified xsi:type="dcterms:W3CDTF">2026-02-16T01:57:00Z</dcterms:modified>
</cp:coreProperties>
</file>