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736"/>
        <w:tblW w:w="14212" w:type="dxa"/>
        <w:tblLook w:val="0000" w:firstRow="0" w:lastRow="0" w:firstColumn="0" w:lastColumn="0" w:noHBand="0" w:noVBand="0"/>
      </w:tblPr>
      <w:tblGrid>
        <w:gridCol w:w="2718"/>
        <w:gridCol w:w="6300"/>
        <w:gridCol w:w="2790"/>
        <w:gridCol w:w="2404"/>
      </w:tblGrid>
      <w:tr w:rsidR="00150D49" w:rsidTr="00F61D70">
        <w:trPr>
          <w:trHeight w:val="432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D49" w:rsidRPr="00791D0D" w:rsidRDefault="00150D49" w:rsidP="00F61D7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91D0D">
              <w:rPr>
                <w:rFonts w:ascii="Arial" w:hAnsi="Arial" w:cs="Arial"/>
                <w:b/>
                <w:sz w:val="22"/>
                <w:szCs w:val="22"/>
              </w:rPr>
              <w:t>Work Instructions No.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D49" w:rsidRPr="00791D0D" w:rsidRDefault="00150D49" w:rsidP="00F61D7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91D0D">
              <w:rPr>
                <w:rFonts w:ascii="Arial" w:hAnsi="Arial" w:cs="Arial"/>
                <w:b/>
                <w:sz w:val="22"/>
                <w:szCs w:val="22"/>
              </w:rPr>
              <w:t>Work Instructions Title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D49" w:rsidRPr="00887E78" w:rsidRDefault="00150D49" w:rsidP="00F61D7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87E78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D49" w:rsidRDefault="00150D49" w:rsidP="00F61D70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  <w:t>Effectivity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  <w:t xml:space="preserve"> Date</w:t>
            </w:r>
          </w:p>
        </w:tc>
      </w:tr>
      <w:tr w:rsidR="00130EEC" w:rsidTr="00F61D70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EEC" w:rsidRPr="003E64BE" w:rsidRDefault="00130EEC" w:rsidP="00F61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EEC" w:rsidRPr="003E64BE" w:rsidRDefault="00130EEC" w:rsidP="00F61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EEC" w:rsidRDefault="00130EEC" w:rsidP="00F61D70">
            <w:pPr>
              <w:jc w:val="center"/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EEC" w:rsidRDefault="00130EEC" w:rsidP="00F61D70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710DF6" w:rsidTr="00F61D70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Pr="003E64BE" w:rsidRDefault="00710DF6" w:rsidP="00F61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Pr="003E64BE" w:rsidRDefault="00710DF6" w:rsidP="00F61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Default="00710DF6" w:rsidP="00F61D70">
            <w:pPr>
              <w:jc w:val="center"/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Default="00710DF6" w:rsidP="00F61D70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710DF6" w:rsidTr="00F61D70">
        <w:trPr>
          <w:trHeight w:val="432"/>
        </w:trPr>
        <w:tc>
          <w:tcPr>
            <w:tcW w:w="2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Pr="003E64BE" w:rsidRDefault="00710DF6" w:rsidP="00F61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Pr="003E64BE" w:rsidRDefault="00710DF6" w:rsidP="00F61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Default="00710DF6" w:rsidP="00F61D70">
            <w:pPr>
              <w:jc w:val="center"/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0DF6" w:rsidRDefault="00710DF6" w:rsidP="00F61D70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</w:tbl>
    <w:p w:rsidR="00D977F2" w:rsidRDefault="00D977F2" w:rsidP="002E51BD"/>
    <w:sectPr w:rsidR="00D977F2" w:rsidSect="00F61D70">
      <w:headerReference w:type="default" r:id="rId7"/>
      <w:footerReference w:type="default" r:id="rId8"/>
      <w:pgSz w:w="16834" w:h="11909" w:orient="landscape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06F" w:rsidRDefault="000D706F" w:rsidP="00B34F96">
      <w:r>
        <w:separator/>
      </w:r>
    </w:p>
  </w:endnote>
  <w:endnote w:type="continuationSeparator" w:id="0">
    <w:p w:rsidR="000D706F" w:rsidRDefault="000D706F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110"/>
      <w:gridCol w:w="7110"/>
    </w:tblGrid>
    <w:tr w:rsidR="00132AEE" w:rsidTr="00C23C55">
      <w:trPr>
        <w:trHeight w:val="425"/>
        <w:jc w:val="center"/>
      </w:trPr>
      <w:tc>
        <w:tcPr>
          <w:tcW w:w="7110" w:type="dxa"/>
        </w:tcPr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805D09" w:rsidRDefault="00805D09" w:rsidP="00C23C55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132AEE" w:rsidRPr="005172CA" w:rsidRDefault="00B64DD2" w:rsidP="00C23C55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Process Owner</w:t>
          </w:r>
          <w:r w:rsidR="007351B3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110" w:type="dxa"/>
        </w:tcPr>
        <w:p w:rsidR="00132AEE" w:rsidRPr="00B34F96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132AEE" w:rsidRDefault="00132AEE" w:rsidP="00C23C55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132AEE" w:rsidRDefault="00132AEE" w:rsidP="00C23C55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132AEE" w:rsidRDefault="00132AEE" w:rsidP="00C23C55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132AEE" w:rsidRDefault="00132AEE" w:rsidP="00C23C55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805D09" w:rsidRDefault="00805D09" w:rsidP="00C23C55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132AEE" w:rsidRPr="00635E45" w:rsidRDefault="00971B72" w:rsidP="00C23C55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06F" w:rsidRDefault="000D706F" w:rsidP="00B34F96">
      <w:r>
        <w:separator/>
      </w:r>
    </w:p>
  </w:footnote>
  <w:footnote w:type="continuationSeparator" w:id="0">
    <w:p w:rsidR="000D706F" w:rsidRDefault="000D706F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70"/>
      <w:gridCol w:w="7830"/>
      <w:gridCol w:w="1933"/>
      <w:gridCol w:w="2387"/>
    </w:tblGrid>
    <w:tr w:rsidR="00B34F96" w:rsidTr="00635E45">
      <w:trPr>
        <w:trHeight w:val="350"/>
        <w:jc w:val="center"/>
      </w:trPr>
      <w:tc>
        <w:tcPr>
          <w:tcW w:w="2070" w:type="dxa"/>
          <w:vMerge w:val="restart"/>
        </w:tcPr>
        <w:p w:rsidR="00B34F96" w:rsidRPr="00B34F96" w:rsidRDefault="00B64DD2">
          <w:pPr>
            <w:pStyle w:val="Header"/>
            <w:rPr>
              <w:sz w:val="22"/>
              <w:szCs w:val="22"/>
            </w:rPr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60800" behindDoc="1" locked="0" layoutInCell="1" allowOverlap="1" wp14:anchorId="49785111" wp14:editId="27CAE3BA">
                <wp:simplePos x="0" y="0"/>
                <wp:positionH relativeFrom="column">
                  <wp:posOffset>111760</wp:posOffset>
                </wp:positionH>
                <wp:positionV relativeFrom="paragraph">
                  <wp:posOffset>39370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830" w:type="dxa"/>
          <w:vMerge w:val="restart"/>
        </w:tcPr>
        <w:p w:rsidR="00CC5B94" w:rsidRPr="00CC5B94" w:rsidRDefault="00CC5B94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  <w:p w:rsidR="00B34F96" w:rsidRPr="00B64DD2" w:rsidRDefault="00CC5B94" w:rsidP="00B34F96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B64DD2">
            <w:rPr>
              <w:rFonts w:ascii="Arial" w:hAnsi="Arial" w:cs="Arial"/>
              <w:b/>
              <w:sz w:val="28"/>
              <w:szCs w:val="28"/>
            </w:rPr>
            <w:t>DEPARTMENT OF HEALTH</w:t>
          </w:r>
        </w:p>
        <w:p w:rsidR="000D5C40" w:rsidRPr="00CC5B94" w:rsidRDefault="000D5C40" w:rsidP="000D5C40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C5B94"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4C3844" w:rsidRPr="00CC5B94" w:rsidRDefault="004C3844" w:rsidP="004C3844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C5B94"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150D49" w:rsidRPr="00CC5B94" w:rsidRDefault="00150D49" w:rsidP="00150D49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C5B94">
            <w:rPr>
              <w:rFonts w:ascii="Arial" w:hAnsi="Arial" w:cs="Arial"/>
              <w:b/>
              <w:sz w:val="28"/>
              <w:szCs w:val="28"/>
            </w:rPr>
            <w:t>MASTERLIST OF WORK INSTRUCTIONS</w:t>
          </w:r>
        </w:p>
        <w:p w:rsidR="00887E78" w:rsidRPr="00CC5B94" w:rsidRDefault="00887E78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</w:tc>
      <w:tc>
        <w:tcPr>
          <w:tcW w:w="1933" w:type="dxa"/>
        </w:tcPr>
        <w:p w:rsidR="00393966" w:rsidRDefault="00DC0B8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noProof/>
              <w:sz w:val="22"/>
              <w:szCs w:val="22"/>
              <w:lang w:val="en-PH" w:eastAsia="en-PH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1155700</wp:posOffset>
                    </wp:positionH>
                    <wp:positionV relativeFrom="paragraph">
                      <wp:posOffset>-276225</wp:posOffset>
                    </wp:positionV>
                    <wp:extent cx="1519555" cy="250190"/>
                    <wp:effectExtent l="0" t="0" r="23495" b="16510"/>
                    <wp:wrapNone/>
                    <wp:docPr id="1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19555" cy="2501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E377F" w:rsidRPr="00E957E0" w:rsidRDefault="00BE377F" w:rsidP="00BE377F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</w:pPr>
                                <w:r w:rsidRPr="00E957E0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FM-QMS-</w:t>
                                </w:r>
                                <w:r w:rsidR="00A93E99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016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2" o:spid="_x0000_s1026" style="position:absolute;left:0;text-align:left;margin-left:91pt;margin-top:-21.75pt;width:119.6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L93JQIAAEcEAAAOAAAAZHJzL2Uyb0RvYy54bWysU9uO0zAQfUfiHyy/01zUwDZqulp1KUJa&#10;YMXCBziOk1j4xthtunw9Y6dbusATIg+WJzM+PnPOeH191IocBHhpTUOLRU6JMNx20gwN/fpl9+qK&#10;Eh+Y6ZiyRjT0UXh6vXn5Yj25WpR2tKoTQBDE+HpyDR1DcHWWeT4KzfzCOmEw2VvQLGAIQ9YBmxBd&#10;q6zM89fZZKFzYLnwHv/ezkm6Sfh9L3j41PdeBKIaitxCWiGtbVyzzZrVAzA3Sn6iwf6BhWbS4KVn&#10;qFsWGNmD/ANKSw7W2z4suNWZ7XvJReoBuyny37p5GJkTqRcUx7uzTP7/wfKPh3sgskPvKDFMo0Wf&#10;UTRmBiVIGeWZnK+x6sHdQ2zQuzvLv3li7HbEKnEDYKdRsA5JFbE+e3YgBh6Pknb6YDtEZ/tgk1LH&#10;HnQERA3IMRnyeDZEHAPh+LOoilVVVZRwzJVVXqySYxmrn0478OGdsJrETUMBuSd0drjzIbJh9VNJ&#10;Ym+V7HZSqRTA0G4VkAPD4dilLzWATV6WKUOmhq6qskrIz3L+EiJP398gtAw45Urqhl6di1gdZXtr&#10;ujSDgUk175GyMicdo3SzBeHYHk9utLZ7REXBztOMrw83o4UflEw4yQ313/cMBCXqvUFXVsVyGUc/&#10;BcvqTYkBXGbaywwzHKEaGiiZt9swP5e9AzmMeFORZDD2Bp3sZRI5ujyzOvHGaU3an15WfA6Xcar6&#10;9f43PwEAAP//AwBQSwMEFAAGAAgAAAAhADsvXvTfAAAACgEAAA8AAABkcnMvZG93bnJldi54bWxM&#10;j81OwzAQhO9IvIO1SNxa56egksapEKhIHNv0wm0Tu0kgXkex0waenu0JjjM7mv0m3862F2cz+s6R&#10;gngZgTBUO91Ro+BY7hZrED4gaewdGQXfxsO2uL3JMdPuQntzPoRGcAn5DBW0IQyZlL5ujUW/dIMh&#10;vp3caDGwHBupR7xwue1lEkWP0mJH/KHFwby0pv46TFZB1SVH/NmXb5F92qXhfS4/p49Xpe7v5ucN&#10;iGDm8BeGKz6jQ8FMlZtIe9GzXie8JShYrNIHEJxYJXEKoro6Mcgil/8nFL8AAAD//wMAUEsBAi0A&#10;FAAGAAgAAAAhALaDOJL+AAAA4QEAABMAAAAAAAAAAAAAAAAAAAAAAFtDb250ZW50X1R5cGVzXS54&#10;bWxQSwECLQAUAAYACAAAACEAOP0h/9YAAACUAQAACwAAAAAAAAAAAAAAAAAvAQAAX3JlbHMvLnJl&#10;bHNQSwECLQAUAAYACAAAACEAdpi/dyUCAABHBAAADgAAAAAAAAAAAAAAAAAuAgAAZHJzL2Uyb0Rv&#10;Yy54bWxQSwECLQAUAAYACAAAACEAOy9e9N8AAAAKAQAADwAAAAAAAAAAAAAAAAB/BAAAZHJzL2Rv&#10;d25yZXYueG1sUEsFBgAAAAAEAAQA8wAAAIsFAAAAAA==&#10;">
                    <v:textbox>
                      <w:txbxContent>
                        <w:p w:rsidR="00BE377F" w:rsidRPr="00E957E0" w:rsidRDefault="00BE377F" w:rsidP="00BE377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A93E99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016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635E45"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3A019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635E45">
      <w:trPr>
        <w:trHeight w:val="287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971B72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635E45">
      <w:trPr>
        <w:trHeight w:val="215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B64DD2" w:rsidP="00E91E91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03/01/2026</w:t>
          </w:r>
        </w:p>
      </w:tc>
    </w:tr>
  </w:tbl>
  <w:p w:rsidR="00B34F96" w:rsidRDefault="00B34F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D5C40"/>
    <w:rsid w:val="000D687E"/>
    <w:rsid w:val="000D706F"/>
    <w:rsid w:val="00100BC0"/>
    <w:rsid w:val="001042C4"/>
    <w:rsid w:val="0013013B"/>
    <w:rsid w:val="00130EEC"/>
    <w:rsid w:val="00132AEE"/>
    <w:rsid w:val="00144689"/>
    <w:rsid w:val="00150D49"/>
    <w:rsid w:val="00170E32"/>
    <w:rsid w:val="001E059E"/>
    <w:rsid w:val="00215F88"/>
    <w:rsid w:val="00234623"/>
    <w:rsid w:val="00261063"/>
    <w:rsid w:val="002E51BD"/>
    <w:rsid w:val="00393966"/>
    <w:rsid w:val="003A0196"/>
    <w:rsid w:val="003C07D1"/>
    <w:rsid w:val="003C2761"/>
    <w:rsid w:val="004260C0"/>
    <w:rsid w:val="0048385F"/>
    <w:rsid w:val="004C3844"/>
    <w:rsid w:val="004F20F3"/>
    <w:rsid w:val="005127A3"/>
    <w:rsid w:val="005172CA"/>
    <w:rsid w:val="005746C6"/>
    <w:rsid w:val="00583649"/>
    <w:rsid w:val="00601110"/>
    <w:rsid w:val="00602E12"/>
    <w:rsid w:val="00632EDE"/>
    <w:rsid w:val="00635E45"/>
    <w:rsid w:val="00661121"/>
    <w:rsid w:val="006C1302"/>
    <w:rsid w:val="006E54DC"/>
    <w:rsid w:val="00710DF6"/>
    <w:rsid w:val="007351B3"/>
    <w:rsid w:val="007778A5"/>
    <w:rsid w:val="00805D09"/>
    <w:rsid w:val="008606B1"/>
    <w:rsid w:val="00866719"/>
    <w:rsid w:val="00887290"/>
    <w:rsid w:val="00887E78"/>
    <w:rsid w:val="008A5782"/>
    <w:rsid w:val="00971B72"/>
    <w:rsid w:val="00975256"/>
    <w:rsid w:val="00A201BC"/>
    <w:rsid w:val="00A54B13"/>
    <w:rsid w:val="00A70049"/>
    <w:rsid w:val="00A93E99"/>
    <w:rsid w:val="00AE3188"/>
    <w:rsid w:val="00B11321"/>
    <w:rsid w:val="00B16ABA"/>
    <w:rsid w:val="00B34F96"/>
    <w:rsid w:val="00B64DD2"/>
    <w:rsid w:val="00B931AB"/>
    <w:rsid w:val="00BE377F"/>
    <w:rsid w:val="00C145B6"/>
    <w:rsid w:val="00C5016B"/>
    <w:rsid w:val="00C51FE9"/>
    <w:rsid w:val="00C8714C"/>
    <w:rsid w:val="00CC5B94"/>
    <w:rsid w:val="00D15096"/>
    <w:rsid w:val="00D35D51"/>
    <w:rsid w:val="00D977F2"/>
    <w:rsid w:val="00DA65C5"/>
    <w:rsid w:val="00DC0B86"/>
    <w:rsid w:val="00E418ED"/>
    <w:rsid w:val="00E508FE"/>
    <w:rsid w:val="00E561B4"/>
    <w:rsid w:val="00E91E91"/>
    <w:rsid w:val="00EC70CA"/>
    <w:rsid w:val="00EF5F7B"/>
    <w:rsid w:val="00F27A48"/>
    <w:rsid w:val="00F4427B"/>
    <w:rsid w:val="00F53B95"/>
    <w:rsid w:val="00F61D70"/>
    <w:rsid w:val="00F83D70"/>
    <w:rsid w:val="00F90176"/>
    <w:rsid w:val="00FA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3</cp:revision>
  <cp:lastPrinted>2018-04-11T09:31:00Z</cp:lastPrinted>
  <dcterms:created xsi:type="dcterms:W3CDTF">2026-02-16T01:51:00Z</dcterms:created>
  <dcterms:modified xsi:type="dcterms:W3CDTF">2026-02-16T01:51:00Z</dcterms:modified>
</cp:coreProperties>
</file>