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67B6" w:rsidRPr="00EC1258" w:rsidRDefault="006267B6" w:rsidP="00F17D78">
      <w:pPr>
        <w:spacing w:line="240" w:lineRule="auto"/>
        <w:rPr>
          <w:rFonts w:ascii="Arial" w:hAnsi="Arial" w:cs="Arial"/>
          <w:sz w:val="16"/>
          <w:szCs w:val="16"/>
        </w:rPr>
      </w:pPr>
      <w:bookmarkStart w:id="0" w:name="_GoBack"/>
      <w:bookmarkEnd w:id="0"/>
    </w:p>
    <w:p w:rsidR="00C5337B" w:rsidRDefault="006267B6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17D78">
        <w:rPr>
          <w:rFonts w:ascii="Arial" w:hAnsi="Arial" w:cs="Arial"/>
        </w:rPr>
        <w:t>Section: ______________________________________________</w:t>
      </w:r>
      <w:r>
        <w:rPr>
          <w:rFonts w:ascii="Arial" w:hAnsi="Arial" w:cs="Arial"/>
        </w:rPr>
        <w:t>_______________________</w:t>
      </w:r>
    </w:p>
    <w:p w:rsidR="00F17D78" w:rsidRDefault="006267B6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F17D78">
        <w:rPr>
          <w:rFonts w:ascii="Arial" w:hAnsi="Arial" w:cs="Arial"/>
        </w:rPr>
        <w:t>Problem Description: ____________________________________</w:t>
      </w:r>
      <w:r>
        <w:rPr>
          <w:rFonts w:ascii="Arial" w:hAnsi="Arial" w:cs="Arial"/>
        </w:rPr>
        <w:t>_______________________</w:t>
      </w:r>
    </w:p>
    <w:p w:rsidR="00F17D78" w:rsidRPr="00F17D78" w:rsidRDefault="006267B6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</w:r>
      <w:r w:rsidR="00F17D78" w:rsidRPr="00F17D78">
        <w:rPr>
          <w:rFonts w:ascii="Arial" w:hAnsi="Arial" w:cs="Arial"/>
          <w:i/>
        </w:rPr>
        <w:t>(May use 5 Whys or Fishbone)</w:t>
      </w:r>
    </w:p>
    <w:p w:rsidR="00F17D78" w:rsidRDefault="00693827" w:rsidP="00F17D7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2081530</wp:posOffset>
                </wp:positionH>
                <wp:positionV relativeFrom="margin">
                  <wp:posOffset>2141855</wp:posOffset>
                </wp:positionV>
                <wp:extent cx="2484120" cy="836295"/>
                <wp:effectExtent l="14605" t="17145" r="15875" b="13335"/>
                <wp:wrapSquare wrapText="bothSides"/>
                <wp:docPr id="1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4120" cy="836295"/>
                        </a:xfrm>
                        <a:prstGeom prst="ellipse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254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17D78" w:rsidRPr="00FA30C4" w:rsidRDefault="00F17D78" w:rsidP="00F17D78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Rectangle 1" o:spid="_x0000_s1026" style="position:absolute;left:0;text-align:left;margin-left:163.9pt;margin-top:168.65pt;width:195.6pt;height:65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" fillcolor="white [3201]" strokecolor="black [3200]" strokeweight="2pt">
                <v:textbox>
                  <w:txbxContent>
                    <w:p w:rsidR="00F17D78" w:rsidRPr="00FA30C4" w:rsidRDefault="00F17D78" w:rsidP="00F17D78">
                      <w:pPr>
                        <w:jc w:val="center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 anchory="margin"/>
              </v:oval>
            </w:pict>
          </mc:Fallback>
        </mc:AlternateContent>
      </w:r>
    </w:p>
    <w:p w:rsidR="00F17D78" w:rsidRPr="00F17D78" w:rsidRDefault="00F17D78" w:rsidP="00F17D78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5 WHYs</w:t>
      </w:r>
    </w:p>
    <w:p w:rsidR="00F17D78" w:rsidRPr="001D0CE8" w:rsidRDefault="00693827" w:rsidP="00F17D7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3324860</wp:posOffset>
                </wp:positionH>
                <wp:positionV relativeFrom="paragraph">
                  <wp:posOffset>309880</wp:posOffset>
                </wp:positionV>
                <wp:extent cx="635" cy="318135"/>
                <wp:effectExtent l="57785" t="13335" r="65405" b="20955"/>
                <wp:wrapNone/>
                <wp:docPr id="10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5" cy="31813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4" o:spid="_x0000_s1026" type="#_x0000_t32" style="position:absolute;margin-left:261.8pt;margin-top:24.4pt;width:.05pt;height:25.0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" strokeweight="1.5pt">
                <v:stroke endarrow="block"/>
              </v:shape>
            </w:pict>
          </mc:Fallback>
        </mc:AlternateContent>
      </w:r>
    </w:p>
    <w:p w:rsidR="00F17D78" w:rsidRDefault="00F17D78" w:rsidP="00F17D78">
      <w:pPr>
        <w:jc w:val="center"/>
        <w:rPr>
          <w:rFonts w:ascii="Arial" w:hAnsi="Arial" w:cs="Arial"/>
        </w:rPr>
      </w:pPr>
    </w:p>
    <w:p w:rsidR="00F17D78" w:rsidRDefault="00F17D78" w:rsidP="00F17D78">
      <w:pPr>
        <w:jc w:val="center"/>
        <w:rPr>
          <w:rFonts w:ascii="Arial" w:hAnsi="Arial" w:cs="Arial"/>
        </w:rPr>
      </w:pPr>
    </w:p>
    <w:p w:rsidR="00F17D78" w:rsidRDefault="00F17D78" w:rsidP="00F17D78">
      <w:pPr>
        <w:jc w:val="center"/>
        <w:rPr>
          <w:rFonts w:ascii="Arial" w:hAnsi="Arial" w:cs="Arial"/>
        </w:rPr>
      </w:pPr>
    </w:p>
    <w:p w:rsidR="00F17D78" w:rsidRDefault="00693827" w:rsidP="00F17D78">
      <w:pPr>
        <w:jc w:val="center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3319780</wp:posOffset>
                </wp:positionH>
                <wp:positionV relativeFrom="paragraph">
                  <wp:posOffset>303530</wp:posOffset>
                </wp:positionV>
                <wp:extent cx="0" cy="333375"/>
                <wp:effectExtent l="62230" t="13335" r="61595" b="24765"/>
                <wp:wrapNone/>
                <wp:docPr id="9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337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5" o:spid="_x0000_s1026" type="#_x0000_t32" style="position:absolute;margin-left:261.4pt;margin-top:23.9pt;width:0;height:26.2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" strokeweight="1.5pt">
                <v:stroke endarrow="block"/>
              </v:shape>
            </w:pict>
          </mc:Fallback>
        </mc:AlternateContent>
      </w:r>
    </w:p>
    <w:p w:rsidR="00F17D78" w:rsidRDefault="00693827" w:rsidP="00F17D78">
      <w:pPr>
        <w:jc w:val="center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margin">
                  <wp:posOffset>2081530</wp:posOffset>
                </wp:positionH>
                <wp:positionV relativeFrom="margin">
                  <wp:posOffset>3399155</wp:posOffset>
                </wp:positionV>
                <wp:extent cx="2484120" cy="862330"/>
                <wp:effectExtent l="14605" t="17145" r="15875" b="15875"/>
                <wp:wrapSquare wrapText="bothSides"/>
                <wp:docPr id="8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4120" cy="86233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17D78" w:rsidRDefault="00F17D78" w:rsidP="00F17D7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Rectangle 4" o:spid="_x0000_s1027" style="position:absolute;left:0;text-align:left;margin-left:163.9pt;margin-top:267.65pt;width:195.6pt;height:67.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" strokeweight="2pt">
                <v:textbox>
                  <w:txbxContent>
                    <w:p w:rsidR="00F17D78" w:rsidRDefault="00F17D78" w:rsidP="00F17D78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oval>
            </w:pict>
          </mc:Fallback>
        </mc:AlternateContent>
      </w:r>
    </w:p>
    <w:p w:rsidR="00F17D78" w:rsidRPr="001D0CE8" w:rsidRDefault="00F17D78" w:rsidP="00F17D78">
      <w:pPr>
        <w:jc w:val="center"/>
        <w:rPr>
          <w:rFonts w:ascii="Arial" w:hAnsi="Arial" w:cs="Arial"/>
        </w:rPr>
      </w:pPr>
    </w:p>
    <w:p w:rsidR="00F17D78" w:rsidRPr="00BF6EB6" w:rsidRDefault="00693827">
      <w:pPr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3359150</wp:posOffset>
                </wp:positionH>
                <wp:positionV relativeFrom="paragraph">
                  <wp:posOffset>2038350</wp:posOffset>
                </wp:positionV>
                <wp:extent cx="5080" cy="244475"/>
                <wp:effectExtent l="53975" t="16510" r="64770" b="24765"/>
                <wp:wrapNone/>
                <wp:docPr id="7" name="AutoShap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0" cy="24447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8" o:spid="_x0000_s1026" type="#_x0000_t32" style="position:absolute;margin-left:264.5pt;margin-top:160.5pt;width:.4pt;height:19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" strokeweight="1.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3354070</wp:posOffset>
                </wp:positionH>
                <wp:positionV relativeFrom="paragraph">
                  <wp:posOffset>728980</wp:posOffset>
                </wp:positionV>
                <wp:extent cx="5080" cy="298450"/>
                <wp:effectExtent l="58420" t="12065" r="60325" b="22860"/>
                <wp:wrapNone/>
                <wp:docPr id="6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80" cy="29845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36" o:spid="_x0000_s1026" type="#_x0000_t32" style="position:absolute;margin-left:264.1pt;margin-top:57.4pt;width:.4pt;height:23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" strokeweight="1.5pt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margin">
                  <wp:posOffset>2081530</wp:posOffset>
                </wp:positionH>
                <wp:positionV relativeFrom="margin">
                  <wp:posOffset>7272020</wp:posOffset>
                </wp:positionV>
                <wp:extent cx="2484120" cy="969010"/>
                <wp:effectExtent l="14605" t="13335" r="15875" b="17780"/>
                <wp:wrapSquare wrapText="bothSides"/>
                <wp:docPr id="5" name="Oval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4120" cy="9690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01F28" w:rsidRDefault="00501F28" w:rsidP="00501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7" o:spid="_x0000_s1028" style="position:absolute;margin-left:163.9pt;margin-top:572.6pt;width:195.6pt;height:76.3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" strokeweight="2pt">
                <v:textbox>
                  <w:txbxContent>
                    <w:p w:rsidR="00501F28" w:rsidRDefault="00501F28" w:rsidP="00501F28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2081530</wp:posOffset>
                </wp:positionH>
                <wp:positionV relativeFrom="margin">
                  <wp:posOffset>4733290</wp:posOffset>
                </wp:positionV>
                <wp:extent cx="2484120" cy="862330"/>
                <wp:effectExtent l="14605" t="17780" r="15875" b="15240"/>
                <wp:wrapSquare wrapText="bothSides"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4120" cy="86233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17D78" w:rsidRDefault="00F17D78" w:rsidP="00F17D7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Rectangle 6" o:spid="_x0000_s1029" style="position:absolute;margin-left:163.9pt;margin-top:372.7pt;width:195.6pt;height:67.9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" strokeweight="2pt">
                <v:textbox>
                  <w:txbxContent>
                    <w:p w:rsidR="00F17D78" w:rsidRDefault="00F17D78" w:rsidP="00F17D78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posOffset>2081530</wp:posOffset>
                </wp:positionH>
                <wp:positionV relativeFrom="margin">
                  <wp:posOffset>6026150</wp:posOffset>
                </wp:positionV>
                <wp:extent cx="2484120" cy="862330"/>
                <wp:effectExtent l="14605" t="15240" r="15875" b="17780"/>
                <wp:wrapSquare wrapText="bothSides"/>
                <wp:docPr id="3" name="Oval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84120" cy="86233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501F28" w:rsidRDefault="00501F28" w:rsidP="00501F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32" o:spid="_x0000_s1030" style="position:absolute;margin-left:163.9pt;margin-top:474.5pt;width:195.6pt;height:67.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" strokeweight="2pt">
                <v:textbox>
                  <w:txbxContent>
                    <w:p w:rsidR="00501F28" w:rsidRDefault="00501F28" w:rsidP="00501F28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oval>
            </w:pict>
          </mc:Fallback>
        </mc:AlternateContent>
      </w:r>
    </w:p>
    <w:sectPr w:rsidR="00F17D78" w:rsidRPr="00BF6EB6" w:rsidSect="007A21E4">
      <w:headerReference w:type="default" r:id="rId7"/>
      <w:pgSz w:w="11907" w:h="16839" w:code="9"/>
      <w:pgMar w:top="720" w:right="720" w:bottom="27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500A" w:rsidRDefault="005A500A" w:rsidP="00C5337B">
      <w:pPr>
        <w:spacing w:after="0" w:line="240" w:lineRule="auto"/>
      </w:pPr>
      <w:r>
        <w:separator/>
      </w:r>
    </w:p>
  </w:endnote>
  <w:endnote w:type="continuationSeparator" w:id="0">
    <w:p w:rsidR="005A500A" w:rsidRDefault="005A500A" w:rsidP="00C533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500A" w:rsidRDefault="005A500A" w:rsidP="00C5337B">
      <w:pPr>
        <w:spacing w:after="0" w:line="240" w:lineRule="auto"/>
      </w:pPr>
      <w:r>
        <w:separator/>
      </w:r>
    </w:p>
  </w:footnote>
  <w:footnote w:type="continuationSeparator" w:id="0">
    <w:p w:rsidR="005A500A" w:rsidRDefault="005A500A" w:rsidP="00C533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center" w:tblpY="1"/>
      <w:tblOverlap w:val="never"/>
      <w:tblW w:w="975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548"/>
      <w:gridCol w:w="6390"/>
      <w:gridCol w:w="1815"/>
    </w:tblGrid>
    <w:tr w:rsidR="00EC1258" w:rsidTr="005416DB">
      <w:trPr>
        <w:trHeight w:val="1688"/>
      </w:trPr>
      <w:tc>
        <w:tcPr>
          <w:tcW w:w="1548" w:type="dxa"/>
        </w:tcPr>
        <w:p w:rsidR="00EC1258" w:rsidRDefault="00EC1258" w:rsidP="005416DB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36E0F727" wp14:editId="6F766643">
                <wp:simplePos x="0" y="0"/>
                <wp:positionH relativeFrom="column">
                  <wp:posOffset>-29845</wp:posOffset>
                </wp:positionH>
                <wp:positionV relativeFrom="paragraph">
                  <wp:posOffset>56515</wp:posOffset>
                </wp:positionV>
                <wp:extent cx="914400" cy="914400"/>
                <wp:effectExtent l="0" t="0" r="0" b="0"/>
                <wp:wrapNone/>
                <wp:docPr id="1" name="Picture 1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390" w:type="dxa"/>
          <w:vAlign w:val="center"/>
        </w:tcPr>
        <w:p w:rsidR="00EC1258" w:rsidRPr="005031F7" w:rsidRDefault="00EC1258" w:rsidP="005416DB">
          <w:pPr>
            <w:spacing w:after="0"/>
            <w:jc w:val="center"/>
            <w:rPr>
              <w:rFonts w:ascii="Arial" w:hAnsi="Arial" w:cs="Arial"/>
              <w:b/>
              <w:sz w:val="16"/>
              <w:szCs w:val="16"/>
            </w:rPr>
          </w:pPr>
        </w:p>
        <w:p w:rsidR="00EC1258" w:rsidRDefault="00EC1258" w:rsidP="005416DB">
          <w:pPr>
            <w:spacing w:after="0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EC1258" w:rsidRDefault="00EC1258" w:rsidP="005416DB">
          <w:pPr>
            <w:tabs>
              <w:tab w:val="center" w:pos="4320"/>
              <w:tab w:val="right" w:pos="8640"/>
            </w:tabs>
            <w:spacing w:after="0"/>
            <w:jc w:val="center"/>
            <w:rPr>
              <w:rFonts w:ascii="Arial" w:hAnsi="Arial" w:cs="Arial"/>
              <w:b/>
              <w:sz w:val="28"/>
              <w:szCs w:val="28"/>
            </w:rPr>
          </w:pPr>
          <w:r w:rsidRPr="00B3456F">
            <w:rPr>
              <w:rFonts w:ascii="Arial" w:hAnsi="Arial" w:cs="Arial"/>
              <w:b/>
              <w:sz w:val="28"/>
              <w:szCs w:val="28"/>
            </w:rPr>
            <w:t>QUALITY MANAGEMENT SYSTEM</w:t>
          </w:r>
        </w:p>
        <w:p w:rsidR="00EC1258" w:rsidRPr="00B3456F" w:rsidRDefault="00EC1258" w:rsidP="005416DB">
          <w:pPr>
            <w:tabs>
              <w:tab w:val="center" w:pos="4320"/>
              <w:tab w:val="right" w:pos="8640"/>
            </w:tabs>
            <w:spacing w:after="0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ROOT CAUSE ANALYSIS FORM</w:t>
          </w:r>
        </w:p>
        <w:p w:rsidR="00EC1258" w:rsidRPr="00B32924" w:rsidRDefault="00EC1258" w:rsidP="005416DB">
          <w:pPr>
            <w:pStyle w:val="Header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</w:p>
      </w:tc>
      <w:tc>
        <w:tcPr>
          <w:tcW w:w="1815" w:type="dxa"/>
        </w:tcPr>
        <w:p w:rsidR="00EC1258" w:rsidRDefault="00EC1258" w:rsidP="005416DB">
          <w:pPr>
            <w:pStyle w:val="Header"/>
            <w:jc w:val="center"/>
            <w:rPr>
              <w:b/>
              <w:bCs/>
              <w:sz w:val="16"/>
              <w:szCs w:val="16"/>
            </w:rPr>
          </w:pPr>
        </w:p>
        <w:tbl>
          <w:tblPr>
            <w:tblpPr w:leftFromText="180" w:rightFromText="180" w:vertAnchor="text" w:tblpXSpec="center" w:tblpY="1"/>
            <w:tblOverlap w:val="never"/>
            <w:tblW w:w="1589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top w:w="14" w:type="dxa"/>
              <w:left w:w="72" w:type="dxa"/>
              <w:bottom w:w="14" w:type="dxa"/>
              <w:right w:w="72" w:type="dxa"/>
            </w:tblCellMar>
            <w:tblLook w:val="01E0" w:firstRow="1" w:lastRow="1" w:firstColumn="1" w:lastColumn="1" w:noHBand="0" w:noVBand="0"/>
          </w:tblPr>
          <w:tblGrid>
            <w:gridCol w:w="1589"/>
          </w:tblGrid>
          <w:tr w:rsidR="00EC1258" w:rsidRPr="00D0537C" w:rsidTr="005416DB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EC1258" w:rsidRPr="00594AB6" w:rsidRDefault="00EC1258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Reference Code:</w:t>
                </w:r>
              </w:p>
            </w:tc>
          </w:tr>
          <w:tr w:rsidR="00EC1258" w:rsidRPr="00D0537C" w:rsidTr="005416DB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EC1258" w:rsidRPr="00594AB6" w:rsidRDefault="00EC1258" w:rsidP="005416DB">
                <w:pPr>
                  <w:spacing w:after="0" w:line="240" w:lineRule="auto"/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  <w:t xml:space="preserve">       </w:t>
                </w: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FM-QMS-010</w:t>
                </w:r>
              </w:p>
            </w:tc>
          </w:tr>
          <w:tr w:rsidR="00EC1258" w:rsidRPr="00D0537C" w:rsidTr="005416DB">
            <w:trPr>
              <w:trHeight w:val="186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EC1258" w:rsidRPr="00594AB6" w:rsidRDefault="00EC1258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Revision</w:t>
                </w: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 xml:space="preserve"> Number:</w:t>
                </w:r>
              </w:p>
            </w:tc>
          </w:tr>
          <w:tr w:rsidR="00EC1258" w:rsidRPr="00D0537C" w:rsidTr="005416DB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EC1258" w:rsidRPr="00261C94" w:rsidRDefault="00EC1258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2</w:t>
                </w:r>
              </w:p>
            </w:tc>
          </w:tr>
          <w:tr w:rsidR="00EC1258" w:rsidRPr="00D0537C" w:rsidTr="005416DB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EC1258" w:rsidRPr="00261C94" w:rsidRDefault="00EC1258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261C94">
                  <w:rPr>
                    <w:rFonts w:ascii="Arial" w:hAnsi="Arial" w:cs="Arial"/>
                    <w:sz w:val="16"/>
                    <w:szCs w:val="16"/>
                  </w:rPr>
                  <w:t>Date: Effective</w:t>
                </w:r>
              </w:p>
            </w:tc>
          </w:tr>
          <w:tr w:rsidR="00EC1258" w:rsidRPr="00D0537C" w:rsidTr="005416DB">
            <w:trPr>
              <w:trHeight w:val="203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D70C1F" w:rsidRPr="00261C94" w:rsidRDefault="00D70C1F" w:rsidP="00D70C1F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03/01/2026</w:t>
                </w:r>
              </w:p>
            </w:tc>
          </w:tr>
        </w:tbl>
        <w:p w:rsidR="00EC1258" w:rsidRDefault="00EC1258" w:rsidP="005416DB">
          <w:pPr>
            <w:pStyle w:val="Header"/>
            <w:jc w:val="center"/>
            <w:rPr>
              <w:b/>
              <w:bCs/>
            </w:rPr>
          </w:pPr>
        </w:p>
      </w:tc>
    </w:tr>
  </w:tbl>
  <w:p w:rsidR="00C5337B" w:rsidRDefault="00C5337B" w:rsidP="00C5337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DDE"/>
    <w:rsid w:val="0007158F"/>
    <w:rsid w:val="00131207"/>
    <w:rsid w:val="001F6350"/>
    <w:rsid w:val="00223744"/>
    <w:rsid w:val="00371473"/>
    <w:rsid w:val="003C2DDE"/>
    <w:rsid w:val="00474F73"/>
    <w:rsid w:val="00501F28"/>
    <w:rsid w:val="00543B77"/>
    <w:rsid w:val="00594C10"/>
    <w:rsid w:val="005A500A"/>
    <w:rsid w:val="00614018"/>
    <w:rsid w:val="006267B6"/>
    <w:rsid w:val="00693827"/>
    <w:rsid w:val="006A766B"/>
    <w:rsid w:val="006E3595"/>
    <w:rsid w:val="007A21E4"/>
    <w:rsid w:val="00842B40"/>
    <w:rsid w:val="00A8763D"/>
    <w:rsid w:val="00AD2B7C"/>
    <w:rsid w:val="00AE6EF2"/>
    <w:rsid w:val="00B040B9"/>
    <w:rsid w:val="00B73FE0"/>
    <w:rsid w:val="00BD0ECD"/>
    <w:rsid w:val="00BF6EB6"/>
    <w:rsid w:val="00C37758"/>
    <w:rsid w:val="00C5337B"/>
    <w:rsid w:val="00C60688"/>
    <w:rsid w:val="00C93508"/>
    <w:rsid w:val="00D70C1F"/>
    <w:rsid w:val="00DA7780"/>
    <w:rsid w:val="00DD46D1"/>
    <w:rsid w:val="00DF0D72"/>
    <w:rsid w:val="00E8450E"/>
    <w:rsid w:val="00EC1258"/>
    <w:rsid w:val="00F17D78"/>
    <w:rsid w:val="00F8511A"/>
    <w:rsid w:val="00F872E2"/>
    <w:rsid w:val="00F94449"/>
    <w:rsid w:val="00FA5795"/>
    <w:rsid w:val="00FE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P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3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37B"/>
  </w:style>
  <w:style w:type="paragraph" w:styleId="Footer">
    <w:name w:val="footer"/>
    <w:basedOn w:val="Normal"/>
    <w:link w:val="FooterChar"/>
    <w:uiPriority w:val="99"/>
    <w:unhideWhenUsed/>
    <w:rsid w:val="00C53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37B"/>
  </w:style>
  <w:style w:type="paragraph" w:styleId="BalloonText">
    <w:name w:val="Balloon Text"/>
    <w:basedOn w:val="Normal"/>
    <w:link w:val="BalloonTextChar"/>
    <w:uiPriority w:val="99"/>
    <w:semiHidden/>
    <w:unhideWhenUsed/>
    <w:rsid w:val="00693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8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P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3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37B"/>
  </w:style>
  <w:style w:type="paragraph" w:styleId="Footer">
    <w:name w:val="footer"/>
    <w:basedOn w:val="Normal"/>
    <w:link w:val="FooterChar"/>
    <w:uiPriority w:val="99"/>
    <w:unhideWhenUsed/>
    <w:rsid w:val="00C533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37B"/>
  </w:style>
  <w:style w:type="paragraph" w:styleId="BalloonText">
    <w:name w:val="Balloon Text"/>
    <w:basedOn w:val="Normal"/>
    <w:link w:val="BalloonTextChar"/>
    <w:uiPriority w:val="99"/>
    <w:semiHidden/>
    <w:unhideWhenUsed/>
    <w:rsid w:val="006938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38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080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VMC12</dc:creator>
  <cp:lastModifiedBy>QMS</cp:lastModifiedBy>
  <cp:revision>3</cp:revision>
  <dcterms:created xsi:type="dcterms:W3CDTF">2026-01-20T08:52:00Z</dcterms:created>
  <dcterms:modified xsi:type="dcterms:W3CDTF">2026-02-16T01:41:00Z</dcterms:modified>
</cp:coreProperties>
</file>