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C5A" w:rsidRPr="00597DD4" w:rsidRDefault="002333B5" w:rsidP="00F94124">
      <w:pPr>
        <w:spacing w:after="0"/>
        <w:rPr>
          <w:rFonts w:ascii="Arial Narrow" w:hAnsi="Arial Narrow" w:cs="Arial"/>
          <w:b/>
          <w:sz w:val="20"/>
          <w:szCs w:val="20"/>
        </w:rPr>
      </w:pPr>
      <w:r w:rsidRPr="00F14D08">
        <w:rPr>
          <w:noProof/>
          <w:lang w:eastAsia="en-PH"/>
        </w:rPr>
        <w:drawing>
          <wp:anchor distT="0" distB="0" distL="114300" distR="114300" simplePos="0" relativeHeight="251661824" behindDoc="1" locked="0" layoutInCell="1" allowOverlap="1" wp14:anchorId="7783E9DA" wp14:editId="1AAF4DED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4165600" cy="814070"/>
            <wp:effectExtent l="0" t="0" r="6350" b="5080"/>
            <wp:wrapTight wrapText="bothSides">
              <wp:wrapPolygon edited="0">
                <wp:start x="0" y="0"/>
                <wp:lineTo x="0" y="21229"/>
                <wp:lineTo x="21534" y="21229"/>
                <wp:lineTo x="2153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17810" r="3633" b="11297"/>
                    <a:stretch/>
                  </pic:blipFill>
                  <pic:spPr bwMode="auto">
                    <a:xfrm>
                      <a:off x="0" y="0"/>
                      <a:ext cx="41656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33B5" w:rsidRDefault="002333B5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p w:rsidR="002333B5" w:rsidRDefault="002333B5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p w:rsidR="002333B5" w:rsidRDefault="002333B5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p w:rsidR="002333B5" w:rsidRDefault="002333B5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p w:rsidR="002D2B47" w:rsidRPr="00597DD4" w:rsidRDefault="00DD1D69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  <w:r w:rsidRPr="00597DD4">
        <w:rPr>
          <w:rFonts w:ascii="Arial Narrow" w:hAnsi="Arial Narrow" w:cs="Arial"/>
          <w:b/>
          <w:sz w:val="20"/>
          <w:szCs w:val="20"/>
        </w:rPr>
        <w:t>PET</w:t>
      </w:r>
      <w:r w:rsidR="00FC5816">
        <w:rPr>
          <w:rFonts w:ascii="Arial Narrow" w:hAnsi="Arial Narrow" w:cs="Arial"/>
          <w:b/>
          <w:sz w:val="20"/>
          <w:szCs w:val="20"/>
        </w:rPr>
        <w:t>RU</w:t>
      </w:r>
      <w:r w:rsidRPr="00597DD4">
        <w:rPr>
          <w:rFonts w:ascii="Arial Narrow" w:hAnsi="Arial Narrow" w:cs="Arial"/>
          <w:b/>
          <w:sz w:val="20"/>
          <w:szCs w:val="20"/>
        </w:rPr>
        <w:t xml:space="preserve"> LDI ASSISTANCE REQUEST FORM</w:t>
      </w:r>
    </w:p>
    <w:p w:rsidR="002D2B47" w:rsidRPr="00597DD4" w:rsidRDefault="002D2B47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961"/>
      </w:tblGrid>
      <w:tr w:rsidR="00FE1978" w:rsidRPr="00597DD4" w:rsidTr="00913E1C">
        <w:tc>
          <w:tcPr>
            <w:tcW w:w="7054" w:type="dxa"/>
            <w:gridSpan w:val="2"/>
          </w:tcPr>
          <w:p w:rsidR="00FE1978" w:rsidRPr="00597DD4" w:rsidRDefault="00FE1978" w:rsidP="005F6DEB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Learning and Development Intervention (LDI) Information</w:t>
            </w:r>
          </w:p>
        </w:tc>
      </w:tr>
      <w:tr w:rsidR="00FE1978" w:rsidRPr="00597DD4" w:rsidTr="001A7C5A">
        <w:tc>
          <w:tcPr>
            <w:tcW w:w="2093" w:type="dxa"/>
          </w:tcPr>
          <w:p w:rsidR="00FE1978" w:rsidRPr="00597DD4" w:rsidRDefault="008426A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Title of the LDI:</w:t>
            </w:r>
          </w:p>
        </w:tc>
        <w:tc>
          <w:tcPr>
            <w:tcW w:w="4961" w:type="dxa"/>
          </w:tcPr>
          <w:p w:rsidR="00FE1978" w:rsidRPr="00597DD4" w:rsidRDefault="00FE1978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FE1978" w:rsidRPr="00597DD4" w:rsidRDefault="00FE1978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D2B47" w:rsidRPr="00597DD4" w:rsidTr="001A7C5A">
        <w:tc>
          <w:tcPr>
            <w:tcW w:w="2093" w:type="dxa"/>
          </w:tcPr>
          <w:p w:rsidR="002D2B47" w:rsidRPr="00597DD4" w:rsidRDefault="008426A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Date of Activity:</w:t>
            </w:r>
          </w:p>
        </w:tc>
        <w:tc>
          <w:tcPr>
            <w:tcW w:w="4961" w:type="dxa"/>
          </w:tcPr>
          <w:p w:rsidR="002D2B47" w:rsidRPr="00597DD4" w:rsidRDefault="002D2B4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D2B47" w:rsidRPr="00597DD4" w:rsidTr="001A7C5A">
        <w:tc>
          <w:tcPr>
            <w:tcW w:w="2093" w:type="dxa"/>
          </w:tcPr>
          <w:p w:rsidR="002D2B47" w:rsidRPr="00597DD4" w:rsidRDefault="008426A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Time:</w:t>
            </w:r>
          </w:p>
        </w:tc>
        <w:tc>
          <w:tcPr>
            <w:tcW w:w="4961" w:type="dxa"/>
          </w:tcPr>
          <w:p w:rsidR="002D2B47" w:rsidRPr="00597DD4" w:rsidRDefault="002D2B4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D2B47" w:rsidRPr="00597DD4" w:rsidTr="001A7C5A">
        <w:tc>
          <w:tcPr>
            <w:tcW w:w="2093" w:type="dxa"/>
          </w:tcPr>
          <w:p w:rsidR="002D2B47" w:rsidRPr="00597DD4" w:rsidRDefault="008426A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Venue:/Platform</w:t>
            </w:r>
          </w:p>
        </w:tc>
        <w:tc>
          <w:tcPr>
            <w:tcW w:w="4961" w:type="dxa"/>
          </w:tcPr>
          <w:p w:rsidR="002D2B47" w:rsidRPr="00597DD4" w:rsidRDefault="002D2B47" w:rsidP="005F6DEB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2D2B47" w:rsidRPr="00597DD4" w:rsidRDefault="002D2B47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6245"/>
      </w:tblGrid>
      <w:tr w:rsidR="00FE1978" w:rsidRPr="00597DD4" w:rsidTr="003A2128">
        <w:tc>
          <w:tcPr>
            <w:tcW w:w="7062" w:type="dxa"/>
            <w:gridSpan w:val="2"/>
          </w:tcPr>
          <w:p w:rsidR="00FE1978" w:rsidRPr="00597DD4" w:rsidRDefault="00FE1978" w:rsidP="002D2B4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√</w:t>
            </w:r>
          </w:p>
        </w:tc>
        <w:tc>
          <w:tcPr>
            <w:tcW w:w="6245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Assistance Requested 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>(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Please check the assistance needed.)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FE1978" w:rsidP="00FE197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Personnel Order</w:t>
            </w:r>
            <w:r w:rsidR="008426A7" w:rsidRPr="00597DD4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8426A7" w:rsidRPr="00597DD4">
              <w:rPr>
                <w:rFonts w:ascii="Arial Narrow" w:hAnsi="Arial Narrow" w:cs="Arial"/>
                <w:i/>
                <w:sz w:val="20"/>
                <w:szCs w:val="20"/>
              </w:rPr>
              <w:t>(kindly attach/provide list of participants)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FE1978" w:rsidP="00FE197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Attendance Sheet / Form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FE1978" w:rsidP="00FE197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Certificates / E-Certificates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8426A7" w:rsidP="00FE197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Post-</w:t>
            </w:r>
            <w:r w:rsidR="00FE1978" w:rsidRPr="00597DD4">
              <w:rPr>
                <w:rFonts w:ascii="Arial Narrow" w:hAnsi="Arial Narrow" w:cs="Arial"/>
                <w:sz w:val="20"/>
                <w:szCs w:val="20"/>
              </w:rPr>
              <w:t>Training Evaluation</w:t>
            </w:r>
          </w:p>
        </w:tc>
      </w:tr>
      <w:tr w:rsidR="00FE1978" w:rsidRPr="00597DD4" w:rsidTr="0029413E">
        <w:tc>
          <w:tcPr>
            <w:tcW w:w="7062" w:type="dxa"/>
            <w:gridSpan w:val="2"/>
          </w:tcPr>
          <w:p w:rsidR="00FE1978" w:rsidRPr="00597DD4" w:rsidRDefault="00FE1978" w:rsidP="00FE197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For ONLINE Activities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FE1978" w:rsidP="00FE197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Creation of Zoom Link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FE1978" w:rsidP="00FE197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Online Attendance Link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8426A7" w:rsidP="00FE197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Post-</w:t>
            </w:r>
            <w:r w:rsidR="00FE1978" w:rsidRPr="00597DD4">
              <w:rPr>
                <w:rFonts w:ascii="Arial Narrow" w:hAnsi="Arial Narrow" w:cs="Arial"/>
                <w:sz w:val="20"/>
                <w:szCs w:val="20"/>
              </w:rPr>
              <w:t>Training Evaluation Link</w:t>
            </w:r>
          </w:p>
        </w:tc>
      </w:tr>
      <w:tr w:rsidR="00FE1978" w:rsidRPr="00597DD4" w:rsidTr="002D2B47">
        <w:tc>
          <w:tcPr>
            <w:tcW w:w="817" w:type="dxa"/>
          </w:tcPr>
          <w:p w:rsidR="00FE1978" w:rsidRPr="00597DD4" w:rsidRDefault="00FE1978" w:rsidP="00FE197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FE1978" w:rsidRPr="00597DD4" w:rsidRDefault="00FE1978" w:rsidP="00FE197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Pre-Test and Post-Test Link</w:t>
            </w:r>
            <w:r w:rsidR="008426A7" w:rsidRPr="00597DD4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97DD4" w:rsidRPr="00597DD4">
              <w:rPr>
                <w:rFonts w:ascii="Arial Narrow" w:hAnsi="Arial Narrow" w:cs="Arial"/>
                <w:i/>
                <w:sz w:val="20"/>
                <w:szCs w:val="20"/>
              </w:rPr>
              <w:t>(Please provide/attach a copy of the questionnaire with corresponding answer key or submit a soft copy via the PET</w:t>
            </w:r>
            <w:r w:rsidR="00FC5816">
              <w:rPr>
                <w:rFonts w:ascii="Arial Narrow" w:hAnsi="Arial Narrow" w:cs="Arial"/>
                <w:i/>
                <w:sz w:val="20"/>
                <w:szCs w:val="20"/>
              </w:rPr>
              <w:t>RU</w:t>
            </w:r>
            <w:r w:rsidR="00597DD4" w:rsidRPr="00597DD4">
              <w:rPr>
                <w:rFonts w:ascii="Arial Narrow" w:hAnsi="Arial Narrow" w:cs="Arial"/>
                <w:i/>
                <w:sz w:val="20"/>
                <w:szCs w:val="20"/>
              </w:rPr>
              <w:t xml:space="preserve"> Office email.)</w:t>
            </w:r>
          </w:p>
        </w:tc>
      </w:tr>
    </w:tbl>
    <w:p w:rsidR="001A7C5A" w:rsidRPr="00597DD4" w:rsidRDefault="001A7C5A" w:rsidP="002D2B47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  <w:r w:rsidRPr="00597DD4">
        <w:rPr>
          <w:rFonts w:ascii="Arial Narrow" w:hAnsi="Arial Narrow" w:cs="Arial"/>
          <w:b/>
          <w:sz w:val="20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961"/>
      </w:tblGrid>
      <w:tr w:rsidR="008426A7" w:rsidRPr="00597DD4" w:rsidTr="00E14DC5">
        <w:tc>
          <w:tcPr>
            <w:tcW w:w="7054" w:type="dxa"/>
            <w:gridSpan w:val="2"/>
          </w:tcPr>
          <w:p w:rsidR="008426A7" w:rsidRPr="00597DD4" w:rsidRDefault="009130C8" w:rsidP="005F6DEB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Requesting Office/Unit</w:t>
            </w:r>
            <w:r w:rsidR="008426A7"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 Information</w:t>
            </w:r>
          </w:p>
        </w:tc>
      </w:tr>
      <w:tr w:rsidR="008426A7" w:rsidRPr="00597DD4" w:rsidTr="00E14DC5">
        <w:tc>
          <w:tcPr>
            <w:tcW w:w="2093" w:type="dxa"/>
          </w:tcPr>
          <w:p w:rsidR="008426A7" w:rsidRPr="00597DD4" w:rsidRDefault="009130C8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Signature over Printed Name </w:t>
            </w:r>
          </w:p>
        </w:tc>
        <w:tc>
          <w:tcPr>
            <w:tcW w:w="4961" w:type="dxa"/>
          </w:tcPr>
          <w:p w:rsidR="008426A7" w:rsidRPr="00597DD4" w:rsidRDefault="008426A7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8426A7" w:rsidRPr="00597DD4" w:rsidTr="00E14DC5">
        <w:tc>
          <w:tcPr>
            <w:tcW w:w="2093" w:type="dxa"/>
          </w:tcPr>
          <w:p w:rsidR="008426A7" w:rsidRPr="00597DD4" w:rsidRDefault="009130C8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Section/Unit:</w:t>
            </w:r>
          </w:p>
        </w:tc>
        <w:tc>
          <w:tcPr>
            <w:tcW w:w="4961" w:type="dxa"/>
          </w:tcPr>
          <w:p w:rsidR="008426A7" w:rsidRPr="00597DD4" w:rsidRDefault="008426A7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8426A7" w:rsidRPr="00597DD4" w:rsidTr="00E14DC5">
        <w:tc>
          <w:tcPr>
            <w:tcW w:w="2093" w:type="dxa"/>
          </w:tcPr>
          <w:p w:rsidR="008426A7" w:rsidRPr="00597DD4" w:rsidRDefault="009130C8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Contact Number:</w:t>
            </w:r>
          </w:p>
        </w:tc>
        <w:tc>
          <w:tcPr>
            <w:tcW w:w="4961" w:type="dxa"/>
          </w:tcPr>
          <w:p w:rsidR="008426A7" w:rsidRPr="00597DD4" w:rsidRDefault="008426A7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8426A7" w:rsidRPr="00597DD4" w:rsidTr="00E14DC5">
        <w:tc>
          <w:tcPr>
            <w:tcW w:w="2093" w:type="dxa"/>
          </w:tcPr>
          <w:p w:rsidR="008426A7" w:rsidRPr="00597DD4" w:rsidRDefault="009130C8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Date Requested</w:t>
            </w:r>
          </w:p>
        </w:tc>
        <w:tc>
          <w:tcPr>
            <w:tcW w:w="4961" w:type="dxa"/>
          </w:tcPr>
          <w:p w:rsidR="008426A7" w:rsidRPr="00597DD4" w:rsidRDefault="008426A7" w:rsidP="005F6DEB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8426A7" w:rsidRPr="00597DD4" w:rsidRDefault="005F6DEB" w:rsidP="001A7C5A">
      <w:pPr>
        <w:spacing w:after="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5C7388" wp14:editId="32C9161A">
                <wp:simplePos x="0" y="0"/>
                <wp:positionH relativeFrom="column">
                  <wp:posOffset>1390650</wp:posOffset>
                </wp:positionH>
                <wp:positionV relativeFrom="paragraph">
                  <wp:posOffset>148590</wp:posOffset>
                </wp:positionV>
                <wp:extent cx="1212850" cy="260350"/>
                <wp:effectExtent l="0" t="0" r="635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7DD4" w:rsidRPr="005F6DEB" w:rsidRDefault="005F6DEB" w:rsidP="005F6DEB">
                            <w:pPr>
                              <w:jc w:val="center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F6DEB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  <w:lang w:val="en-US"/>
                              </w:rPr>
                              <w:t>(Please see reverse side.)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9.5pt;margin-top:11.7pt;width:95.5pt;height:2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" fillcolor="white [3201]" stroked="f" strokeweight=".5pt">
                <v:textbox>
                  <w:txbxContent>
                    <w:p w:rsidR="00597DD4" w:rsidRPr="005F6DEB" w:rsidRDefault="005F6DEB" w:rsidP="005F6DEB">
                      <w:pPr>
                        <w:jc w:val="center"/>
                        <w:rPr>
                          <w:rFonts w:ascii="Arial Narrow" w:hAnsi="Arial Narrow"/>
                          <w:i/>
                          <w:sz w:val="16"/>
                          <w:szCs w:val="16"/>
                          <w:lang w:val="en-US"/>
                        </w:rPr>
                      </w:pPr>
                      <w:r w:rsidRPr="005F6DEB">
                        <w:rPr>
                          <w:rFonts w:ascii="Arial Narrow" w:hAnsi="Arial Narrow"/>
                          <w:i/>
                          <w:sz w:val="16"/>
                          <w:szCs w:val="16"/>
                          <w:lang w:val="en-US"/>
                        </w:rPr>
                        <w:t>(Please see reverse side.)</w:t>
                      </w:r>
                    </w:p>
                  </w:txbxContent>
                </v:textbox>
              </v:shape>
            </w:pict>
          </mc:Fallback>
        </mc:AlternateContent>
      </w: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  <w:r w:rsidRPr="00597DD4">
        <w:rPr>
          <w:rFonts w:ascii="Arial Narrow" w:hAnsi="Arial Narrow" w:cs="Arial"/>
          <w:i/>
          <w:sz w:val="20"/>
          <w:szCs w:val="20"/>
        </w:rPr>
        <w:lastRenderedPageBreak/>
        <w:t>Important Notes</w:t>
      </w:r>
    </w:p>
    <w:p w:rsidR="002333B5" w:rsidRPr="00597DD4" w:rsidRDefault="002333B5" w:rsidP="002333B5">
      <w:pPr>
        <w:pStyle w:val="ListParagraph"/>
        <w:numPr>
          <w:ilvl w:val="0"/>
          <w:numId w:val="1"/>
        </w:numPr>
        <w:spacing w:after="0"/>
        <w:rPr>
          <w:rFonts w:ascii="Arial Narrow" w:hAnsi="Arial Narrow" w:cs="Arial"/>
          <w:i/>
          <w:sz w:val="20"/>
          <w:szCs w:val="20"/>
        </w:rPr>
      </w:pPr>
      <w:r w:rsidRPr="00597DD4">
        <w:rPr>
          <w:rFonts w:ascii="Arial Narrow" w:hAnsi="Arial Narrow" w:cs="Arial"/>
          <w:i/>
          <w:sz w:val="20"/>
          <w:szCs w:val="20"/>
        </w:rPr>
        <w:t>This form shall be submitted at least one (1) week prior to the scheduled conduct of the LDI to ensure proper coordination, availability of PET</w:t>
      </w:r>
      <w:r w:rsidR="00FC5816">
        <w:rPr>
          <w:rFonts w:ascii="Arial Narrow" w:hAnsi="Arial Narrow" w:cs="Arial"/>
          <w:i/>
          <w:sz w:val="20"/>
          <w:szCs w:val="20"/>
        </w:rPr>
        <w:t>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personnel, and avoidance of conflict with existing PE</w:t>
      </w:r>
      <w:r w:rsidR="00FC5816">
        <w:rPr>
          <w:rFonts w:ascii="Arial Narrow" w:hAnsi="Arial Narrow" w:cs="Arial"/>
          <w:i/>
          <w:sz w:val="20"/>
          <w:szCs w:val="20"/>
        </w:rPr>
        <w:t>TRU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activities.</w:t>
      </w:r>
    </w:p>
    <w:p w:rsidR="002333B5" w:rsidRPr="00597DD4" w:rsidRDefault="00FC5816" w:rsidP="002333B5">
      <w:pPr>
        <w:pStyle w:val="ListParagraph"/>
        <w:numPr>
          <w:ilvl w:val="0"/>
          <w:numId w:val="1"/>
        </w:numPr>
        <w:spacing w:after="0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 xml:space="preserve">PETRU </w:t>
      </w:r>
      <w:r w:rsidR="002333B5" w:rsidRPr="00597DD4">
        <w:rPr>
          <w:rFonts w:ascii="Arial Narrow" w:hAnsi="Arial Narrow" w:cs="Arial"/>
          <w:i/>
          <w:sz w:val="20"/>
          <w:szCs w:val="20"/>
        </w:rPr>
        <w:t xml:space="preserve">assistance is collaborative in nature. The requesting office/unit shall retain primary responsibility for the overall planning, coordination, management, </w:t>
      </w:r>
      <w:r>
        <w:rPr>
          <w:rFonts w:ascii="Arial Narrow" w:hAnsi="Arial Narrow" w:cs="Arial"/>
          <w:i/>
          <w:sz w:val="20"/>
          <w:szCs w:val="20"/>
        </w:rPr>
        <w:t>and conduct of the activity. PETRU</w:t>
      </w:r>
      <w:r w:rsidR="002333B5" w:rsidRPr="00597DD4">
        <w:rPr>
          <w:rFonts w:ascii="Arial Narrow" w:hAnsi="Arial Narrow" w:cs="Arial"/>
          <w:i/>
          <w:sz w:val="20"/>
          <w:szCs w:val="20"/>
        </w:rPr>
        <w:t xml:space="preserve"> personnel shall provide the assistance specifically requested and agreed upon in this form. </w:t>
      </w:r>
    </w:p>
    <w:p w:rsidR="002333B5" w:rsidRPr="00597DD4" w:rsidRDefault="002333B5" w:rsidP="002333B5">
      <w:pPr>
        <w:spacing w:after="0"/>
        <w:ind w:firstLine="72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ind w:firstLine="720"/>
        <w:rPr>
          <w:rFonts w:ascii="Arial Narrow" w:hAnsi="Arial Narrow" w:cs="Arial"/>
          <w:i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781"/>
      </w:tblGrid>
      <w:tr w:rsidR="002333B5" w:rsidRPr="00597DD4" w:rsidTr="00DA0718">
        <w:tc>
          <w:tcPr>
            <w:tcW w:w="7561" w:type="dxa"/>
            <w:gridSpan w:val="2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Responsibilities of Requesting Office/Unit</w:t>
            </w:r>
          </w:p>
        </w:tc>
      </w:tr>
      <w:tr w:rsidR="002333B5" w:rsidRPr="00597DD4" w:rsidTr="00DA0718">
        <w:tc>
          <w:tcPr>
            <w:tcW w:w="3780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Overall activity management</w:t>
            </w:r>
          </w:p>
        </w:tc>
        <w:tc>
          <w:tcPr>
            <w:tcW w:w="378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Coordination with participants/speakers</w:t>
            </w:r>
          </w:p>
        </w:tc>
      </w:tr>
      <w:tr w:rsidR="002333B5" w:rsidRPr="00597DD4" w:rsidTr="00DA0718">
        <w:tc>
          <w:tcPr>
            <w:tcW w:w="3780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Program flow and facilitation</w:t>
            </w:r>
          </w:p>
        </w:tc>
        <w:tc>
          <w:tcPr>
            <w:tcW w:w="378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Assignment of focal person during the activity</w:t>
            </w:r>
          </w:p>
        </w:tc>
      </w:tr>
      <w:tr w:rsidR="002333B5" w:rsidRPr="00597DD4" w:rsidTr="00DA0718">
        <w:tc>
          <w:tcPr>
            <w:tcW w:w="3780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Provision of activity materials and requirements</w:t>
            </w:r>
          </w:p>
        </w:tc>
        <w:tc>
          <w:tcPr>
            <w:tcW w:w="378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:rsidR="002333B5" w:rsidRPr="00597DD4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2"/>
      </w:tblGrid>
      <w:tr w:rsidR="002333B5" w:rsidRPr="00597DD4" w:rsidTr="00DA0718">
        <w:tc>
          <w:tcPr>
            <w:tcW w:w="7062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Remarks/Comments: (To be filled out by PET</w:t>
            </w:r>
            <w:r w:rsidR="00FC5816">
              <w:rPr>
                <w:rFonts w:ascii="Arial Narrow" w:hAnsi="Arial Narrow" w:cs="Arial"/>
                <w:i/>
                <w:sz w:val="20"/>
                <w:szCs w:val="20"/>
              </w:rPr>
              <w:t>RU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 xml:space="preserve"> Personnel)</w:t>
            </w:r>
          </w:p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Status: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Pending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Ongoing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Completed</w:t>
            </w:r>
          </w:p>
        </w:tc>
      </w:tr>
    </w:tbl>
    <w:p w:rsidR="002333B5" w:rsidRPr="00597DD4" w:rsidRDefault="002333B5" w:rsidP="002333B5">
      <w:pPr>
        <w:spacing w:after="0"/>
        <w:rPr>
          <w:rFonts w:ascii="Arial Narrow" w:hAnsi="Arial Narrow" w:cs="Arial"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943BE6" w:rsidP="009130C8">
      <w:pPr>
        <w:spacing w:after="0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35C29" wp14:editId="58233CCD">
                <wp:simplePos x="0" y="0"/>
                <wp:positionH relativeFrom="column">
                  <wp:posOffset>-5066030</wp:posOffset>
                </wp:positionH>
                <wp:positionV relativeFrom="paragraph">
                  <wp:posOffset>162560</wp:posOffset>
                </wp:positionV>
                <wp:extent cx="4286250" cy="298450"/>
                <wp:effectExtent l="0" t="0" r="0" b="63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3B5" w:rsidRPr="00B33603" w:rsidRDefault="002333B5" w:rsidP="002333B5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FM-PET</w:t>
                            </w:r>
                            <w:r w:rsidR="00FC581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</w:t>
                            </w:r>
                            <w:r w:rsidR="001B14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-005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Revision: </w:t>
                            </w:r>
                            <w:r w:rsidR="001B14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Effectivity Date: </w:t>
                            </w:r>
                            <w:r w:rsidR="001B14F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October 29, 2026</w:t>
                            </w:r>
                          </w:p>
                          <w:p w:rsidR="005F6DEB" w:rsidRPr="002333B5" w:rsidRDefault="005F6DEB" w:rsidP="005F6DEB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-398.9pt;margin-top:12.8pt;width:337.5pt;height:2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" fillcolor="white [3201]" stroked="f" strokeweight=".5pt">
                <v:textbox>
                  <w:txbxContent>
                    <w:p w:rsidR="002333B5" w:rsidRPr="00B33603" w:rsidRDefault="002333B5" w:rsidP="002333B5">
                      <w:pPr>
                        <w:pStyle w:val="Footer"/>
                        <w:spacing w:line="36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>FM-PET</w:t>
                      </w:r>
                      <w:r w:rsidR="00FC5816">
                        <w:rPr>
                          <w:rFonts w:ascii="Arial" w:hAnsi="Arial" w:cs="Arial"/>
                          <w:sz w:val="16"/>
                          <w:szCs w:val="16"/>
                        </w:rPr>
                        <w:t>RU</w:t>
                      </w:r>
                      <w:r w:rsidR="001B14FB">
                        <w:rPr>
                          <w:rFonts w:ascii="Arial" w:hAnsi="Arial" w:cs="Arial"/>
                          <w:sz w:val="16"/>
                          <w:szCs w:val="16"/>
                        </w:rPr>
                        <w:t>-005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Revision: </w:t>
                      </w:r>
                      <w:r w:rsidR="001B14FB">
                        <w:rPr>
                          <w:rFonts w:ascii="Arial" w:hAnsi="Arial" w:cs="Arial"/>
                          <w:sz w:val="16"/>
                          <w:szCs w:val="16"/>
                        </w:rPr>
                        <w:t>0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Effectivity Date: </w:t>
                      </w:r>
                      <w:r w:rsidR="001B14FB">
                        <w:rPr>
                          <w:rFonts w:ascii="Arial" w:hAnsi="Arial" w:cs="Arial"/>
                          <w:sz w:val="16"/>
                          <w:szCs w:val="16"/>
                        </w:rPr>
                        <w:t>October 29, 2026</w:t>
                      </w:r>
                    </w:p>
                    <w:p w:rsidR="005F6DEB" w:rsidRPr="002333B5" w:rsidRDefault="005F6DEB" w:rsidP="005F6DEB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14FB"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3F62FF9" wp14:editId="069B2BFE">
                <wp:simplePos x="0" y="0"/>
                <wp:positionH relativeFrom="column">
                  <wp:posOffset>476885</wp:posOffset>
                </wp:positionH>
                <wp:positionV relativeFrom="paragraph">
                  <wp:posOffset>153035</wp:posOffset>
                </wp:positionV>
                <wp:extent cx="4333875" cy="298450"/>
                <wp:effectExtent l="0" t="0" r="9525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3875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14FB" w:rsidRPr="00B33603" w:rsidRDefault="001B14FB" w:rsidP="001B14FB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FM-PET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RU-005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Revision: 0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Effectivity Date: October 29, 2026</w:t>
                            </w:r>
                          </w:p>
                          <w:p w:rsidR="001B14FB" w:rsidRPr="002333B5" w:rsidRDefault="001B14FB" w:rsidP="001B14FB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391D5B" w:rsidRPr="002333B5" w:rsidRDefault="00391D5B" w:rsidP="00391D5B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37.55pt;margin-top:12.05pt;width:341.25pt;height:23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" fillcolor="white [3201]" stroked="f" strokeweight=".5pt">
                <v:textbox>
                  <w:txbxContent>
                    <w:p w:rsidR="001B14FB" w:rsidRPr="00B33603" w:rsidRDefault="001B14FB" w:rsidP="001B14FB">
                      <w:pPr>
                        <w:pStyle w:val="Footer"/>
                        <w:spacing w:line="36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>FM-PET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RU-005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Revision: 0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Effectivity Date: October 29, 2026</w:t>
                      </w:r>
                    </w:p>
                    <w:p w:rsidR="001B14FB" w:rsidRPr="002333B5" w:rsidRDefault="001B14FB" w:rsidP="001B14FB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  <w:p w:rsidR="00391D5B" w:rsidRPr="002333B5" w:rsidRDefault="00391D5B" w:rsidP="00391D5B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6DEB" w:rsidRDefault="002333B5" w:rsidP="009130C8">
      <w:pPr>
        <w:spacing w:after="0"/>
        <w:rPr>
          <w:rFonts w:ascii="Arial Narrow" w:hAnsi="Arial Narrow" w:cs="Arial"/>
          <w:i/>
          <w:sz w:val="20"/>
          <w:szCs w:val="20"/>
        </w:rPr>
      </w:pPr>
      <w:r w:rsidRPr="00F14D08">
        <w:rPr>
          <w:noProof/>
          <w:lang w:eastAsia="en-PH"/>
        </w:rPr>
        <w:lastRenderedPageBreak/>
        <w:drawing>
          <wp:anchor distT="0" distB="0" distL="114300" distR="114300" simplePos="0" relativeHeight="251665920" behindDoc="1" locked="0" layoutInCell="1" allowOverlap="1" wp14:anchorId="6B096AE8" wp14:editId="63572B0F">
            <wp:simplePos x="0" y="0"/>
            <wp:positionH relativeFrom="column">
              <wp:posOffset>0</wp:posOffset>
            </wp:positionH>
            <wp:positionV relativeFrom="paragraph">
              <wp:posOffset>-171450</wp:posOffset>
            </wp:positionV>
            <wp:extent cx="4165600" cy="814070"/>
            <wp:effectExtent l="0" t="0" r="6350" b="5080"/>
            <wp:wrapTight wrapText="bothSides">
              <wp:wrapPolygon edited="0">
                <wp:start x="0" y="0"/>
                <wp:lineTo x="0" y="21229"/>
                <wp:lineTo x="21534" y="21229"/>
                <wp:lineTo x="215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17810" r="3633" b="11297"/>
                    <a:stretch/>
                  </pic:blipFill>
                  <pic:spPr bwMode="auto">
                    <a:xfrm>
                      <a:off x="0" y="0"/>
                      <a:ext cx="41656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FC5816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  <w:r w:rsidRPr="00597DD4">
        <w:rPr>
          <w:rFonts w:ascii="Arial Narrow" w:hAnsi="Arial Narrow" w:cs="Arial"/>
          <w:b/>
          <w:sz w:val="20"/>
          <w:szCs w:val="20"/>
        </w:rPr>
        <w:t>PET</w:t>
      </w:r>
      <w:r>
        <w:rPr>
          <w:rFonts w:ascii="Arial Narrow" w:hAnsi="Arial Narrow" w:cs="Arial"/>
          <w:b/>
          <w:sz w:val="20"/>
          <w:szCs w:val="20"/>
        </w:rPr>
        <w:t>RU</w:t>
      </w:r>
      <w:r w:rsidR="002333B5" w:rsidRPr="00597DD4">
        <w:rPr>
          <w:rFonts w:ascii="Arial Narrow" w:hAnsi="Arial Narrow" w:cs="Arial"/>
          <w:b/>
          <w:sz w:val="20"/>
          <w:szCs w:val="20"/>
        </w:rPr>
        <w:t xml:space="preserve"> OFFICE LDI ASSISTANCE REQUEST FORM</w:t>
      </w:r>
    </w:p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961"/>
      </w:tblGrid>
      <w:tr w:rsidR="002333B5" w:rsidRPr="00597DD4" w:rsidTr="00DA0718">
        <w:tc>
          <w:tcPr>
            <w:tcW w:w="7054" w:type="dxa"/>
            <w:gridSpan w:val="2"/>
          </w:tcPr>
          <w:p w:rsidR="002333B5" w:rsidRPr="00597DD4" w:rsidRDefault="002333B5" w:rsidP="00DA0718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Learning and Development Intervention (LDI) Information</w:t>
            </w: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Title of the LDI: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Date of Activity: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Time: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Venue:/Platform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6245"/>
      </w:tblGrid>
      <w:tr w:rsidR="00B50DB8" w:rsidRPr="00597DD4" w:rsidTr="009B3695">
        <w:tc>
          <w:tcPr>
            <w:tcW w:w="7062" w:type="dxa"/>
            <w:gridSpan w:val="2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√</w:t>
            </w:r>
          </w:p>
        </w:tc>
        <w:tc>
          <w:tcPr>
            <w:tcW w:w="6245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Assistance Requested 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>(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Please check the assistance needed.)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Personnel Order 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(kindly attach/provide list of participants)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Attendance Sheet / Form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Certificates / E-Certificates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Post-Training Evaluation</w:t>
            </w:r>
          </w:p>
        </w:tc>
      </w:tr>
      <w:tr w:rsidR="00B50DB8" w:rsidRPr="00597DD4" w:rsidTr="009B3695">
        <w:tc>
          <w:tcPr>
            <w:tcW w:w="7062" w:type="dxa"/>
            <w:gridSpan w:val="2"/>
          </w:tcPr>
          <w:p w:rsidR="00B50DB8" w:rsidRPr="00597DD4" w:rsidRDefault="00B50DB8" w:rsidP="009B3695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For ONLINE Activities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Creation of Zoom Link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Online Attendance Link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Post-Training Evaluation Link</w:t>
            </w:r>
          </w:p>
        </w:tc>
      </w:tr>
      <w:tr w:rsidR="00B50DB8" w:rsidRPr="00597DD4" w:rsidTr="009B3695">
        <w:tc>
          <w:tcPr>
            <w:tcW w:w="817" w:type="dxa"/>
          </w:tcPr>
          <w:p w:rsidR="00B50DB8" w:rsidRPr="00597DD4" w:rsidRDefault="00B50DB8" w:rsidP="009B369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B50DB8" w:rsidRPr="00597DD4" w:rsidRDefault="00B50DB8" w:rsidP="009B3695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Pre-Test and Post-Test Link 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(Please provide/attach a copy of the questionnaire with corresponding answer key or submit a soft copy via the PET</w:t>
            </w:r>
            <w:r>
              <w:rPr>
                <w:rFonts w:ascii="Arial Narrow" w:hAnsi="Arial Narrow" w:cs="Arial"/>
                <w:i/>
                <w:sz w:val="20"/>
                <w:szCs w:val="20"/>
              </w:rPr>
              <w:t>RU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 xml:space="preserve"> Office email.)</w:t>
            </w:r>
          </w:p>
        </w:tc>
      </w:tr>
    </w:tbl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  <w:r w:rsidRPr="00597DD4">
        <w:rPr>
          <w:rFonts w:ascii="Arial Narrow" w:hAnsi="Arial Narrow" w:cs="Arial"/>
          <w:b/>
          <w:sz w:val="20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961"/>
      </w:tblGrid>
      <w:tr w:rsidR="002333B5" w:rsidRPr="00597DD4" w:rsidTr="00DA0718">
        <w:tc>
          <w:tcPr>
            <w:tcW w:w="7054" w:type="dxa"/>
            <w:gridSpan w:val="2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Requesting Office/Unit Information</w:t>
            </w: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Signature over Printed Name 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Section/Unit: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Contact Number: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Date Requested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2333B5" w:rsidRPr="00597DD4" w:rsidRDefault="002333B5" w:rsidP="002333B5">
      <w:pPr>
        <w:spacing w:after="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21BC421" wp14:editId="1E3FEC20">
                <wp:simplePos x="0" y="0"/>
                <wp:positionH relativeFrom="column">
                  <wp:posOffset>1390650</wp:posOffset>
                </wp:positionH>
                <wp:positionV relativeFrom="paragraph">
                  <wp:posOffset>148590</wp:posOffset>
                </wp:positionV>
                <wp:extent cx="1212850" cy="260350"/>
                <wp:effectExtent l="0" t="0" r="635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3B5" w:rsidRPr="005F6DEB" w:rsidRDefault="002333B5" w:rsidP="002333B5">
                            <w:pPr>
                              <w:jc w:val="center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F6DEB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  <w:lang w:val="en-US"/>
                              </w:rPr>
                              <w:t>(Please see reverse side.)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09.5pt;margin-top:11.7pt;width:95.5pt;height:2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" fillcolor="white [3201]" stroked="f" strokeweight=".5pt">
                <v:textbox>
                  <w:txbxContent>
                    <w:p w:rsidR="002333B5" w:rsidRPr="005F6DEB" w:rsidRDefault="002333B5" w:rsidP="002333B5">
                      <w:pPr>
                        <w:jc w:val="center"/>
                        <w:rPr>
                          <w:rFonts w:ascii="Arial Narrow" w:hAnsi="Arial Narrow"/>
                          <w:i/>
                          <w:sz w:val="16"/>
                          <w:szCs w:val="16"/>
                          <w:lang w:val="en-US"/>
                        </w:rPr>
                      </w:pPr>
                      <w:r w:rsidRPr="005F6DEB">
                        <w:rPr>
                          <w:rFonts w:ascii="Arial Narrow" w:hAnsi="Arial Narrow"/>
                          <w:i/>
                          <w:sz w:val="16"/>
                          <w:szCs w:val="16"/>
                          <w:lang w:val="en-US"/>
                        </w:rPr>
                        <w:t>(Please see reverse side.)</w:t>
                      </w:r>
                    </w:p>
                  </w:txbxContent>
                </v:textbox>
              </v:shape>
            </w:pict>
          </mc:Fallback>
        </mc:AlternateContent>
      </w:r>
    </w:p>
    <w:p w:rsidR="002333B5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2333B5" w:rsidP="009130C8">
      <w:pPr>
        <w:spacing w:after="0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5523BB4" wp14:editId="0EC92516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427355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14FB" w:rsidRPr="00B33603" w:rsidRDefault="001B14FB" w:rsidP="001B14FB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FM-PET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RU-005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Revision: 0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Effectivity Date: October 29, 2026</w:t>
                            </w:r>
                          </w:p>
                          <w:p w:rsidR="001B14FB" w:rsidRPr="002333B5" w:rsidRDefault="001B14FB" w:rsidP="001B14FB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2333B5" w:rsidRPr="002333B5" w:rsidRDefault="002333B5" w:rsidP="002333B5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0" type="#_x0000_t202" style="position:absolute;margin-left:0;margin-top:12.85pt;width:336.5pt;height:2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" fillcolor="white [3201]" stroked="f" strokeweight=".5pt">
                <v:textbox>
                  <w:txbxContent>
                    <w:p w:rsidR="001B14FB" w:rsidRPr="00B33603" w:rsidRDefault="001B14FB" w:rsidP="001B14FB">
                      <w:pPr>
                        <w:pStyle w:val="Footer"/>
                        <w:spacing w:line="36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>FM-PET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RU-005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Revision: 0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Effectivity Date: October 29, 2026</w:t>
                      </w:r>
                    </w:p>
                    <w:p w:rsidR="001B14FB" w:rsidRPr="002333B5" w:rsidRDefault="001B14FB" w:rsidP="001B14FB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  <w:p w:rsidR="002333B5" w:rsidRPr="002333B5" w:rsidRDefault="002333B5" w:rsidP="002333B5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  <w:r w:rsidRPr="00F14D08">
        <w:rPr>
          <w:noProof/>
          <w:lang w:eastAsia="en-PH"/>
        </w:rPr>
        <w:lastRenderedPageBreak/>
        <w:drawing>
          <wp:anchor distT="0" distB="0" distL="114300" distR="114300" simplePos="0" relativeHeight="251670016" behindDoc="1" locked="0" layoutInCell="1" allowOverlap="1" wp14:anchorId="10D343DD" wp14:editId="13DF2C2C">
            <wp:simplePos x="0" y="0"/>
            <wp:positionH relativeFrom="column">
              <wp:posOffset>239395</wp:posOffset>
            </wp:positionH>
            <wp:positionV relativeFrom="paragraph">
              <wp:posOffset>-268605</wp:posOffset>
            </wp:positionV>
            <wp:extent cx="4165600" cy="814070"/>
            <wp:effectExtent l="0" t="0" r="6350" b="5080"/>
            <wp:wrapTight wrapText="bothSides">
              <wp:wrapPolygon edited="0">
                <wp:start x="0" y="0"/>
                <wp:lineTo x="0" y="21229"/>
                <wp:lineTo x="21534" y="21229"/>
                <wp:lineTo x="2153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17810" r="3633" b="11297"/>
                    <a:stretch/>
                  </pic:blipFill>
                  <pic:spPr bwMode="auto">
                    <a:xfrm>
                      <a:off x="0" y="0"/>
                      <a:ext cx="4165600" cy="814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5F6DEB" w:rsidRDefault="005F6DEB" w:rsidP="009130C8">
      <w:pPr>
        <w:spacing w:after="0"/>
        <w:rPr>
          <w:rFonts w:ascii="Arial Narrow" w:hAnsi="Arial Narrow" w:cs="Arial"/>
          <w:i/>
          <w:sz w:val="20"/>
          <w:szCs w:val="20"/>
        </w:rPr>
      </w:pPr>
      <w:bookmarkStart w:id="0" w:name="_GoBack"/>
      <w:bookmarkEnd w:id="0"/>
    </w:p>
    <w:p w:rsidR="002333B5" w:rsidRPr="00597DD4" w:rsidRDefault="00FC5816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  <w:r w:rsidRPr="00597DD4">
        <w:rPr>
          <w:rFonts w:ascii="Arial Narrow" w:hAnsi="Arial Narrow" w:cs="Arial"/>
          <w:b/>
          <w:sz w:val="20"/>
          <w:szCs w:val="20"/>
        </w:rPr>
        <w:t>PET</w:t>
      </w:r>
      <w:r>
        <w:rPr>
          <w:rFonts w:ascii="Arial Narrow" w:hAnsi="Arial Narrow" w:cs="Arial"/>
          <w:b/>
          <w:sz w:val="20"/>
          <w:szCs w:val="20"/>
        </w:rPr>
        <w:t>RU</w:t>
      </w:r>
      <w:r w:rsidR="002333B5" w:rsidRPr="00597DD4">
        <w:rPr>
          <w:rFonts w:ascii="Arial Narrow" w:hAnsi="Arial Narrow" w:cs="Arial"/>
          <w:b/>
          <w:sz w:val="20"/>
          <w:szCs w:val="20"/>
        </w:rPr>
        <w:t xml:space="preserve"> OFFICE LDI ASSISTANCE REQUEST FORM</w:t>
      </w:r>
    </w:p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961"/>
      </w:tblGrid>
      <w:tr w:rsidR="002333B5" w:rsidRPr="00597DD4" w:rsidTr="00DA0718">
        <w:tc>
          <w:tcPr>
            <w:tcW w:w="7054" w:type="dxa"/>
            <w:gridSpan w:val="2"/>
          </w:tcPr>
          <w:p w:rsidR="002333B5" w:rsidRPr="00597DD4" w:rsidRDefault="002333B5" w:rsidP="00DA0718">
            <w:pPr>
              <w:spacing w:before="40" w:after="4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Learning and Development Intervention (LDI) Information</w:t>
            </w: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Title of the LDI: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Date of Activity: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Time: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Venue:/Platform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spacing w:before="40" w:after="4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6245"/>
      </w:tblGrid>
      <w:tr w:rsidR="002333B5" w:rsidRPr="00597DD4" w:rsidTr="00DA0718">
        <w:tc>
          <w:tcPr>
            <w:tcW w:w="7062" w:type="dxa"/>
            <w:gridSpan w:val="2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√</w:t>
            </w:r>
          </w:p>
        </w:tc>
        <w:tc>
          <w:tcPr>
            <w:tcW w:w="6245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Assistance Requested 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>(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Please check the assistance needed.)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Personnel Order 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(kindly attach/provide list of participants)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Attendance Sheet / Form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Certificates / E-Certificates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Post-Training Evaluation</w:t>
            </w:r>
          </w:p>
        </w:tc>
      </w:tr>
      <w:tr w:rsidR="002333B5" w:rsidRPr="00597DD4" w:rsidTr="00DA0718">
        <w:tc>
          <w:tcPr>
            <w:tcW w:w="7062" w:type="dxa"/>
            <w:gridSpan w:val="2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For ONLINE Activities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Creation of Zoom Link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Online Attendance Link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>Post-Training Evaluation Link</w:t>
            </w:r>
          </w:p>
        </w:tc>
      </w:tr>
      <w:tr w:rsidR="002333B5" w:rsidRPr="00597DD4" w:rsidTr="00DA0718">
        <w:tc>
          <w:tcPr>
            <w:tcW w:w="817" w:type="dxa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6245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Pre-Test and Post-Test Link 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(Please provide/attach a copy of the questionnaire with corresponding answer key or submit a soft copy via the PET</w:t>
            </w:r>
            <w:r w:rsidR="00FC5816">
              <w:rPr>
                <w:rFonts w:ascii="Arial Narrow" w:hAnsi="Arial Narrow" w:cs="Arial"/>
                <w:i/>
                <w:sz w:val="20"/>
                <w:szCs w:val="20"/>
              </w:rPr>
              <w:t>RU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 xml:space="preserve"> Office email.)</w:t>
            </w:r>
          </w:p>
        </w:tc>
      </w:tr>
    </w:tbl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b/>
          <w:sz w:val="20"/>
          <w:szCs w:val="20"/>
        </w:rPr>
      </w:pPr>
      <w:r w:rsidRPr="00597DD4">
        <w:rPr>
          <w:rFonts w:ascii="Arial Narrow" w:hAnsi="Arial Narrow" w:cs="Arial"/>
          <w:b/>
          <w:sz w:val="20"/>
          <w:szCs w:val="2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961"/>
      </w:tblGrid>
      <w:tr w:rsidR="002333B5" w:rsidRPr="00597DD4" w:rsidTr="00DA0718">
        <w:tc>
          <w:tcPr>
            <w:tcW w:w="7054" w:type="dxa"/>
            <w:gridSpan w:val="2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Requesting Office/Unit Information</w:t>
            </w: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 xml:space="preserve">Signature over Printed Name 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Section/Unit: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Contact Number: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2333B5" w:rsidRPr="00597DD4" w:rsidTr="00DA0718">
        <w:tc>
          <w:tcPr>
            <w:tcW w:w="2093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b/>
                <w:sz w:val="20"/>
                <w:szCs w:val="20"/>
              </w:rPr>
              <w:t>Date Requested</w:t>
            </w:r>
          </w:p>
        </w:tc>
        <w:tc>
          <w:tcPr>
            <w:tcW w:w="496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2333B5" w:rsidRPr="00597DD4" w:rsidRDefault="002333B5" w:rsidP="002333B5">
      <w:pPr>
        <w:spacing w:after="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2CEE9BE" wp14:editId="16E9FCE3">
                <wp:simplePos x="0" y="0"/>
                <wp:positionH relativeFrom="column">
                  <wp:posOffset>1390650</wp:posOffset>
                </wp:positionH>
                <wp:positionV relativeFrom="paragraph">
                  <wp:posOffset>148590</wp:posOffset>
                </wp:positionV>
                <wp:extent cx="1212850" cy="260350"/>
                <wp:effectExtent l="0" t="0" r="6350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28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3B5" w:rsidRPr="005F6DEB" w:rsidRDefault="002333B5" w:rsidP="002333B5">
                            <w:pPr>
                              <w:jc w:val="center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5F6DEB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  <w:lang w:val="en-US"/>
                              </w:rPr>
                              <w:t>(Please see reverse side.)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109.5pt;margin-top:11.7pt;width:95.5pt;height:20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" fillcolor="white [3201]" stroked="f" strokeweight=".5pt">
                <v:textbox>
                  <w:txbxContent>
                    <w:p w:rsidR="002333B5" w:rsidRPr="005F6DEB" w:rsidRDefault="002333B5" w:rsidP="002333B5">
                      <w:pPr>
                        <w:jc w:val="center"/>
                        <w:rPr>
                          <w:rFonts w:ascii="Arial Narrow" w:hAnsi="Arial Narrow"/>
                          <w:i/>
                          <w:sz w:val="16"/>
                          <w:szCs w:val="16"/>
                          <w:lang w:val="en-US"/>
                        </w:rPr>
                      </w:pPr>
                      <w:r w:rsidRPr="005F6DEB">
                        <w:rPr>
                          <w:rFonts w:ascii="Arial Narrow" w:hAnsi="Arial Narrow"/>
                          <w:i/>
                          <w:sz w:val="16"/>
                          <w:szCs w:val="16"/>
                          <w:lang w:val="en-US"/>
                        </w:rPr>
                        <w:t>(Please see reverse side.)</w:t>
                      </w:r>
                    </w:p>
                  </w:txbxContent>
                </v:textbox>
              </v:shape>
            </w:pict>
          </mc:Fallback>
        </mc:AlternateContent>
      </w:r>
    </w:p>
    <w:p w:rsidR="002333B5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Default="002333B5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91F8313" wp14:editId="48F4659D">
                <wp:simplePos x="0" y="0"/>
                <wp:positionH relativeFrom="column">
                  <wp:posOffset>239395</wp:posOffset>
                </wp:positionH>
                <wp:positionV relativeFrom="paragraph">
                  <wp:posOffset>115570</wp:posOffset>
                </wp:positionV>
                <wp:extent cx="4273550" cy="298450"/>
                <wp:effectExtent l="0" t="0" r="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DB8" w:rsidRPr="00B33603" w:rsidRDefault="00B50DB8" w:rsidP="00B50DB8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FM-PET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RU-005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Revision: 0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Effectivity Date: October 29, 2026</w:t>
                            </w:r>
                          </w:p>
                          <w:p w:rsidR="00B50DB8" w:rsidRPr="002333B5" w:rsidRDefault="00B50DB8" w:rsidP="00B50DB8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B50DB8" w:rsidRPr="002333B5" w:rsidRDefault="00B50DB8" w:rsidP="00B50DB8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18.85pt;margin-top:9.1pt;width:336.5pt;height:23.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" fillcolor="white [3201]" stroked="f" strokeweight=".5pt">
                <v:textbox>
                  <w:txbxContent>
                    <w:p w:rsidR="00B50DB8" w:rsidRPr="00B33603" w:rsidRDefault="00B50DB8" w:rsidP="00B50DB8">
                      <w:pPr>
                        <w:pStyle w:val="Footer"/>
                        <w:spacing w:line="36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>FM-PET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RU-005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Revision: 0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Effectivity Date: October 29, 2026</w:t>
                      </w:r>
                    </w:p>
                    <w:p w:rsidR="00B50DB8" w:rsidRPr="002333B5" w:rsidRDefault="00B50DB8" w:rsidP="00B50DB8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  <w:p w:rsidR="00B50DB8" w:rsidRPr="002333B5" w:rsidRDefault="00B50DB8" w:rsidP="00B50DB8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50DB8" w:rsidRDefault="00B50DB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Default="002333B5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FC5816" w:rsidRPr="00597DD4" w:rsidRDefault="00FC5816" w:rsidP="00FC5816">
      <w:pPr>
        <w:spacing w:after="0"/>
        <w:rPr>
          <w:rFonts w:ascii="Arial Narrow" w:hAnsi="Arial Narrow" w:cs="Arial"/>
          <w:i/>
          <w:sz w:val="20"/>
          <w:szCs w:val="20"/>
        </w:rPr>
      </w:pPr>
      <w:r w:rsidRPr="00597DD4">
        <w:rPr>
          <w:rFonts w:ascii="Arial Narrow" w:hAnsi="Arial Narrow" w:cs="Arial"/>
          <w:i/>
          <w:sz w:val="20"/>
          <w:szCs w:val="20"/>
        </w:rPr>
        <w:t>Important Notes</w:t>
      </w:r>
    </w:p>
    <w:p w:rsidR="00FC5816" w:rsidRPr="00597DD4" w:rsidRDefault="00FC5816" w:rsidP="00FC5816">
      <w:pPr>
        <w:pStyle w:val="ListParagraph"/>
        <w:numPr>
          <w:ilvl w:val="0"/>
          <w:numId w:val="4"/>
        </w:numPr>
        <w:spacing w:after="0"/>
        <w:rPr>
          <w:rFonts w:ascii="Arial Narrow" w:hAnsi="Arial Narrow" w:cs="Arial"/>
          <w:i/>
          <w:sz w:val="20"/>
          <w:szCs w:val="20"/>
        </w:rPr>
      </w:pPr>
      <w:r w:rsidRPr="00597DD4">
        <w:rPr>
          <w:rFonts w:ascii="Arial Narrow" w:hAnsi="Arial Narrow" w:cs="Arial"/>
          <w:i/>
          <w:sz w:val="20"/>
          <w:szCs w:val="20"/>
        </w:rPr>
        <w:t>This form shall be submitted at least one (1) week prior to the scheduled conduct of the LDI to ensure proper coordination, availability of PET</w:t>
      </w:r>
      <w:r>
        <w:rPr>
          <w:rFonts w:ascii="Arial Narrow" w:hAnsi="Arial Narrow" w:cs="Arial"/>
          <w:i/>
          <w:sz w:val="20"/>
          <w:szCs w:val="20"/>
        </w:rPr>
        <w:t>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personnel, and avoidance of conflict with existing PE</w:t>
      </w:r>
      <w:r>
        <w:rPr>
          <w:rFonts w:ascii="Arial Narrow" w:hAnsi="Arial Narrow" w:cs="Arial"/>
          <w:i/>
          <w:sz w:val="20"/>
          <w:szCs w:val="20"/>
        </w:rPr>
        <w:t>TRU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activities.</w:t>
      </w:r>
    </w:p>
    <w:p w:rsidR="00FC5816" w:rsidRPr="00597DD4" w:rsidRDefault="00FC5816" w:rsidP="00FC5816">
      <w:pPr>
        <w:pStyle w:val="ListParagraph"/>
        <w:numPr>
          <w:ilvl w:val="0"/>
          <w:numId w:val="4"/>
        </w:numPr>
        <w:spacing w:after="0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 xml:space="preserve">PETRU </w:t>
      </w:r>
      <w:r w:rsidRPr="00597DD4">
        <w:rPr>
          <w:rFonts w:ascii="Arial Narrow" w:hAnsi="Arial Narrow" w:cs="Arial"/>
          <w:i/>
          <w:sz w:val="20"/>
          <w:szCs w:val="20"/>
        </w:rPr>
        <w:t xml:space="preserve">assistance is collaborative in nature. The requesting office/unit shall retain primary responsibility for the overall planning, coordination, management, </w:t>
      </w:r>
      <w:r>
        <w:rPr>
          <w:rFonts w:ascii="Arial Narrow" w:hAnsi="Arial Narrow" w:cs="Arial"/>
          <w:i/>
          <w:sz w:val="20"/>
          <w:szCs w:val="20"/>
        </w:rPr>
        <w:t>and conduct of the activity. PETRU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personnel shall provide the assistance specifically requested and agreed upon in this form. </w:t>
      </w:r>
    </w:p>
    <w:p w:rsidR="00FE1978" w:rsidRPr="00597DD4" w:rsidRDefault="00FE1978" w:rsidP="008426A7">
      <w:pPr>
        <w:spacing w:after="0"/>
        <w:ind w:firstLine="720"/>
        <w:rPr>
          <w:rFonts w:ascii="Arial Narrow" w:hAnsi="Arial Narrow" w:cs="Arial"/>
          <w:i/>
          <w:sz w:val="20"/>
          <w:szCs w:val="20"/>
        </w:rPr>
      </w:pPr>
    </w:p>
    <w:p w:rsidR="001A7C5A" w:rsidRPr="00597DD4" w:rsidRDefault="001A7C5A" w:rsidP="00FE1978">
      <w:pPr>
        <w:spacing w:after="0"/>
        <w:ind w:firstLine="720"/>
        <w:rPr>
          <w:rFonts w:ascii="Arial Narrow" w:hAnsi="Arial Narrow" w:cs="Arial"/>
          <w:i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781"/>
      </w:tblGrid>
      <w:tr w:rsidR="009130C8" w:rsidRPr="00597DD4" w:rsidTr="009130C8">
        <w:tc>
          <w:tcPr>
            <w:tcW w:w="7561" w:type="dxa"/>
            <w:gridSpan w:val="2"/>
          </w:tcPr>
          <w:p w:rsidR="009130C8" w:rsidRPr="00597DD4" w:rsidRDefault="009130C8" w:rsidP="009130C8">
            <w:pPr>
              <w:jc w:val="center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Responsibilities of Requesting Office/Unit</w:t>
            </w:r>
          </w:p>
        </w:tc>
      </w:tr>
      <w:tr w:rsidR="009130C8" w:rsidRPr="00597DD4" w:rsidTr="009130C8">
        <w:tc>
          <w:tcPr>
            <w:tcW w:w="3780" w:type="dxa"/>
          </w:tcPr>
          <w:p w:rsidR="009130C8" w:rsidRPr="00597DD4" w:rsidRDefault="00597DD4" w:rsidP="009130C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Overall activity management</w:t>
            </w:r>
          </w:p>
        </w:tc>
        <w:tc>
          <w:tcPr>
            <w:tcW w:w="3781" w:type="dxa"/>
          </w:tcPr>
          <w:p w:rsidR="009130C8" w:rsidRPr="00597DD4" w:rsidRDefault="00597DD4" w:rsidP="009130C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Coordination with participants/speakers</w:t>
            </w:r>
          </w:p>
        </w:tc>
      </w:tr>
      <w:tr w:rsidR="009130C8" w:rsidRPr="00597DD4" w:rsidTr="009130C8">
        <w:tc>
          <w:tcPr>
            <w:tcW w:w="3780" w:type="dxa"/>
          </w:tcPr>
          <w:p w:rsidR="009130C8" w:rsidRPr="00597DD4" w:rsidRDefault="00597DD4" w:rsidP="009130C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Program flow and facilitation</w:t>
            </w:r>
          </w:p>
        </w:tc>
        <w:tc>
          <w:tcPr>
            <w:tcW w:w="3781" w:type="dxa"/>
          </w:tcPr>
          <w:p w:rsidR="009130C8" w:rsidRPr="00597DD4" w:rsidRDefault="00597DD4" w:rsidP="009130C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Assignment of focal person during the activity</w:t>
            </w:r>
          </w:p>
        </w:tc>
      </w:tr>
      <w:tr w:rsidR="009130C8" w:rsidRPr="00597DD4" w:rsidTr="009130C8">
        <w:tc>
          <w:tcPr>
            <w:tcW w:w="3780" w:type="dxa"/>
          </w:tcPr>
          <w:p w:rsidR="009130C8" w:rsidRPr="00597DD4" w:rsidRDefault="00597DD4" w:rsidP="009130C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Provision of activity materials and requirements</w:t>
            </w:r>
          </w:p>
        </w:tc>
        <w:tc>
          <w:tcPr>
            <w:tcW w:w="3781" w:type="dxa"/>
          </w:tcPr>
          <w:p w:rsidR="009130C8" w:rsidRPr="00597DD4" w:rsidRDefault="009130C8" w:rsidP="009130C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:rsidR="009130C8" w:rsidRPr="00597DD4" w:rsidRDefault="009130C8" w:rsidP="009130C8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FE1978" w:rsidRPr="00597DD4" w:rsidRDefault="00FE1978" w:rsidP="001A7C5A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D2B47" w:rsidRPr="00597DD4" w:rsidRDefault="002D2B47" w:rsidP="002D2B47">
      <w:pPr>
        <w:spacing w:after="0"/>
        <w:jc w:val="center"/>
        <w:rPr>
          <w:rFonts w:ascii="Arial Narrow" w:hAnsi="Arial Narrow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2"/>
      </w:tblGrid>
      <w:tr w:rsidR="001A7C5A" w:rsidRPr="00597DD4" w:rsidTr="001A7C5A">
        <w:tc>
          <w:tcPr>
            <w:tcW w:w="7062" w:type="dxa"/>
          </w:tcPr>
          <w:p w:rsidR="001A7C5A" w:rsidRPr="00597DD4" w:rsidRDefault="001A7C5A" w:rsidP="002D2B47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Remarks/Comments: (To be filled out by PET</w:t>
            </w:r>
            <w:r w:rsidR="00FC5816">
              <w:rPr>
                <w:rFonts w:ascii="Arial Narrow" w:hAnsi="Arial Narrow" w:cs="Arial"/>
                <w:i/>
                <w:sz w:val="20"/>
                <w:szCs w:val="20"/>
              </w:rPr>
              <w:t>RU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 xml:space="preserve"> Personnel)</w:t>
            </w:r>
          </w:p>
          <w:p w:rsidR="00F94124" w:rsidRPr="00597DD4" w:rsidRDefault="00F94124" w:rsidP="002D2B47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:rsidR="001A7C5A" w:rsidRPr="00597DD4" w:rsidRDefault="001A7C5A" w:rsidP="002D2B47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:rsidR="001A7C5A" w:rsidRPr="00597DD4" w:rsidRDefault="00F94124" w:rsidP="002D2B47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Status: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Pending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Ongoing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Completed</w:t>
            </w:r>
          </w:p>
        </w:tc>
      </w:tr>
    </w:tbl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2333B5" w:rsidRDefault="00B50DB8" w:rsidP="002D2B47">
      <w:pPr>
        <w:spacing w:after="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CBB3A02" wp14:editId="55AD320C">
                <wp:simplePos x="0" y="0"/>
                <wp:positionH relativeFrom="column">
                  <wp:posOffset>-28575</wp:posOffset>
                </wp:positionH>
                <wp:positionV relativeFrom="paragraph">
                  <wp:posOffset>210185</wp:posOffset>
                </wp:positionV>
                <wp:extent cx="4273550" cy="298450"/>
                <wp:effectExtent l="0" t="0" r="0" b="63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0DB8" w:rsidRPr="00B33603" w:rsidRDefault="00B50DB8" w:rsidP="00B50DB8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FM-PET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RU-005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Revision: 0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Effectivity Date: October 29, 2026</w:t>
                            </w:r>
                          </w:p>
                          <w:p w:rsidR="00B50DB8" w:rsidRPr="002333B5" w:rsidRDefault="00B50DB8" w:rsidP="00B50DB8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B50DB8" w:rsidRPr="002333B5" w:rsidRDefault="00B50DB8" w:rsidP="00B50DB8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-2.25pt;margin-top:16.55pt;width:336.5pt;height:23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" fillcolor="white [3201]" stroked="f" strokeweight=".5pt">
                <v:textbox>
                  <w:txbxContent>
                    <w:p w:rsidR="00B50DB8" w:rsidRPr="00B33603" w:rsidRDefault="00B50DB8" w:rsidP="00B50DB8">
                      <w:pPr>
                        <w:pStyle w:val="Footer"/>
                        <w:spacing w:line="36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>FM-PET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RU-005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Revision: 0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Effectivity Date: October 29, 2026</w:t>
                      </w:r>
                    </w:p>
                    <w:p w:rsidR="00B50DB8" w:rsidRPr="002333B5" w:rsidRDefault="00B50DB8" w:rsidP="00B50DB8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  <w:p w:rsidR="00B50DB8" w:rsidRPr="002333B5" w:rsidRDefault="00B50DB8" w:rsidP="00B50DB8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33B5" w:rsidRDefault="002333B5" w:rsidP="002D2B47">
      <w:pPr>
        <w:spacing w:after="0"/>
        <w:rPr>
          <w:rFonts w:ascii="Arial Narrow" w:hAnsi="Arial Narrow" w:cs="Arial"/>
          <w:sz w:val="20"/>
          <w:szCs w:val="20"/>
        </w:rPr>
      </w:pPr>
    </w:p>
    <w:p w:rsidR="00FC5816" w:rsidRPr="00597DD4" w:rsidRDefault="00FC5816" w:rsidP="00FC5816">
      <w:pPr>
        <w:spacing w:after="0"/>
        <w:rPr>
          <w:rFonts w:ascii="Arial Narrow" w:hAnsi="Arial Narrow" w:cs="Arial"/>
          <w:i/>
          <w:sz w:val="20"/>
          <w:szCs w:val="20"/>
        </w:rPr>
      </w:pPr>
      <w:r w:rsidRPr="00597DD4">
        <w:rPr>
          <w:rFonts w:ascii="Arial Narrow" w:hAnsi="Arial Narrow" w:cs="Arial"/>
          <w:i/>
          <w:sz w:val="20"/>
          <w:szCs w:val="20"/>
        </w:rPr>
        <w:t>Important Notes</w:t>
      </w:r>
    </w:p>
    <w:p w:rsidR="00FC5816" w:rsidRPr="00597DD4" w:rsidRDefault="00FC5816" w:rsidP="00FC5816">
      <w:pPr>
        <w:pStyle w:val="ListParagraph"/>
        <w:numPr>
          <w:ilvl w:val="0"/>
          <w:numId w:val="5"/>
        </w:numPr>
        <w:spacing w:after="0"/>
        <w:rPr>
          <w:rFonts w:ascii="Arial Narrow" w:hAnsi="Arial Narrow" w:cs="Arial"/>
          <w:i/>
          <w:sz w:val="20"/>
          <w:szCs w:val="20"/>
        </w:rPr>
      </w:pPr>
      <w:r w:rsidRPr="00597DD4">
        <w:rPr>
          <w:rFonts w:ascii="Arial Narrow" w:hAnsi="Arial Narrow" w:cs="Arial"/>
          <w:i/>
          <w:sz w:val="20"/>
          <w:szCs w:val="20"/>
        </w:rPr>
        <w:t>This form shall be submitted at least one (1) week prior to the scheduled conduct of the LDI to ensure proper coordination, availability of PET</w:t>
      </w:r>
      <w:r>
        <w:rPr>
          <w:rFonts w:ascii="Arial Narrow" w:hAnsi="Arial Narrow" w:cs="Arial"/>
          <w:i/>
          <w:sz w:val="20"/>
          <w:szCs w:val="20"/>
        </w:rPr>
        <w:t>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personnel, and avoidance of conflict with existing PE</w:t>
      </w:r>
      <w:r>
        <w:rPr>
          <w:rFonts w:ascii="Arial Narrow" w:hAnsi="Arial Narrow" w:cs="Arial"/>
          <w:i/>
          <w:sz w:val="20"/>
          <w:szCs w:val="20"/>
        </w:rPr>
        <w:t>TRU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activities.</w:t>
      </w:r>
    </w:p>
    <w:p w:rsidR="00FC5816" w:rsidRPr="00597DD4" w:rsidRDefault="00FC5816" w:rsidP="00FC5816">
      <w:pPr>
        <w:pStyle w:val="ListParagraph"/>
        <w:numPr>
          <w:ilvl w:val="0"/>
          <w:numId w:val="5"/>
        </w:numPr>
        <w:spacing w:after="0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 xml:space="preserve">PETRU </w:t>
      </w:r>
      <w:r w:rsidRPr="00597DD4">
        <w:rPr>
          <w:rFonts w:ascii="Arial Narrow" w:hAnsi="Arial Narrow" w:cs="Arial"/>
          <w:i/>
          <w:sz w:val="20"/>
          <w:szCs w:val="20"/>
        </w:rPr>
        <w:t xml:space="preserve">assistance is collaborative in nature. The requesting office/unit shall retain primary responsibility for the overall planning, coordination, management, </w:t>
      </w:r>
      <w:r>
        <w:rPr>
          <w:rFonts w:ascii="Arial Narrow" w:hAnsi="Arial Narrow" w:cs="Arial"/>
          <w:i/>
          <w:sz w:val="20"/>
          <w:szCs w:val="20"/>
        </w:rPr>
        <w:t>and conduct of the activity. PETRU</w:t>
      </w:r>
      <w:r w:rsidRPr="00597DD4">
        <w:rPr>
          <w:rFonts w:ascii="Arial Narrow" w:hAnsi="Arial Narrow" w:cs="Arial"/>
          <w:i/>
          <w:sz w:val="20"/>
          <w:szCs w:val="20"/>
        </w:rPr>
        <w:t xml:space="preserve"> personnel shall provide the assistance specifically requested and agreed upon in this form. </w:t>
      </w:r>
    </w:p>
    <w:p w:rsidR="002333B5" w:rsidRPr="00597DD4" w:rsidRDefault="002333B5" w:rsidP="002333B5">
      <w:pPr>
        <w:spacing w:after="0"/>
        <w:ind w:firstLine="72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ind w:firstLine="720"/>
        <w:rPr>
          <w:rFonts w:ascii="Arial Narrow" w:hAnsi="Arial Narrow" w:cs="Arial"/>
          <w:i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781"/>
      </w:tblGrid>
      <w:tr w:rsidR="002333B5" w:rsidRPr="00597DD4" w:rsidTr="00DA0718">
        <w:tc>
          <w:tcPr>
            <w:tcW w:w="7561" w:type="dxa"/>
            <w:gridSpan w:val="2"/>
          </w:tcPr>
          <w:p w:rsidR="002333B5" w:rsidRPr="00597DD4" w:rsidRDefault="002333B5" w:rsidP="00DA0718">
            <w:pPr>
              <w:jc w:val="center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Responsibilities of Requesting Office/Unit</w:t>
            </w:r>
          </w:p>
        </w:tc>
      </w:tr>
      <w:tr w:rsidR="002333B5" w:rsidRPr="00597DD4" w:rsidTr="00DA0718">
        <w:tc>
          <w:tcPr>
            <w:tcW w:w="3780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Overall activity management</w:t>
            </w:r>
          </w:p>
        </w:tc>
        <w:tc>
          <w:tcPr>
            <w:tcW w:w="378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Coordination with participants/speakers</w:t>
            </w:r>
          </w:p>
        </w:tc>
      </w:tr>
      <w:tr w:rsidR="002333B5" w:rsidRPr="00597DD4" w:rsidTr="00DA0718">
        <w:tc>
          <w:tcPr>
            <w:tcW w:w="3780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Program flow and facilitation</w:t>
            </w:r>
          </w:p>
        </w:tc>
        <w:tc>
          <w:tcPr>
            <w:tcW w:w="378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Assignment of focal person during the activity</w:t>
            </w:r>
          </w:p>
        </w:tc>
      </w:tr>
      <w:tr w:rsidR="002333B5" w:rsidRPr="00597DD4" w:rsidTr="00DA0718">
        <w:tc>
          <w:tcPr>
            <w:tcW w:w="3780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Provision of activity materials and requirements</w:t>
            </w:r>
          </w:p>
        </w:tc>
        <w:tc>
          <w:tcPr>
            <w:tcW w:w="3781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:rsidR="002333B5" w:rsidRPr="00597DD4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rPr>
          <w:rFonts w:ascii="Arial Narrow" w:hAnsi="Arial Narrow" w:cs="Arial"/>
          <w:i/>
          <w:sz w:val="20"/>
          <w:szCs w:val="20"/>
        </w:rPr>
      </w:pPr>
    </w:p>
    <w:p w:rsidR="002333B5" w:rsidRPr="00597DD4" w:rsidRDefault="002333B5" w:rsidP="002333B5">
      <w:pPr>
        <w:spacing w:after="0"/>
        <w:jc w:val="center"/>
        <w:rPr>
          <w:rFonts w:ascii="Arial Narrow" w:hAnsi="Arial Narrow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2"/>
      </w:tblGrid>
      <w:tr w:rsidR="002333B5" w:rsidRPr="00597DD4" w:rsidTr="00DA0718">
        <w:tc>
          <w:tcPr>
            <w:tcW w:w="7062" w:type="dxa"/>
          </w:tcPr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>Remarks/Comments: (To be filled out by PET</w:t>
            </w:r>
            <w:r w:rsidR="00FC5816">
              <w:rPr>
                <w:rFonts w:ascii="Arial Narrow" w:hAnsi="Arial Narrow" w:cs="Arial"/>
                <w:i/>
                <w:sz w:val="20"/>
                <w:szCs w:val="20"/>
              </w:rPr>
              <w:t>RU</w:t>
            </w:r>
            <w:r w:rsidRPr="00597DD4">
              <w:rPr>
                <w:rFonts w:ascii="Arial Narrow" w:hAnsi="Arial Narrow" w:cs="Arial"/>
                <w:i/>
                <w:sz w:val="20"/>
                <w:szCs w:val="20"/>
              </w:rPr>
              <w:t xml:space="preserve"> Personnel)</w:t>
            </w:r>
          </w:p>
          <w:p w:rsidR="002333B5" w:rsidRPr="00597DD4" w:rsidRDefault="002333B5" w:rsidP="00DA0718">
            <w:pPr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:rsidR="002333B5" w:rsidRPr="00597DD4" w:rsidRDefault="002333B5" w:rsidP="00DA0718">
            <w:pPr>
              <w:rPr>
                <w:rFonts w:ascii="Arial Narrow" w:hAnsi="Arial Narrow" w:cs="Arial"/>
                <w:sz w:val="20"/>
                <w:szCs w:val="20"/>
              </w:rPr>
            </w:pP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Status: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Pending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Ongoing </w:t>
            </w:r>
            <w:r w:rsidRPr="00597DD4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597DD4">
              <w:rPr>
                <w:rFonts w:ascii="Arial Narrow" w:hAnsi="Arial Narrow" w:cs="Arial"/>
                <w:sz w:val="20"/>
                <w:szCs w:val="20"/>
              </w:rPr>
              <w:t xml:space="preserve"> Completed</w:t>
            </w:r>
          </w:p>
        </w:tc>
      </w:tr>
    </w:tbl>
    <w:p w:rsidR="002333B5" w:rsidRPr="00597DD4" w:rsidRDefault="002333B5" w:rsidP="002333B5">
      <w:pPr>
        <w:spacing w:after="0"/>
        <w:rPr>
          <w:rFonts w:ascii="Arial Narrow" w:hAnsi="Arial Narrow" w:cs="Arial"/>
          <w:sz w:val="20"/>
          <w:szCs w:val="20"/>
        </w:rPr>
      </w:pPr>
    </w:p>
    <w:p w:rsidR="002D2B47" w:rsidRPr="00597DD4" w:rsidRDefault="001B14FB" w:rsidP="002D2B47">
      <w:pPr>
        <w:spacing w:after="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E5127F4" wp14:editId="2A767736">
                <wp:simplePos x="0" y="0"/>
                <wp:positionH relativeFrom="column">
                  <wp:posOffset>382270</wp:posOffset>
                </wp:positionH>
                <wp:positionV relativeFrom="paragraph">
                  <wp:posOffset>2983230</wp:posOffset>
                </wp:positionV>
                <wp:extent cx="4362450" cy="298450"/>
                <wp:effectExtent l="0" t="0" r="0" b="63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14FB" w:rsidRPr="00B33603" w:rsidRDefault="001B14FB" w:rsidP="001B14FB">
                            <w:pPr>
                              <w:pStyle w:val="Footer"/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FM-PET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RU-005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Revision: 0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Pr="00727DF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Effectivity Date: October 29, 2026</w:t>
                            </w:r>
                          </w:p>
                          <w:p w:rsidR="001B14FB" w:rsidRPr="002333B5" w:rsidRDefault="001B14FB" w:rsidP="001B14FB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:rsidR="002333B5" w:rsidRPr="002333B5" w:rsidRDefault="002333B5" w:rsidP="002333B5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30.1pt;margin-top:234.9pt;width:343.5pt;height:23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" fillcolor="white [3201]" stroked="f" strokeweight=".5pt">
                <v:textbox>
                  <w:txbxContent>
                    <w:p w:rsidR="001B14FB" w:rsidRPr="00B33603" w:rsidRDefault="001B14FB" w:rsidP="001B14FB">
                      <w:pPr>
                        <w:pStyle w:val="Footer"/>
                        <w:spacing w:line="36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>FM-PET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RU-005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Revision: 0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</w:t>
                      </w:r>
                      <w:r w:rsidRPr="00727DF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Effectivity Date: October 29, 2026</w:t>
                      </w:r>
                    </w:p>
                    <w:p w:rsidR="001B14FB" w:rsidRPr="002333B5" w:rsidRDefault="001B14FB" w:rsidP="001B14FB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  <w:p w:rsidR="002333B5" w:rsidRPr="002333B5" w:rsidRDefault="002333B5" w:rsidP="002333B5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D2B47" w:rsidRPr="00597DD4" w:rsidSect="00A06784">
      <w:pgSz w:w="16839" w:h="11907" w:orient="landscape" w:code="9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27D"/>
    <w:multiLevelType w:val="hybridMultilevel"/>
    <w:tmpl w:val="435C70F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A0CAB"/>
    <w:multiLevelType w:val="hybridMultilevel"/>
    <w:tmpl w:val="435C70F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B043E"/>
    <w:multiLevelType w:val="hybridMultilevel"/>
    <w:tmpl w:val="C88E7DE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44352"/>
    <w:multiLevelType w:val="hybridMultilevel"/>
    <w:tmpl w:val="C88E7DE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456AA"/>
    <w:multiLevelType w:val="hybridMultilevel"/>
    <w:tmpl w:val="435C70F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B47"/>
    <w:rsid w:val="001A7C5A"/>
    <w:rsid w:val="001B14FB"/>
    <w:rsid w:val="002333B5"/>
    <w:rsid w:val="002D2B47"/>
    <w:rsid w:val="00391D5B"/>
    <w:rsid w:val="00597DD4"/>
    <w:rsid w:val="005F6DEB"/>
    <w:rsid w:val="006C6B7E"/>
    <w:rsid w:val="00722B70"/>
    <w:rsid w:val="00727DF2"/>
    <w:rsid w:val="008426A7"/>
    <w:rsid w:val="009130C8"/>
    <w:rsid w:val="00943BE6"/>
    <w:rsid w:val="009E0EF3"/>
    <w:rsid w:val="00A06784"/>
    <w:rsid w:val="00A5175D"/>
    <w:rsid w:val="00B33603"/>
    <w:rsid w:val="00B50DB8"/>
    <w:rsid w:val="00DD1D69"/>
    <w:rsid w:val="00ED3068"/>
    <w:rsid w:val="00F94124"/>
    <w:rsid w:val="00FC5816"/>
    <w:rsid w:val="00FE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B4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D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B47"/>
  </w:style>
  <w:style w:type="table" w:styleId="TableGrid">
    <w:name w:val="Table Grid"/>
    <w:basedOn w:val="TableNormal"/>
    <w:uiPriority w:val="59"/>
    <w:rsid w:val="002D2B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19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4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B4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D2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B47"/>
  </w:style>
  <w:style w:type="table" w:styleId="TableGrid">
    <w:name w:val="Table Grid"/>
    <w:basedOn w:val="TableNormal"/>
    <w:uiPriority w:val="59"/>
    <w:rsid w:val="002D2B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E1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1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3C97D-56FF-4258-BACC-D9D18FD63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QMS</dc:creator>
  <cp:lastModifiedBy>QMS</cp:lastModifiedBy>
  <cp:revision>4</cp:revision>
  <cp:lastPrinted>2026-10-28T01:28:00Z</cp:lastPrinted>
  <dcterms:created xsi:type="dcterms:W3CDTF">2026-10-28T01:28:00Z</dcterms:created>
  <dcterms:modified xsi:type="dcterms:W3CDTF">2026-10-28T06:19:00Z</dcterms:modified>
</cp:coreProperties>
</file>