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F180E" w14:textId="77777777" w:rsidR="00401867" w:rsidRDefault="00401867" w:rsidP="00D10AB1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5731A5D9" w14:textId="77777777" w:rsidR="00401867" w:rsidRDefault="00401867" w:rsidP="00D10AB1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4E909CD" w14:textId="2DF84D93" w:rsidR="00D34D88" w:rsidRPr="00401867" w:rsidRDefault="00884049" w:rsidP="0088404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F053F9">
        <w:rPr>
          <w:rFonts w:ascii="Arial" w:hAnsi="Arial" w:cs="Arial"/>
          <w:b/>
          <w:bCs/>
          <w:sz w:val="24"/>
          <w:szCs w:val="24"/>
          <w:u w:val="single"/>
        </w:rPr>
        <w:t xml:space="preserve">PATIENT </w:t>
      </w:r>
      <w:r w:rsidR="00DD0658">
        <w:rPr>
          <w:rFonts w:ascii="Arial" w:hAnsi="Arial" w:cs="Arial"/>
          <w:b/>
          <w:bCs/>
          <w:sz w:val="24"/>
          <w:szCs w:val="24"/>
          <w:u w:val="single"/>
        </w:rPr>
        <w:t xml:space="preserve">– EMPLOYEE </w:t>
      </w:r>
      <w:r w:rsidR="00F053F9">
        <w:rPr>
          <w:rFonts w:ascii="Arial" w:hAnsi="Arial" w:cs="Arial"/>
          <w:b/>
          <w:bCs/>
          <w:sz w:val="24"/>
          <w:szCs w:val="24"/>
          <w:u w:val="single"/>
        </w:rPr>
        <w:t>SAFETY</w:t>
      </w:r>
      <w:r w:rsidR="009E1614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BB46CC">
        <w:rPr>
          <w:rFonts w:ascii="Arial" w:hAnsi="Arial" w:cs="Arial"/>
          <w:b/>
          <w:bCs/>
          <w:sz w:val="24"/>
          <w:szCs w:val="24"/>
          <w:u w:val="single"/>
        </w:rPr>
        <w:t>MONITORING</w:t>
      </w:r>
      <w:r w:rsidR="001F2A1D">
        <w:rPr>
          <w:rFonts w:ascii="Arial" w:hAnsi="Arial" w:cs="Arial"/>
          <w:b/>
          <w:bCs/>
          <w:sz w:val="24"/>
          <w:szCs w:val="24"/>
          <w:u w:val="single"/>
        </w:rPr>
        <w:t xml:space="preserve"> FORM</w:t>
      </w:r>
      <w:r w:rsidR="00401867">
        <w:rPr>
          <w:rFonts w:ascii="Arial" w:hAnsi="Arial" w:cs="Arial"/>
          <w:sz w:val="24"/>
          <w:szCs w:val="24"/>
        </w:rPr>
        <w:tab/>
      </w:r>
      <w:r w:rsidR="00401867">
        <w:rPr>
          <w:rFonts w:ascii="Arial" w:hAnsi="Arial" w:cs="Arial"/>
          <w:sz w:val="24"/>
          <w:szCs w:val="24"/>
        </w:rPr>
        <w:tab/>
      </w:r>
      <w:r w:rsidR="00DD0658">
        <w:rPr>
          <w:rFonts w:ascii="Arial" w:hAnsi="Arial" w:cs="Arial"/>
          <w:sz w:val="24"/>
          <w:szCs w:val="24"/>
        </w:rPr>
        <w:tab/>
      </w:r>
      <w:r w:rsidR="00BB46CC">
        <w:rPr>
          <w:rFonts w:ascii="Arial" w:hAnsi="Arial" w:cs="Arial"/>
          <w:sz w:val="24"/>
          <w:szCs w:val="24"/>
        </w:rPr>
        <w:t>DATE: _</w:t>
      </w:r>
      <w:r w:rsidR="00401867">
        <w:rPr>
          <w:rFonts w:ascii="Arial" w:hAnsi="Arial" w:cs="Arial"/>
          <w:sz w:val="24"/>
          <w:szCs w:val="24"/>
        </w:rPr>
        <w:t>____________</w:t>
      </w:r>
    </w:p>
    <w:tbl>
      <w:tblPr>
        <w:tblStyle w:val="TableGrid"/>
        <w:tblW w:w="10207" w:type="dxa"/>
        <w:jc w:val="center"/>
        <w:tblLook w:val="04A0" w:firstRow="1" w:lastRow="0" w:firstColumn="1" w:lastColumn="0" w:noHBand="0" w:noVBand="1"/>
      </w:tblPr>
      <w:tblGrid>
        <w:gridCol w:w="4390"/>
        <w:gridCol w:w="1134"/>
        <w:gridCol w:w="1275"/>
        <w:gridCol w:w="1134"/>
        <w:gridCol w:w="2274"/>
      </w:tblGrid>
      <w:tr w:rsidR="00884049" w:rsidRPr="00D41E42" w14:paraId="08EE2D3E" w14:textId="77777777" w:rsidTr="006747ED">
        <w:trPr>
          <w:trHeight w:val="411"/>
          <w:jc w:val="center"/>
        </w:trPr>
        <w:tc>
          <w:tcPr>
            <w:tcW w:w="4390" w:type="dxa"/>
            <w:shd w:val="clear" w:color="auto" w:fill="D9E2F3" w:themeFill="accent1" w:themeFillTint="33"/>
            <w:vAlign w:val="center"/>
          </w:tcPr>
          <w:p w14:paraId="4489BFFB" w14:textId="1E3E3A3D" w:rsidR="00401867" w:rsidRPr="00D41E42" w:rsidRDefault="00340F26" w:rsidP="0040186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>CORE INDICATORS</w:t>
            </w:r>
          </w:p>
        </w:tc>
        <w:tc>
          <w:tcPr>
            <w:tcW w:w="1134" w:type="dxa"/>
            <w:shd w:val="clear" w:color="auto" w:fill="D9E2F3" w:themeFill="accent1" w:themeFillTint="33"/>
            <w:vAlign w:val="center"/>
          </w:tcPr>
          <w:p w14:paraId="7396CA5C" w14:textId="7CDE20DD" w:rsidR="00340F26" w:rsidRPr="00D41E42" w:rsidRDefault="00E70AB1" w:rsidP="00340F2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BA5399" w:rsidRPr="00D41E42">
              <w:rPr>
                <w:rFonts w:ascii="Arial" w:hAnsi="Arial" w:cs="Arial"/>
                <w:b/>
                <w:bCs/>
                <w:sz w:val="24"/>
                <w:szCs w:val="24"/>
              </w:rPr>
              <w:t>AM</w:t>
            </w: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>–2</w:t>
            </w:r>
            <w:r w:rsidR="00BA5399" w:rsidRPr="00D41E42">
              <w:rPr>
                <w:rFonts w:ascii="Arial" w:hAnsi="Arial" w:cs="Arial"/>
                <w:b/>
                <w:bCs/>
                <w:sz w:val="24"/>
                <w:szCs w:val="24"/>
              </w:rPr>
              <w:t>PM</w:t>
            </w:r>
          </w:p>
        </w:tc>
        <w:tc>
          <w:tcPr>
            <w:tcW w:w="1275" w:type="dxa"/>
            <w:shd w:val="clear" w:color="auto" w:fill="D9E2F3" w:themeFill="accent1" w:themeFillTint="33"/>
            <w:vAlign w:val="center"/>
          </w:tcPr>
          <w:p w14:paraId="7ADE24E1" w14:textId="3A9DDBB1" w:rsidR="00340F26" w:rsidRPr="00D41E42" w:rsidRDefault="00E70AB1" w:rsidP="00340F2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>2PM–10PM</w:t>
            </w:r>
          </w:p>
        </w:tc>
        <w:tc>
          <w:tcPr>
            <w:tcW w:w="1134" w:type="dxa"/>
            <w:shd w:val="clear" w:color="auto" w:fill="D9E2F3" w:themeFill="accent1" w:themeFillTint="33"/>
            <w:vAlign w:val="center"/>
          </w:tcPr>
          <w:p w14:paraId="3739B683" w14:textId="47C1386C" w:rsidR="00340F26" w:rsidRPr="00D41E42" w:rsidRDefault="00E70AB1" w:rsidP="00340F2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>10PM–6AM</w:t>
            </w:r>
          </w:p>
        </w:tc>
        <w:tc>
          <w:tcPr>
            <w:tcW w:w="2274" w:type="dxa"/>
            <w:shd w:val="clear" w:color="auto" w:fill="D9E2F3" w:themeFill="accent1" w:themeFillTint="33"/>
            <w:vAlign w:val="center"/>
          </w:tcPr>
          <w:p w14:paraId="3C1B9349" w14:textId="2035CC63" w:rsidR="00340F26" w:rsidRPr="00D41E42" w:rsidRDefault="00BA5399" w:rsidP="00340F2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STATION </w:t>
            </w:r>
            <w:r w:rsidR="00870551">
              <w:rPr>
                <w:rFonts w:ascii="Arial" w:hAnsi="Arial" w:cs="Arial"/>
                <w:b/>
                <w:bCs/>
                <w:sz w:val="24"/>
                <w:szCs w:val="24"/>
              </w:rPr>
              <w:t>&amp;</w:t>
            </w: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NAME OF PERSONNEL</w:t>
            </w:r>
          </w:p>
        </w:tc>
      </w:tr>
      <w:tr w:rsidR="00422047" w:rsidRPr="00D41E42" w14:paraId="6A65D04B" w14:textId="77777777" w:rsidTr="006747ED">
        <w:trPr>
          <w:trHeight w:val="418"/>
          <w:jc w:val="center"/>
        </w:trPr>
        <w:tc>
          <w:tcPr>
            <w:tcW w:w="4390" w:type="dxa"/>
            <w:vAlign w:val="center"/>
          </w:tcPr>
          <w:p w14:paraId="227EAD80" w14:textId="61039A4E" w:rsidR="00422047" w:rsidRPr="00D41E42" w:rsidRDefault="006747ED" w:rsidP="0042204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FALL INJURY</w:t>
            </w:r>
          </w:p>
        </w:tc>
        <w:tc>
          <w:tcPr>
            <w:tcW w:w="1134" w:type="dxa"/>
            <w:vAlign w:val="center"/>
          </w:tcPr>
          <w:p w14:paraId="70D2BE58" w14:textId="34EB939C" w:rsidR="00422047" w:rsidRPr="00D41E42" w:rsidRDefault="00422047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FDD34AC" w14:textId="1B98185E" w:rsidR="00422047" w:rsidRPr="00D41E42" w:rsidRDefault="00422047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43A8A51" w14:textId="6D06091A" w:rsidR="00422047" w:rsidRPr="00D41E42" w:rsidRDefault="00422047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14D92B7B" w14:textId="79C3F11E" w:rsidR="00422047" w:rsidRPr="00D41E42" w:rsidRDefault="00422047" w:rsidP="0042204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22047" w:rsidRPr="00D41E42" w14:paraId="696FE6D1" w14:textId="77777777" w:rsidTr="006747ED">
        <w:trPr>
          <w:trHeight w:val="417"/>
          <w:jc w:val="center"/>
        </w:trPr>
        <w:tc>
          <w:tcPr>
            <w:tcW w:w="4390" w:type="dxa"/>
            <w:vAlign w:val="center"/>
          </w:tcPr>
          <w:p w14:paraId="7612BABA" w14:textId="6C56313C" w:rsidR="00422047" w:rsidRPr="00D41E42" w:rsidRDefault="006747ED" w:rsidP="0042204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MEDICATION ERROR</w:t>
            </w:r>
          </w:p>
        </w:tc>
        <w:tc>
          <w:tcPr>
            <w:tcW w:w="1134" w:type="dxa"/>
            <w:vAlign w:val="center"/>
          </w:tcPr>
          <w:p w14:paraId="47926410" w14:textId="04E18F7F" w:rsidR="00422047" w:rsidRPr="00D41E42" w:rsidRDefault="00422047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6158244" w14:textId="0AAF5F24" w:rsidR="00422047" w:rsidRPr="00D41E42" w:rsidRDefault="00422047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2335D59" w14:textId="4AE33D31" w:rsidR="00422047" w:rsidRPr="00D41E42" w:rsidRDefault="00422047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5790CF5C" w14:textId="6F91E3F6" w:rsidR="00422047" w:rsidRPr="00D41E42" w:rsidRDefault="00422047" w:rsidP="0042204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22047" w:rsidRPr="00D41E42" w14:paraId="7A377643" w14:textId="77777777" w:rsidTr="006747ED">
        <w:trPr>
          <w:trHeight w:val="417"/>
          <w:jc w:val="center"/>
        </w:trPr>
        <w:tc>
          <w:tcPr>
            <w:tcW w:w="4390" w:type="dxa"/>
            <w:vAlign w:val="center"/>
          </w:tcPr>
          <w:p w14:paraId="189C68A1" w14:textId="12BF0525" w:rsidR="00422047" w:rsidRPr="00D41E42" w:rsidRDefault="00340F26" w:rsidP="00422047">
            <w:pPr>
              <w:rPr>
                <w:rFonts w:ascii="Arial" w:hAnsi="Arial" w:cs="Arial"/>
                <w:sz w:val="24"/>
                <w:szCs w:val="24"/>
              </w:rPr>
            </w:pPr>
            <w:r w:rsidRPr="00D41E42">
              <w:rPr>
                <w:rFonts w:ascii="Arial" w:hAnsi="Arial" w:cs="Arial"/>
                <w:sz w:val="24"/>
                <w:szCs w:val="24"/>
              </w:rPr>
              <w:t>HOSPITAL ACQUIRED PRESSURE INJURY</w:t>
            </w:r>
          </w:p>
        </w:tc>
        <w:tc>
          <w:tcPr>
            <w:tcW w:w="1134" w:type="dxa"/>
            <w:vAlign w:val="center"/>
          </w:tcPr>
          <w:p w14:paraId="43669E96" w14:textId="3FB2FD38" w:rsidR="00422047" w:rsidRPr="00D41E42" w:rsidRDefault="00422047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52DEBFE0" w14:textId="7B27C4BA" w:rsidR="00422047" w:rsidRPr="00D41E42" w:rsidRDefault="00422047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673D6FB" w14:textId="3578ECF8" w:rsidR="00422047" w:rsidRPr="00D41E42" w:rsidRDefault="00422047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650B3685" w14:textId="5C4A9D14" w:rsidR="00422047" w:rsidRPr="00D41E42" w:rsidRDefault="00422047" w:rsidP="0042204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747ED" w:rsidRPr="00D41E42" w14:paraId="383AC937" w14:textId="77777777" w:rsidTr="006747ED">
        <w:trPr>
          <w:trHeight w:val="417"/>
          <w:jc w:val="center"/>
        </w:trPr>
        <w:tc>
          <w:tcPr>
            <w:tcW w:w="4390" w:type="dxa"/>
            <w:vAlign w:val="center"/>
          </w:tcPr>
          <w:p w14:paraId="4D7259BF" w14:textId="1764E22F" w:rsidR="006747ED" w:rsidRPr="00D41E42" w:rsidRDefault="006747ED" w:rsidP="0042204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IV EXTRAVASATION</w:t>
            </w:r>
          </w:p>
        </w:tc>
        <w:tc>
          <w:tcPr>
            <w:tcW w:w="1134" w:type="dxa"/>
            <w:vAlign w:val="center"/>
          </w:tcPr>
          <w:p w14:paraId="36E9CF47" w14:textId="77777777" w:rsidR="006747ED" w:rsidRPr="00D41E42" w:rsidRDefault="006747ED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42C196EF" w14:textId="77777777" w:rsidR="006747ED" w:rsidRPr="00D41E42" w:rsidRDefault="006747ED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7C814E3" w14:textId="77777777" w:rsidR="006747ED" w:rsidRPr="00D41E42" w:rsidRDefault="006747ED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71D5F592" w14:textId="77777777" w:rsidR="006747ED" w:rsidRPr="00D41E42" w:rsidRDefault="006747ED" w:rsidP="0042204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E70AB1" w:rsidRPr="00D41E42" w14:paraId="57F03F3E" w14:textId="77777777" w:rsidTr="006747ED">
        <w:trPr>
          <w:trHeight w:val="417"/>
          <w:jc w:val="center"/>
        </w:trPr>
        <w:tc>
          <w:tcPr>
            <w:tcW w:w="4390" w:type="dxa"/>
            <w:vAlign w:val="center"/>
          </w:tcPr>
          <w:p w14:paraId="388DB893" w14:textId="758EF664" w:rsidR="00E70AB1" w:rsidRPr="00D41E42" w:rsidRDefault="00E70AB1" w:rsidP="00422047">
            <w:pPr>
              <w:rPr>
                <w:rFonts w:ascii="Arial" w:hAnsi="Arial" w:cs="Arial"/>
                <w:sz w:val="24"/>
                <w:szCs w:val="24"/>
              </w:rPr>
            </w:pPr>
            <w:r w:rsidRPr="00D41E42">
              <w:rPr>
                <w:rFonts w:ascii="Arial" w:hAnsi="Arial" w:cs="Arial"/>
                <w:sz w:val="24"/>
                <w:szCs w:val="24"/>
              </w:rPr>
              <w:t>NEEDLESTICK INJURY</w:t>
            </w:r>
          </w:p>
        </w:tc>
        <w:tc>
          <w:tcPr>
            <w:tcW w:w="1134" w:type="dxa"/>
            <w:vAlign w:val="center"/>
          </w:tcPr>
          <w:p w14:paraId="2FEEBD84" w14:textId="77777777" w:rsidR="00E70AB1" w:rsidRPr="00D41E42" w:rsidRDefault="00E70AB1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4E93549" w14:textId="77777777" w:rsidR="00E70AB1" w:rsidRPr="00D41E42" w:rsidRDefault="00E70AB1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1AE2489" w14:textId="77777777" w:rsidR="00E70AB1" w:rsidRPr="00D41E42" w:rsidRDefault="00E70AB1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00BC6EB8" w14:textId="77777777" w:rsidR="00E70AB1" w:rsidRPr="00D41E42" w:rsidRDefault="00E70AB1" w:rsidP="0042204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D41E42" w:rsidRPr="00D41E42" w14:paraId="0D32BB86" w14:textId="77777777" w:rsidTr="006747ED">
        <w:trPr>
          <w:trHeight w:val="417"/>
          <w:jc w:val="center"/>
        </w:trPr>
        <w:tc>
          <w:tcPr>
            <w:tcW w:w="4390" w:type="dxa"/>
            <w:vAlign w:val="center"/>
          </w:tcPr>
          <w:p w14:paraId="200F4EE9" w14:textId="2144CD55" w:rsidR="00D41E42" w:rsidRPr="00D41E42" w:rsidRDefault="00D41E42" w:rsidP="00422047">
            <w:pPr>
              <w:rPr>
                <w:rFonts w:ascii="Arial" w:hAnsi="Arial" w:cs="Arial"/>
                <w:sz w:val="24"/>
                <w:szCs w:val="24"/>
              </w:rPr>
            </w:pPr>
            <w:r w:rsidRPr="00D41E42">
              <w:rPr>
                <w:rFonts w:ascii="Arial" w:hAnsi="Arial" w:cs="Arial"/>
                <w:sz w:val="24"/>
                <w:szCs w:val="24"/>
              </w:rPr>
              <w:t>OTHER PROCEDUR</w:t>
            </w:r>
            <w:r w:rsidR="006747ED">
              <w:rPr>
                <w:rFonts w:ascii="Arial" w:hAnsi="Arial" w:cs="Arial"/>
                <w:sz w:val="24"/>
                <w:szCs w:val="24"/>
              </w:rPr>
              <w:t>AL</w:t>
            </w:r>
            <w:r w:rsidRPr="00D41E42">
              <w:rPr>
                <w:rFonts w:ascii="Arial" w:hAnsi="Arial" w:cs="Arial"/>
                <w:sz w:val="24"/>
                <w:szCs w:val="24"/>
              </w:rPr>
              <w:t xml:space="preserve"> ERROR                </w:t>
            </w:r>
            <w:proofErr w:type="gramStart"/>
            <w:r w:rsidRPr="00D41E42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D41E42">
              <w:rPr>
                <w:rFonts w:ascii="Arial" w:hAnsi="Arial" w:cs="Arial"/>
                <w:sz w:val="24"/>
                <w:szCs w:val="24"/>
              </w:rPr>
              <w:t>PLS. INDICATE)</w:t>
            </w:r>
          </w:p>
        </w:tc>
        <w:tc>
          <w:tcPr>
            <w:tcW w:w="1134" w:type="dxa"/>
            <w:vAlign w:val="center"/>
          </w:tcPr>
          <w:p w14:paraId="0652F267" w14:textId="77777777" w:rsidR="00D41E42" w:rsidRPr="00135EE4" w:rsidRDefault="00D41E42" w:rsidP="00135EE4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  <w:vAlign w:val="center"/>
          </w:tcPr>
          <w:p w14:paraId="3729FDE9" w14:textId="77777777" w:rsidR="00D41E42" w:rsidRPr="00D41E42" w:rsidRDefault="00D41E42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0FE98BA" w14:textId="77777777" w:rsidR="00D41E42" w:rsidRPr="00D41E42" w:rsidRDefault="00D41E42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2236038B" w14:textId="77777777" w:rsidR="00D41E42" w:rsidRPr="00D41E42" w:rsidRDefault="00D41E42" w:rsidP="0042204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6747ED" w:rsidRPr="00D41E42" w14:paraId="2F203078" w14:textId="77777777" w:rsidTr="006747ED">
        <w:trPr>
          <w:trHeight w:val="417"/>
          <w:jc w:val="center"/>
        </w:trPr>
        <w:tc>
          <w:tcPr>
            <w:tcW w:w="4390" w:type="dxa"/>
            <w:vAlign w:val="center"/>
          </w:tcPr>
          <w:p w14:paraId="6F1A11E0" w14:textId="74B353BA" w:rsidR="006747ED" w:rsidRPr="00D41E42" w:rsidRDefault="006747ED" w:rsidP="00422047">
            <w:pPr>
              <w:rPr>
                <w:rFonts w:ascii="Arial" w:hAnsi="Arial" w:cs="Arial"/>
                <w:sz w:val="24"/>
                <w:szCs w:val="24"/>
              </w:rPr>
            </w:pPr>
            <w:r w:rsidRPr="00D41E42">
              <w:rPr>
                <w:rFonts w:ascii="Arial" w:hAnsi="Arial" w:cs="Arial"/>
                <w:sz w:val="24"/>
                <w:szCs w:val="24"/>
              </w:rPr>
              <w:t xml:space="preserve">OTHER </w:t>
            </w:r>
            <w:r>
              <w:rPr>
                <w:rFonts w:ascii="Arial" w:hAnsi="Arial" w:cs="Arial"/>
                <w:sz w:val="24"/>
                <w:szCs w:val="24"/>
              </w:rPr>
              <w:t>WORK-RELATED INJURY</w:t>
            </w:r>
            <w:r w:rsidRPr="00D41E42">
              <w:rPr>
                <w:rFonts w:ascii="Arial" w:hAnsi="Arial" w:cs="Arial"/>
                <w:sz w:val="24"/>
                <w:szCs w:val="24"/>
              </w:rPr>
              <w:t xml:space="preserve">               </w:t>
            </w:r>
            <w:proofErr w:type="gramStart"/>
            <w:r w:rsidRPr="00D41E42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D41E42">
              <w:rPr>
                <w:rFonts w:ascii="Arial" w:hAnsi="Arial" w:cs="Arial"/>
                <w:sz w:val="24"/>
                <w:szCs w:val="24"/>
              </w:rPr>
              <w:t>PLS. INDICATE)</w:t>
            </w:r>
          </w:p>
        </w:tc>
        <w:tc>
          <w:tcPr>
            <w:tcW w:w="1134" w:type="dxa"/>
            <w:vAlign w:val="center"/>
          </w:tcPr>
          <w:p w14:paraId="562CBDC1" w14:textId="77777777" w:rsidR="006747ED" w:rsidRPr="00D41E42" w:rsidRDefault="006747ED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0D7866DD" w14:textId="77777777" w:rsidR="006747ED" w:rsidRPr="00D41E42" w:rsidRDefault="006747ED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F0EE647" w14:textId="77777777" w:rsidR="006747ED" w:rsidRPr="00D41E42" w:rsidRDefault="006747ED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59A52242" w14:textId="77777777" w:rsidR="006747ED" w:rsidRPr="00D41E42" w:rsidRDefault="006747ED" w:rsidP="0042204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A5399" w:rsidRPr="00D41E42" w14:paraId="5C68117B" w14:textId="77777777" w:rsidTr="006747ED">
        <w:trPr>
          <w:trHeight w:val="417"/>
          <w:jc w:val="center"/>
        </w:trPr>
        <w:tc>
          <w:tcPr>
            <w:tcW w:w="4390" w:type="dxa"/>
            <w:shd w:val="clear" w:color="auto" w:fill="FFFFFF" w:themeFill="background1"/>
            <w:vAlign w:val="center"/>
          </w:tcPr>
          <w:p w14:paraId="2FAD6B48" w14:textId="1638B3B4" w:rsidR="00BA5399" w:rsidRPr="00D41E42" w:rsidRDefault="0030238C" w:rsidP="00BA5399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 xml:space="preserve">NAME &amp; </w:t>
            </w:r>
            <w:r w:rsidR="00BA5399" w:rsidRPr="00D41E42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SIGNATURE OF ROTATING SUPERVISOR: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2AF96A58" w14:textId="77777777" w:rsidR="00BA5399" w:rsidRPr="00D41E42" w:rsidRDefault="00BA5399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14:paraId="3D718CDB" w14:textId="77777777" w:rsidR="00BA5399" w:rsidRPr="00D41E42" w:rsidRDefault="00BA5399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4835940F" w14:textId="77777777" w:rsidR="00BA5399" w:rsidRPr="00D41E42" w:rsidRDefault="00BA5399" w:rsidP="0042204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shd w:val="clear" w:color="auto" w:fill="FFFFFF" w:themeFill="background1"/>
            <w:vAlign w:val="center"/>
          </w:tcPr>
          <w:p w14:paraId="4A7DEFDF" w14:textId="77777777" w:rsidR="00BA5399" w:rsidRPr="00D41E42" w:rsidRDefault="00BA5399" w:rsidP="0042204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1144130C" w14:textId="51E70764" w:rsidR="00C65D4F" w:rsidRPr="006747ED" w:rsidRDefault="0030238C" w:rsidP="006747ED">
      <w:pPr>
        <w:ind w:firstLine="720"/>
        <w:rPr>
          <w:rFonts w:ascii="Arial" w:hAnsi="Arial" w:cs="Arial"/>
          <w:i/>
          <w:iCs/>
          <w:sz w:val="20"/>
          <w:szCs w:val="20"/>
        </w:rPr>
      </w:pPr>
      <w:r w:rsidRPr="006747ED">
        <w:rPr>
          <w:rFonts w:ascii="Arial" w:hAnsi="Arial" w:cs="Arial"/>
          <w:i/>
          <w:iCs/>
          <w:sz w:val="20"/>
          <w:szCs w:val="20"/>
        </w:rPr>
        <w:t xml:space="preserve">* </w:t>
      </w:r>
      <w:r w:rsidR="00ED4897" w:rsidRPr="006747ED">
        <w:rPr>
          <w:rFonts w:ascii="Arial" w:hAnsi="Arial" w:cs="Arial"/>
          <w:i/>
          <w:iCs/>
          <w:sz w:val="20"/>
          <w:szCs w:val="20"/>
        </w:rPr>
        <w:t>If an event occurs, please obtain an incident report from the personnel involved</w:t>
      </w:r>
      <w:r w:rsidR="00D10AB1" w:rsidRPr="006747ED">
        <w:rPr>
          <w:rFonts w:ascii="Arial" w:hAnsi="Arial" w:cs="Arial"/>
          <w:i/>
          <w:iCs/>
          <w:sz w:val="20"/>
          <w:szCs w:val="20"/>
        </w:rPr>
        <w:t xml:space="preserve"> with</w:t>
      </w:r>
      <w:r w:rsidR="006747ED" w:rsidRPr="006747ED">
        <w:rPr>
          <w:rFonts w:ascii="Arial" w:hAnsi="Arial" w:cs="Arial"/>
          <w:i/>
          <w:iCs/>
          <w:sz w:val="20"/>
          <w:szCs w:val="20"/>
        </w:rPr>
        <w:t>in</w:t>
      </w:r>
      <w:r w:rsidR="00D10AB1" w:rsidRPr="006747ED">
        <w:rPr>
          <w:rFonts w:ascii="Arial" w:hAnsi="Arial" w:cs="Arial"/>
          <w:i/>
          <w:iCs/>
          <w:sz w:val="20"/>
          <w:szCs w:val="20"/>
        </w:rPr>
        <w:t xml:space="preserve"> 24hours</w:t>
      </w:r>
      <w:r w:rsidR="00ED4897" w:rsidRPr="006747ED">
        <w:rPr>
          <w:rFonts w:ascii="Arial" w:hAnsi="Arial" w:cs="Arial"/>
          <w:i/>
          <w:iCs/>
          <w:sz w:val="20"/>
          <w:szCs w:val="20"/>
        </w:rPr>
        <w:t>.</w:t>
      </w:r>
    </w:p>
    <w:p w14:paraId="0FF7861D" w14:textId="4861573C" w:rsidR="00D10AB1" w:rsidRDefault="00884049" w:rsidP="007A07C0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</w:t>
      </w:r>
      <w:r w:rsidR="007A07C0" w:rsidRPr="007A07C0">
        <w:rPr>
          <w:rFonts w:ascii="Arial" w:hAnsi="Arial" w:cs="Arial"/>
          <w:b/>
          <w:bCs/>
        </w:rPr>
        <w:t>Noted by</w:t>
      </w:r>
      <w:r w:rsidR="007A07C0">
        <w:rPr>
          <w:rFonts w:ascii="Arial" w:hAnsi="Arial" w:cs="Arial"/>
        </w:rPr>
        <w:t>:</w:t>
      </w:r>
      <w:r w:rsidR="007A07C0">
        <w:rPr>
          <w:rFonts w:ascii="Arial" w:hAnsi="Arial" w:cs="Arial"/>
        </w:rPr>
        <w:tab/>
      </w:r>
      <w:r w:rsidR="00037AFC">
        <w:rPr>
          <w:rFonts w:ascii="Arial" w:hAnsi="Arial" w:cs="Arial"/>
        </w:rPr>
        <w:tab/>
      </w:r>
      <w:r w:rsidR="00340F26">
        <w:rPr>
          <w:rFonts w:ascii="Arial" w:hAnsi="Arial" w:cs="Arial"/>
          <w:b/>
          <w:bCs/>
        </w:rPr>
        <w:t>________________________</w:t>
      </w:r>
    </w:p>
    <w:p w14:paraId="315C8E26" w14:textId="72413BB9" w:rsidR="00135EE4" w:rsidRDefault="00135EE4" w:rsidP="00135EE4">
      <w:pPr>
        <w:rPr>
          <w:rFonts w:ascii="Arial" w:hAnsi="Arial" w:cs="Arial"/>
          <w:b/>
          <w:bCs/>
          <w:sz w:val="24"/>
          <w:szCs w:val="24"/>
          <w:u w:val="single"/>
        </w:rPr>
      </w:pPr>
      <w:bookmarkStart w:id="0" w:name="_Hlk202259384"/>
      <w:r w:rsidRPr="008D3C32">
        <w:rPr>
          <w:rFonts w:ascii="Arial" w:hAnsi="Arial" w:cs="Arial"/>
          <w:sz w:val="18"/>
          <w:szCs w:val="18"/>
        </w:rPr>
        <w:t>FM-NS-</w:t>
      </w:r>
      <w:r>
        <w:t>PS-</w:t>
      </w:r>
      <w:r w:rsidRPr="008D3C32">
        <w:rPr>
          <w:rFonts w:ascii="Arial" w:hAnsi="Arial" w:cs="Arial"/>
          <w:sz w:val="18"/>
          <w:szCs w:val="18"/>
        </w:rPr>
        <w:t>00</w:t>
      </w:r>
      <w:r>
        <w:rPr>
          <w:rFonts w:ascii="Arial" w:hAnsi="Arial" w:cs="Arial"/>
          <w:sz w:val="18"/>
          <w:szCs w:val="18"/>
        </w:rPr>
        <w:t>3</w:t>
      </w:r>
      <w:r w:rsidRPr="008D3C32">
        <w:rPr>
          <w:rFonts w:ascii="Arial" w:hAnsi="Arial" w:cs="Arial"/>
          <w:sz w:val="18"/>
          <w:szCs w:val="18"/>
        </w:rPr>
        <w:ptab w:relativeTo="margin" w:alignment="center" w:leader="none"/>
      </w:r>
      <w:r w:rsidRPr="008D3C32">
        <w:rPr>
          <w:rFonts w:ascii="Arial" w:hAnsi="Arial" w:cs="Arial"/>
          <w:sz w:val="18"/>
          <w:szCs w:val="18"/>
        </w:rPr>
        <w:t>Revision</w:t>
      </w:r>
      <w:r>
        <w:rPr>
          <w:rFonts w:ascii="Arial" w:hAnsi="Arial" w:cs="Arial"/>
          <w:sz w:val="18"/>
          <w:szCs w:val="18"/>
        </w:rPr>
        <w:t xml:space="preserve">: 0 </w:t>
      </w:r>
      <w:r w:rsidRPr="008D3C32">
        <w:rPr>
          <w:rFonts w:ascii="Arial" w:hAnsi="Arial" w:cs="Arial"/>
          <w:sz w:val="18"/>
          <w:szCs w:val="18"/>
        </w:rPr>
        <w:ptab w:relativeTo="margin" w:alignment="right" w:leader="none"/>
      </w:r>
      <w:r w:rsidRPr="008D3C32">
        <w:rPr>
          <w:rFonts w:ascii="Arial" w:hAnsi="Arial" w:cs="Arial"/>
          <w:sz w:val="18"/>
          <w:szCs w:val="18"/>
        </w:rPr>
        <w:t>Effectivity Date: July 01, 2025</w:t>
      </w:r>
    </w:p>
    <w:p w14:paraId="55C994C1" w14:textId="77777777" w:rsidR="00135EE4" w:rsidRPr="00340F26" w:rsidRDefault="00135EE4" w:rsidP="007A07C0">
      <w:pPr>
        <w:spacing w:after="0"/>
        <w:rPr>
          <w:rFonts w:ascii="Arial" w:hAnsi="Arial" w:cs="Arial"/>
          <w:b/>
          <w:bCs/>
        </w:rPr>
      </w:pPr>
    </w:p>
    <w:bookmarkEnd w:id="0"/>
    <w:p w14:paraId="54DDC349" w14:textId="759018B8" w:rsidR="001F2A1D" w:rsidRDefault="007A07C0" w:rsidP="00D10AB1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 xml:space="preserve">           </w:t>
      </w:r>
    </w:p>
    <w:p w14:paraId="5EE58F73" w14:textId="63A388B3" w:rsidR="00D41E42" w:rsidRDefault="001F2A1D" w:rsidP="00D10AB1">
      <w:pPr>
        <w:spacing w:after="0"/>
        <w:rPr>
          <w:rFonts w:ascii="Arial" w:hAnsi="Arial" w:cs="Arial"/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03F8B86" wp14:editId="2FE4D855">
            <wp:simplePos x="0" y="0"/>
            <wp:positionH relativeFrom="margin">
              <wp:posOffset>552450</wp:posOffset>
            </wp:positionH>
            <wp:positionV relativeFrom="paragraph">
              <wp:posOffset>173355</wp:posOffset>
            </wp:positionV>
            <wp:extent cx="5731510" cy="737235"/>
            <wp:effectExtent l="0" t="0" r="2540" b="5715"/>
            <wp:wrapNone/>
            <wp:docPr id="2002088371" name="Picture 2002088371" descr="C:\Users\MRH\Desktop\MARGOSATUBIG LOG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RH\Desktop\MARGOSATUBIG LOGO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935"/>
                    <a:stretch/>
                  </pic:blipFill>
                  <pic:spPr bwMode="auto">
                    <a:xfrm>
                      <a:off x="0" y="0"/>
                      <a:ext cx="5731510" cy="73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C0A763" w14:textId="361F238C" w:rsidR="00D41E42" w:rsidRPr="00D41E42" w:rsidRDefault="00D41E42" w:rsidP="00D10AB1">
      <w:pPr>
        <w:spacing w:after="0"/>
        <w:rPr>
          <w:rFonts w:ascii="Arial" w:hAnsi="Arial" w:cs="Arial"/>
          <w:b/>
          <w:bCs/>
        </w:rPr>
      </w:pPr>
    </w:p>
    <w:p w14:paraId="169702A2" w14:textId="6A82A0DA" w:rsidR="00340F26" w:rsidRPr="00340F26" w:rsidRDefault="00B4551C" w:rsidP="00ED4897">
      <w:pPr>
        <w:tabs>
          <w:tab w:val="left" w:pos="306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BC728B3" w14:textId="75F34A37" w:rsidR="00D10AB1" w:rsidRDefault="00D10AB1" w:rsidP="00D10AB1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1FF1EBB3" w14:textId="77777777" w:rsidR="00D10AB1" w:rsidRDefault="00D10AB1" w:rsidP="00D10AB1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056FC975" w14:textId="04193E22" w:rsidR="001F2A1D" w:rsidRPr="00401867" w:rsidRDefault="001F2A1D" w:rsidP="001F2A1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PATIENT – EMPLOYEE SAFETY MONITORING FORM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DATE: _____________</w:t>
      </w:r>
    </w:p>
    <w:tbl>
      <w:tblPr>
        <w:tblStyle w:val="TableGrid"/>
        <w:tblW w:w="10207" w:type="dxa"/>
        <w:jc w:val="center"/>
        <w:tblLook w:val="04A0" w:firstRow="1" w:lastRow="0" w:firstColumn="1" w:lastColumn="0" w:noHBand="0" w:noVBand="1"/>
      </w:tblPr>
      <w:tblGrid>
        <w:gridCol w:w="4390"/>
        <w:gridCol w:w="1134"/>
        <w:gridCol w:w="1275"/>
        <w:gridCol w:w="1134"/>
        <w:gridCol w:w="2274"/>
      </w:tblGrid>
      <w:tr w:rsidR="001F2A1D" w:rsidRPr="00D41E42" w14:paraId="35F4C375" w14:textId="77777777" w:rsidTr="00E47801">
        <w:trPr>
          <w:trHeight w:val="411"/>
          <w:jc w:val="center"/>
        </w:trPr>
        <w:tc>
          <w:tcPr>
            <w:tcW w:w="4390" w:type="dxa"/>
            <w:shd w:val="clear" w:color="auto" w:fill="D9E2F3" w:themeFill="accent1" w:themeFillTint="33"/>
            <w:vAlign w:val="center"/>
          </w:tcPr>
          <w:p w14:paraId="2C902F4C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>CORE INDICATORS</w:t>
            </w:r>
          </w:p>
        </w:tc>
        <w:tc>
          <w:tcPr>
            <w:tcW w:w="1134" w:type="dxa"/>
            <w:shd w:val="clear" w:color="auto" w:fill="D9E2F3" w:themeFill="accent1" w:themeFillTint="33"/>
            <w:vAlign w:val="center"/>
          </w:tcPr>
          <w:p w14:paraId="32734D61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>6AM–2PM</w:t>
            </w:r>
          </w:p>
        </w:tc>
        <w:tc>
          <w:tcPr>
            <w:tcW w:w="1275" w:type="dxa"/>
            <w:shd w:val="clear" w:color="auto" w:fill="D9E2F3" w:themeFill="accent1" w:themeFillTint="33"/>
            <w:vAlign w:val="center"/>
          </w:tcPr>
          <w:p w14:paraId="0C6C42C1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>2PM–10PM</w:t>
            </w:r>
          </w:p>
        </w:tc>
        <w:tc>
          <w:tcPr>
            <w:tcW w:w="1134" w:type="dxa"/>
            <w:shd w:val="clear" w:color="auto" w:fill="D9E2F3" w:themeFill="accent1" w:themeFillTint="33"/>
            <w:vAlign w:val="center"/>
          </w:tcPr>
          <w:p w14:paraId="3049A8A7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>10PM–6AM</w:t>
            </w:r>
          </w:p>
        </w:tc>
        <w:tc>
          <w:tcPr>
            <w:tcW w:w="2274" w:type="dxa"/>
            <w:shd w:val="clear" w:color="auto" w:fill="D9E2F3" w:themeFill="accent1" w:themeFillTint="33"/>
            <w:vAlign w:val="center"/>
          </w:tcPr>
          <w:p w14:paraId="14D7CD89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STATION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&amp;</w:t>
            </w:r>
            <w:r w:rsidRPr="00D41E4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NAME OF PERSONNEL</w:t>
            </w:r>
          </w:p>
        </w:tc>
      </w:tr>
      <w:tr w:rsidR="001F2A1D" w:rsidRPr="00D41E42" w14:paraId="355B31D4" w14:textId="77777777" w:rsidTr="00E47801">
        <w:trPr>
          <w:trHeight w:val="418"/>
          <w:jc w:val="center"/>
        </w:trPr>
        <w:tc>
          <w:tcPr>
            <w:tcW w:w="4390" w:type="dxa"/>
            <w:vAlign w:val="center"/>
          </w:tcPr>
          <w:p w14:paraId="09FB2C4F" w14:textId="77777777" w:rsidR="001F2A1D" w:rsidRPr="00D41E42" w:rsidRDefault="001F2A1D" w:rsidP="00E4780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FALL INJURY</w:t>
            </w:r>
          </w:p>
        </w:tc>
        <w:tc>
          <w:tcPr>
            <w:tcW w:w="1134" w:type="dxa"/>
            <w:vAlign w:val="center"/>
          </w:tcPr>
          <w:p w14:paraId="03DF8D26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23691FE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28B9709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702E2555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2A1D" w:rsidRPr="00D41E42" w14:paraId="768862FF" w14:textId="77777777" w:rsidTr="00E47801">
        <w:trPr>
          <w:trHeight w:val="417"/>
          <w:jc w:val="center"/>
        </w:trPr>
        <w:tc>
          <w:tcPr>
            <w:tcW w:w="4390" w:type="dxa"/>
            <w:vAlign w:val="center"/>
          </w:tcPr>
          <w:p w14:paraId="069366EA" w14:textId="77777777" w:rsidR="001F2A1D" w:rsidRPr="00D41E42" w:rsidRDefault="001F2A1D" w:rsidP="00E4780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MEDICATION ERROR</w:t>
            </w:r>
          </w:p>
        </w:tc>
        <w:tc>
          <w:tcPr>
            <w:tcW w:w="1134" w:type="dxa"/>
            <w:vAlign w:val="center"/>
          </w:tcPr>
          <w:p w14:paraId="5FDFCAC4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27729E0B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325C17E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0A7CF324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2A1D" w:rsidRPr="00D41E42" w14:paraId="53D51826" w14:textId="77777777" w:rsidTr="00E47801">
        <w:trPr>
          <w:trHeight w:val="417"/>
          <w:jc w:val="center"/>
        </w:trPr>
        <w:tc>
          <w:tcPr>
            <w:tcW w:w="4390" w:type="dxa"/>
            <w:vAlign w:val="center"/>
          </w:tcPr>
          <w:p w14:paraId="694AD64E" w14:textId="77777777" w:rsidR="001F2A1D" w:rsidRPr="00D41E42" w:rsidRDefault="001F2A1D" w:rsidP="00E47801">
            <w:pPr>
              <w:rPr>
                <w:rFonts w:ascii="Arial" w:hAnsi="Arial" w:cs="Arial"/>
                <w:sz w:val="24"/>
                <w:szCs w:val="24"/>
              </w:rPr>
            </w:pPr>
            <w:r w:rsidRPr="00D41E42">
              <w:rPr>
                <w:rFonts w:ascii="Arial" w:hAnsi="Arial" w:cs="Arial"/>
                <w:sz w:val="24"/>
                <w:szCs w:val="24"/>
              </w:rPr>
              <w:t>HOSPITAL ACQUIRED PRESSURE INJURY</w:t>
            </w:r>
          </w:p>
        </w:tc>
        <w:tc>
          <w:tcPr>
            <w:tcW w:w="1134" w:type="dxa"/>
            <w:vAlign w:val="center"/>
          </w:tcPr>
          <w:p w14:paraId="770C7055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333E72B4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DC326BF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42B278E7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2A1D" w:rsidRPr="00D41E42" w14:paraId="1950235D" w14:textId="77777777" w:rsidTr="00E47801">
        <w:trPr>
          <w:trHeight w:val="417"/>
          <w:jc w:val="center"/>
        </w:trPr>
        <w:tc>
          <w:tcPr>
            <w:tcW w:w="4390" w:type="dxa"/>
            <w:vAlign w:val="center"/>
          </w:tcPr>
          <w:p w14:paraId="310C48AA" w14:textId="77777777" w:rsidR="001F2A1D" w:rsidRPr="00D41E42" w:rsidRDefault="001F2A1D" w:rsidP="00E4780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IV EXTRAVASATION</w:t>
            </w:r>
          </w:p>
        </w:tc>
        <w:tc>
          <w:tcPr>
            <w:tcW w:w="1134" w:type="dxa"/>
            <w:vAlign w:val="center"/>
          </w:tcPr>
          <w:p w14:paraId="3F4C79F3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3EF3119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A3B7369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15C74935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2A1D" w:rsidRPr="00D41E42" w14:paraId="1AD23E75" w14:textId="77777777" w:rsidTr="00E47801">
        <w:trPr>
          <w:trHeight w:val="417"/>
          <w:jc w:val="center"/>
        </w:trPr>
        <w:tc>
          <w:tcPr>
            <w:tcW w:w="4390" w:type="dxa"/>
            <w:vAlign w:val="center"/>
          </w:tcPr>
          <w:p w14:paraId="32696799" w14:textId="77777777" w:rsidR="001F2A1D" w:rsidRPr="00D41E42" w:rsidRDefault="001F2A1D" w:rsidP="00E47801">
            <w:pPr>
              <w:rPr>
                <w:rFonts w:ascii="Arial" w:hAnsi="Arial" w:cs="Arial"/>
                <w:sz w:val="24"/>
                <w:szCs w:val="24"/>
              </w:rPr>
            </w:pPr>
            <w:r w:rsidRPr="00D41E42">
              <w:rPr>
                <w:rFonts w:ascii="Arial" w:hAnsi="Arial" w:cs="Arial"/>
                <w:sz w:val="24"/>
                <w:szCs w:val="24"/>
              </w:rPr>
              <w:t>NEEDLESTICK INJURY</w:t>
            </w:r>
          </w:p>
        </w:tc>
        <w:tc>
          <w:tcPr>
            <w:tcW w:w="1134" w:type="dxa"/>
            <w:vAlign w:val="center"/>
          </w:tcPr>
          <w:p w14:paraId="10B836FF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06228305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5091B00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795DB413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2A1D" w:rsidRPr="00D41E42" w14:paraId="3D2A1F76" w14:textId="77777777" w:rsidTr="00E47801">
        <w:trPr>
          <w:trHeight w:val="417"/>
          <w:jc w:val="center"/>
        </w:trPr>
        <w:tc>
          <w:tcPr>
            <w:tcW w:w="4390" w:type="dxa"/>
            <w:vAlign w:val="center"/>
          </w:tcPr>
          <w:p w14:paraId="0EB2C43B" w14:textId="77777777" w:rsidR="001F2A1D" w:rsidRPr="00D41E42" w:rsidRDefault="001F2A1D" w:rsidP="00E47801">
            <w:pPr>
              <w:rPr>
                <w:rFonts w:ascii="Arial" w:hAnsi="Arial" w:cs="Arial"/>
                <w:sz w:val="24"/>
                <w:szCs w:val="24"/>
              </w:rPr>
            </w:pPr>
            <w:r w:rsidRPr="00D41E42">
              <w:rPr>
                <w:rFonts w:ascii="Arial" w:hAnsi="Arial" w:cs="Arial"/>
                <w:sz w:val="24"/>
                <w:szCs w:val="24"/>
              </w:rPr>
              <w:t>OTHER PROCEDUR</w:t>
            </w:r>
            <w:r>
              <w:rPr>
                <w:rFonts w:ascii="Arial" w:hAnsi="Arial" w:cs="Arial"/>
                <w:sz w:val="24"/>
                <w:szCs w:val="24"/>
              </w:rPr>
              <w:t>AL</w:t>
            </w:r>
            <w:r w:rsidRPr="00D41E42">
              <w:rPr>
                <w:rFonts w:ascii="Arial" w:hAnsi="Arial" w:cs="Arial"/>
                <w:sz w:val="24"/>
                <w:szCs w:val="24"/>
              </w:rPr>
              <w:t xml:space="preserve"> ERROR                </w:t>
            </w:r>
            <w:proofErr w:type="gramStart"/>
            <w:r w:rsidRPr="00D41E42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D41E42">
              <w:rPr>
                <w:rFonts w:ascii="Arial" w:hAnsi="Arial" w:cs="Arial"/>
                <w:sz w:val="24"/>
                <w:szCs w:val="24"/>
              </w:rPr>
              <w:t>PLS. INDICATE)</w:t>
            </w:r>
          </w:p>
        </w:tc>
        <w:tc>
          <w:tcPr>
            <w:tcW w:w="1134" w:type="dxa"/>
            <w:vAlign w:val="center"/>
          </w:tcPr>
          <w:p w14:paraId="7B1EC7F9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66EA92AA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00983A9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180CC68F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2A1D" w:rsidRPr="00D41E42" w14:paraId="14739AD1" w14:textId="77777777" w:rsidTr="00E47801">
        <w:trPr>
          <w:trHeight w:val="417"/>
          <w:jc w:val="center"/>
        </w:trPr>
        <w:tc>
          <w:tcPr>
            <w:tcW w:w="4390" w:type="dxa"/>
            <w:vAlign w:val="center"/>
          </w:tcPr>
          <w:p w14:paraId="1405BE99" w14:textId="77777777" w:rsidR="001F2A1D" w:rsidRPr="00D41E42" w:rsidRDefault="001F2A1D" w:rsidP="00E47801">
            <w:pPr>
              <w:rPr>
                <w:rFonts w:ascii="Arial" w:hAnsi="Arial" w:cs="Arial"/>
                <w:sz w:val="24"/>
                <w:szCs w:val="24"/>
              </w:rPr>
            </w:pPr>
            <w:r w:rsidRPr="00D41E42">
              <w:rPr>
                <w:rFonts w:ascii="Arial" w:hAnsi="Arial" w:cs="Arial"/>
                <w:sz w:val="24"/>
                <w:szCs w:val="24"/>
              </w:rPr>
              <w:t xml:space="preserve">OTHER </w:t>
            </w:r>
            <w:r>
              <w:rPr>
                <w:rFonts w:ascii="Arial" w:hAnsi="Arial" w:cs="Arial"/>
                <w:sz w:val="24"/>
                <w:szCs w:val="24"/>
              </w:rPr>
              <w:t>WORK-RELATED INJURY</w:t>
            </w:r>
            <w:r w:rsidRPr="00D41E42">
              <w:rPr>
                <w:rFonts w:ascii="Arial" w:hAnsi="Arial" w:cs="Arial"/>
                <w:sz w:val="24"/>
                <w:szCs w:val="24"/>
              </w:rPr>
              <w:t xml:space="preserve">               </w:t>
            </w:r>
            <w:proofErr w:type="gramStart"/>
            <w:r w:rsidRPr="00D41E42">
              <w:rPr>
                <w:rFonts w:ascii="Arial" w:hAnsi="Arial" w:cs="Arial"/>
                <w:sz w:val="24"/>
                <w:szCs w:val="24"/>
              </w:rPr>
              <w:t xml:space="preserve">   (</w:t>
            </w:r>
            <w:proofErr w:type="gramEnd"/>
            <w:r w:rsidRPr="00D41E42">
              <w:rPr>
                <w:rFonts w:ascii="Arial" w:hAnsi="Arial" w:cs="Arial"/>
                <w:sz w:val="24"/>
                <w:szCs w:val="24"/>
              </w:rPr>
              <w:t>PLS. INDICATE)</w:t>
            </w:r>
          </w:p>
        </w:tc>
        <w:tc>
          <w:tcPr>
            <w:tcW w:w="1134" w:type="dxa"/>
            <w:vAlign w:val="center"/>
          </w:tcPr>
          <w:p w14:paraId="3B6DA70F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14:paraId="78AEBC1E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273CAA6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vAlign w:val="center"/>
          </w:tcPr>
          <w:p w14:paraId="0F3236F9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F2A1D" w:rsidRPr="00D41E42" w14:paraId="0727B9EB" w14:textId="77777777" w:rsidTr="00E47801">
        <w:trPr>
          <w:trHeight w:val="417"/>
          <w:jc w:val="center"/>
        </w:trPr>
        <w:tc>
          <w:tcPr>
            <w:tcW w:w="4390" w:type="dxa"/>
            <w:shd w:val="clear" w:color="auto" w:fill="FFFFFF" w:themeFill="background1"/>
            <w:vAlign w:val="center"/>
          </w:tcPr>
          <w:p w14:paraId="32070BC8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r w:rsidRPr="00D41E42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NAME &amp; SIGNATURE OF ROTATING SUPERVISOR: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535BD8EA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14:paraId="059D5A02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0092BFC5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4" w:type="dxa"/>
            <w:shd w:val="clear" w:color="auto" w:fill="FFFFFF" w:themeFill="background1"/>
            <w:vAlign w:val="center"/>
          </w:tcPr>
          <w:p w14:paraId="18D38F28" w14:textId="77777777" w:rsidR="001F2A1D" w:rsidRPr="00D41E42" w:rsidRDefault="001F2A1D" w:rsidP="00E4780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1A1416D2" w14:textId="77777777" w:rsidR="001F2A1D" w:rsidRPr="006747ED" w:rsidRDefault="001F2A1D" w:rsidP="001F2A1D">
      <w:pPr>
        <w:ind w:firstLine="720"/>
        <w:rPr>
          <w:rFonts w:ascii="Arial" w:hAnsi="Arial" w:cs="Arial"/>
          <w:i/>
          <w:iCs/>
          <w:sz w:val="20"/>
          <w:szCs w:val="20"/>
        </w:rPr>
      </w:pPr>
      <w:r w:rsidRPr="006747ED">
        <w:rPr>
          <w:rFonts w:ascii="Arial" w:hAnsi="Arial" w:cs="Arial"/>
          <w:i/>
          <w:iCs/>
          <w:sz w:val="20"/>
          <w:szCs w:val="20"/>
        </w:rPr>
        <w:t>* If an event occurs, please obtain an incident report from the personnel involved within 24hours.</w:t>
      </w:r>
    </w:p>
    <w:p w14:paraId="4A75E932" w14:textId="77777777" w:rsidR="00135EE4" w:rsidRDefault="001F2A1D" w:rsidP="00135EE4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</w:t>
      </w:r>
      <w:r w:rsidRPr="007A07C0">
        <w:rPr>
          <w:rFonts w:ascii="Arial" w:hAnsi="Arial" w:cs="Arial"/>
          <w:b/>
          <w:bCs/>
        </w:rPr>
        <w:t>Noted by</w:t>
      </w:r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  <w:bCs/>
        </w:rPr>
        <w:t>_______________________</w:t>
      </w:r>
    </w:p>
    <w:p w14:paraId="27FA0652" w14:textId="5988A288" w:rsidR="001F2A1D" w:rsidRPr="00135EE4" w:rsidRDefault="00135EE4" w:rsidP="00135EE4">
      <w:pPr>
        <w:spacing w:after="0"/>
        <w:rPr>
          <w:rFonts w:ascii="Arial" w:hAnsi="Arial" w:cs="Arial"/>
          <w:b/>
          <w:bCs/>
        </w:rPr>
      </w:pPr>
      <w:r w:rsidRPr="008D3C32">
        <w:rPr>
          <w:rFonts w:ascii="Arial" w:hAnsi="Arial" w:cs="Arial"/>
          <w:sz w:val="18"/>
          <w:szCs w:val="18"/>
        </w:rPr>
        <w:t>FM-NS-</w:t>
      </w:r>
      <w:r>
        <w:t>PS-</w:t>
      </w:r>
      <w:r w:rsidRPr="008D3C32">
        <w:rPr>
          <w:rFonts w:ascii="Arial" w:hAnsi="Arial" w:cs="Arial"/>
          <w:sz w:val="18"/>
          <w:szCs w:val="18"/>
        </w:rPr>
        <w:t>00</w:t>
      </w:r>
      <w:r>
        <w:rPr>
          <w:rFonts w:ascii="Arial" w:hAnsi="Arial" w:cs="Arial"/>
          <w:sz w:val="18"/>
          <w:szCs w:val="18"/>
        </w:rPr>
        <w:t>3</w:t>
      </w:r>
      <w:r w:rsidRPr="008D3C32">
        <w:rPr>
          <w:rFonts w:ascii="Arial" w:hAnsi="Arial" w:cs="Arial"/>
          <w:sz w:val="18"/>
          <w:szCs w:val="18"/>
        </w:rPr>
        <w:ptab w:relativeTo="margin" w:alignment="center" w:leader="none"/>
      </w:r>
      <w:r w:rsidRPr="008D3C32">
        <w:rPr>
          <w:rFonts w:ascii="Arial" w:hAnsi="Arial" w:cs="Arial"/>
          <w:sz w:val="18"/>
          <w:szCs w:val="18"/>
        </w:rPr>
        <w:t>Revision</w:t>
      </w:r>
      <w:r>
        <w:rPr>
          <w:rFonts w:ascii="Arial" w:hAnsi="Arial" w:cs="Arial"/>
          <w:sz w:val="18"/>
          <w:szCs w:val="18"/>
        </w:rPr>
        <w:t xml:space="preserve">: 0 </w:t>
      </w:r>
      <w:r w:rsidRPr="008D3C32">
        <w:rPr>
          <w:rFonts w:ascii="Arial" w:hAnsi="Arial" w:cs="Arial"/>
          <w:sz w:val="18"/>
          <w:szCs w:val="18"/>
        </w:rPr>
        <w:ptab w:relativeTo="margin" w:alignment="right" w:leader="none"/>
      </w:r>
      <w:r w:rsidRPr="008D3C32">
        <w:rPr>
          <w:rFonts w:ascii="Arial" w:hAnsi="Arial" w:cs="Arial"/>
          <w:sz w:val="18"/>
          <w:szCs w:val="18"/>
        </w:rPr>
        <w:t>Effectivity Date: July 01, 2025</w:t>
      </w:r>
    </w:p>
    <w:sectPr w:rsidR="001F2A1D" w:rsidRPr="00135EE4" w:rsidSect="00D41E42">
      <w:headerReference w:type="default" r:id="rId9"/>
      <w:pgSz w:w="11906" w:h="16838" w:code="9"/>
      <w:pgMar w:top="567" w:right="567" w:bottom="567" w:left="567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A38BC" w14:textId="77777777" w:rsidR="007616BF" w:rsidRDefault="007616BF" w:rsidP="002172AC">
      <w:pPr>
        <w:spacing w:after="0" w:line="240" w:lineRule="auto"/>
      </w:pPr>
      <w:r>
        <w:separator/>
      </w:r>
    </w:p>
  </w:endnote>
  <w:endnote w:type="continuationSeparator" w:id="0">
    <w:p w14:paraId="4DA2D72A" w14:textId="77777777" w:rsidR="007616BF" w:rsidRDefault="007616BF" w:rsidP="00217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34664" w14:textId="77777777" w:rsidR="007616BF" w:rsidRDefault="007616BF" w:rsidP="002172AC">
      <w:pPr>
        <w:spacing w:after="0" w:line="240" w:lineRule="auto"/>
      </w:pPr>
      <w:r>
        <w:separator/>
      </w:r>
    </w:p>
  </w:footnote>
  <w:footnote w:type="continuationSeparator" w:id="0">
    <w:p w14:paraId="7DA9ECF2" w14:textId="77777777" w:rsidR="007616BF" w:rsidRDefault="007616BF" w:rsidP="002172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58F51" w14:textId="350A5570" w:rsidR="000A0169" w:rsidRDefault="000A016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87C7DC1" wp14:editId="241628A9">
          <wp:simplePos x="0" y="0"/>
          <wp:positionH relativeFrom="margin">
            <wp:align>center</wp:align>
          </wp:positionH>
          <wp:positionV relativeFrom="paragraph">
            <wp:posOffset>-169545</wp:posOffset>
          </wp:positionV>
          <wp:extent cx="5731510" cy="737235"/>
          <wp:effectExtent l="0" t="0" r="2540" b="5715"/>
          <wp:wrapNone/>
          <wp:docPr id="1" name="Picture 1" descr="C:\Users\MRH\Desktop\MARGOSATUBIG 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RH\Desktop\MARGOSATUBIG LOGO.bm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0935"/>
                  <a:stretch/>
                </pic:blipFill>
                <pic:spPr bwMode="auto">
                  <a:xfrm>
                    <a:off x="0" y="0"/>
                    <a:ext cx="5731510" cy="7372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F38C4"/>
    <w:multiLevelType w:val="hybridMultilevel"/>
    <w:tmpl w:val="B1B63C32"/>
    <w:lvl w:ilvl="0" w:tplc="5DE206A8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22716"/>
    <w:multiLevelType w:val="hybridMultilevel"/>
    <w:tmpl w:val="829AF65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80A46"/>
    <w:multiLevelType w:val="hybridMultilevel"/>
    <w:tmpl w:val="DF0EC49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7C5FFB"/>
    <w:multiLevelType w:val="hybridMultilevel"/>
    <w:tmpl w:val="9492088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A60421"/>
    <w:multiLevelType w:val="hybridMultilevel"/>
    <w:tmpl w:val="F63AB244"/>
    <w:lvl w:ilvl="0" w:tplc="C6BE09E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7C0634"/>
    <w:multiLevelType w:val="hybridMultilevel"/>
    <w:tmpl w:val="0F9E6F10"/>
    <w:lvl w:ilvl="0" w:tplc="40509E3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E145A6"/>
    <w:multiLevelType w:val="hybridMultilevel"/>
    <w:tmpl w:val="8B32A558"/>
    <w:lvl w:ilvl="0" w:tplc="75303B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B579D8"/>
    <w:multiLevelType w:val="hybridMultilevel"/>
    <w:tmpl w:val="1A4655B0"/>
    <w:lvl w:ilvl="0" w:tplc="D36081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8C1EF2"/>
    <w:multiLevelType w:val="hybridMultilevel"/>
    <w:tmpl w:val="402673C8"/>
    <w:lvl w:ilvl="0" w:tplc="B26427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D50878"/>
    <w:multiLevelType w:val="hybridMultilevel"/>
    <w:tmpl w:val="E774F774"/>
    <w:lvl w:ilvl="0" w:tplc="8E8ADC2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974E9"/>
    <w:multiLevelType w:val="hybridMultilevel"/>
    <w:tmpl w:val="984AFBB2"/>
    <w:lvl w:ilvl="0" w:tplc="547A36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1056178">
    <w:abstractNumId w:val="8"/>
  </w:num>
  <w:num w:numId="2" w16cid:durableId="516696459">
    <w:abstractNumId w:val="10"/>
  </w:num>
  <w:num w:numId="3" w16cid:durableId="1026904645">
    <w:abstractNumId w:val="6"/>
  </w:num>
  <w:num w:numId="4" w16cid:durableId="792863413">
    <w:abstractNumId w:val="2"/>
  </w:num>
  <w:num w:numId="5" w16cid:durableId="945238365">
    <w:abstractNumId w:val="1"/>
  </w:num>
  <w:num w:numId="6" w16cid:durableId="554435274">
    <w:abstractNumId w:val="3"/>
  </w:num>
  <w:num w:numId="7" w16cid:durableId="397676837">
    <w:abstractNumId w:val="7"/>
  </w:num>
  <w:num w:numId="8" w16cid:durableId="1047335557">
    <w:abstractNumId w:val="5"/>
  </w:num>
  <w:num w:numId="9" w16cid:durableId="1105199175">
    <w:abstractNumId w:val="4"/>
  </w:num>
  <w:num w:numId="10" w16cid:durableId="449739912">
    <w:abstractNumId w:val="0"/>
  </w:num>
  <w:num w:numId="11" w16cid:durableId="158849140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FBD"/>
    <w:rsid w:val="000215DF"/>
    <w:rsid w:val="00037AFC"/>
    <w:rsid w:val="0004261D"/>
    <w:rsid w:val="00042C69"/>
    <w:rsid w:val="00076E0E"/>
    <w:rsid w:val="000837B4"/>
    <w:rsid w:val="000A0169"/>
    <w:rsid w:val="000C16B4"/>
    <w:rsid w:val="000D1B85"/>
    <w:rsid w:val="000E778D"/>
    <w:rsid w:val="000F78CA"/>
    <w:rsid w:val="00135EE4"/>
    <w:rsid w:val="00141F80"/>
    <w:rsid w:val="001548EC"/>
    <w:rsid w:val="00165948"/>
    <w:rsid w:val="001666EF"/>
    <w:rsid w:val="001A5A30"/>
    <w:rsid w:val="001F2A1D"/>
    <w:rsid w:val="002172AC"/>
    <w:rsid w:val="00237830"/>
    <w:rsid w:val="002558BF"/>
    <w:rsid w:val="002951F1"/>
    <w:rsid w:val="002B0374"/>
    <w:rsid w:val="002B7F07"/>
    <w:rsid w:val="0030238C"/>
    <w:rsid w:val="00305DA6"/>
    <w:rsid w:val="00317E1C"/>
    <w:rsid w:val="00340F26"/>
    <w:rsid w:val="00380640"/>
    <w:rsid w:val="003A336D"/>
    <w:rsid w:val="003E5F16"/>
    <w:rsid w:val="003F63AE"/>
    <w:rsid w:val="0040097C"/>
    <w:rsid w:val="00401867"/>
    <w:rsid w:val="00416B67"/>
    <w:rsid w:val="00422047"/>
    <w:rsid w:val="00424C3A"/>
    <w:rsid w:val="0049499F"/>
    <w:rsid w:val="00495741"/>
    <w:rsid w:val="004C3B72"/>
    <w:rsid w:val="004D0F68"/>
    <w:rsid w:val="005259EE"/>
    <w:rsid w:val="00531927"/>
    <w:rsid w:val="005E0781"/>
    <w:rsid w:val="00607470"/>
    <w:rsid w:val="00611AE9"/>
    <w:rsid w:val="00643AB8"/>
    <w:rsid w:val="006747ED"/>
    <w:rsid w:val="00677056"/>
    <w:rsid w:val="00695D5E"/>
    <w:rsid w:val="006B2FCF"/>
    <w:rsid w:val="006D4717"/>
    <w:rsid w:val="007121CC"/>
    <w:rsid w:val="00734A25"/>
    <w:rsid w:val="007616BF"/>
    <w:rsid w:val="00770F81"/>
    <w:rsid w:val="00773B32"/>
    <w:rsid w:val="007A07C0"/>
    <w:rsid w:val="00826E25"/>
    <w:rsid w:val="00833C7A"/>
    <w:rsid w:val="00845073"/>
    <w:rsid w:val="00870551"/>
    <w:rsid w:val="00884049"/>
    <w:rsid w:val="008B4395"/>
    <w:rsid w:val="008B6779"/>
    <w:rsid w:val="008D0778"/>
    <w:rsid w:val="009A0FB9"/>
    <w:rsid w:val="009E1614"/>
    <w:rsid w:val="00A10D48"/>
    <w:rsid w:val="00A5273B"/>
    <w:rsid w:val="00A80FBD"/>
    <w:rsid w:val="00AB6E53"/>
    <w:rsid w:val="00AC783A"/>
    <w:rsid w:val="00AF5F04"/>
    <w:rsid w:val="00B4551C"/>
    <w:rsid w:val="00B83045"/>
    <w:rsid w:val="00B8304C"/>
    <w:rsid w:val="00B85E3D"/>
    <w:rsid w:val="00BA5399"/>
    <w:rsid w:val="00BA76E8"/>
    <w:rsid w:val="00BB46CC"/>
    <w:rsid w:val="00BC0791"/>
    <w:rsid w:val="00BE00D6"/>
    <w:rsid w:val="00C001F3"/>
    <w:rsid w:val="00C23A43"/>
    <w:rsid w:val="00C65648"/>
    <w:rsid w:val="00C65D4F"/>
    <w:rsid w:val="00C92C3F"/>
    <w:rsid w:val="00D10AB1"/>
    <w:rsid w:val="00D254A0"/>
    <w:rsid w:val="00D34D88"/>
    <w:rsid w:val="00D410FF"/>
    <w:rsid w:val="00D41E42"/>
    <w:rsid w:val="00D604B5"/>
    <w:rsid w:val="00D65028"/>
    <w:rsid w:val="00D821C7"/>
    <w:rsid w:val="00DA5602"/>
    <w:rsid w:val="00DD0658"/>
    <w:rsid w:val="00DE6786"/>
    <w:rsid w:val="00DF0A08"/>
    <w:rsid w:val="00E70AB1"/>
    <w:rsid w:val="00ED4897"/>
    <w:rsid w:val="00F053F9"/>
    <w:rsid w:val="00F0722C"/>
    <w:rsid w:val="00F9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027C31"/>
  <w15:docId w15:val="{DB7CC4DD-3313-4522-9FD5-01666D8CE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0F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80F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172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72AC"/>
  </w:style>
  <w:style w:type="paragraph" w:styleId="Footer">
    <w:name w:val="footer"/>
    <w:basedOn w:val="Normal"/>
    <w:link w:val="FooterChar"/>
    <w:uiPriority w:val="99"/>
    <w:unhideWhenUsed/>
    <w:rsid w:val="002172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72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3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993558-0FC1-4342-BCCA-C33BBBEB1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NSO</dc:creator>
  <cp:lastModifiedBy>p tolz</cp:lastModifiedBy>
  <cp:revision>3</cp:revision>
  <cp:lastPrinted>2025-07-01T02:42:00Z</cp:lastPrinted>
  <dcterms:created xsi:type="dcterms:W3CDTF">2025-06-30T01:57:00Z</dcterms:created>
  <dcterms:modified xsi:type="dcterms:W3CDTF">2025-07-01T02:50:00Z</dcterms:modified>
</cp:coreProperties>
</file>