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394098" w14:textId="77777777" w:rsidR="00027FA6" w:rsidRDefault="00027FA6" w:rsidP="00027FA6">
      <w:pPr>
        <w:spacing w:after="0" w:line="240" w:lineRule="auto"/>
        <w:rPr>
          <w:rFonts w:ascii="Arial" w:hAnsi="Arial" w:cs="Arial"/>
        </w:rPr>
      </w:pPr>
    </w:p>
    <w:p w14:paraId="7619DA25" w14:textId="77777777" w:rsidR="00027FA6" w:rsidRPr="00027FA6" w:rsidRDefault="00027FA6" w:rsidP="00027FA6">
      <w:pPr>
        <w:rPr>
          <w:lang w:eastAsia="en-PH"/>
        </w:rPr>
      </w:pPr>
    </w:p>
    <w:p w14:paraId="56CF5973" w14:textId="77777777" w:rsidR="00254302" w:rsidRDefault="00254302" w:rsidP="00027FA6">
      <w:pPr>
        <w:rPr>
          <w:lang w:eastAsia="en-PH"/>
        </w:rPr>
      </w:pPr>
    </w:p>
    <w:p w14:paraId="1030A6E5" w14:textId="77777777" w:rsidR="00254302" w:rsidRDefault="00254302" w:rsidP="00027FA6">
      <w:pPr>
        <w:rPr>
          <w:lang w:eastAsia="en-PH"/>
        </w:rPr>
      </w:pPr>
    </w:p>
    <w:p w14:paraId="6F90876E" w14:textId="77777777" w:rsidR="00254302" w:rsidRDefault="00254302" w:rsidP="00027FA6">
      <w:pPr>
        <w:rPr>
          <w:lang w:eastAsia="en-PH"/>
        </w:rPr>
      </w:pPr>
    </w:p>
    <w:p w14:paraId="585C3EC4" w14:textId="77777777" w:rsidR="00254302" w:rsidRDefault="00254302" w:rsidP="00027FA6">
      <w:pPr>
        <w:rPr>
          <w:lang w:eastAsia="en-PH"/>
        </w:rPr>
      </w:pPr>
    </w:p>
    <w:p w14:paraId="7A7DF59F" w14:textId="77777777" w:rsidR="00254302" w:rsidRDefault="00254302" w:rsidP="00027FA6">
      <w:pPr>
        <w:rPr>
          <w:lang w:eastAsia="en-PH"/>
        </w:rPr>
      </w:pPr>
    </w:p>
    <w:p w14:paraId="6382C6B9" w14:textId="77777777" w:rsidR="00254302" w:rsidRDefault="00254302" w:rsidP="00027FA6">
      <w:pPr>
        <w:rPr>
          <w:lang w:eastAsia="en-PH"/>
        </w:rPr>
      </w:pPr>
    </w:p>
    <w:p w14:paraId="66C7178A" w14:textId="77777777" w:rsidR="00254302" w:rsidRDefault="00254302" w:rsidP="00027FA6">
      <w:pPr>
        <w:rPr>
          <w:lang w:eastAsia="en-PH"/>
        </w:rPr>
      </w:pPr>
    </w:p>
    <w:p w14:paraId="4837964F" w14:textId="77777777" w:rsidR="00254302" w:rsidRDefault="00254302" w:rsidP="00027FA6">
      <w:pPr>
        <w:rPr>
          <w:lang w:eastAsia="en-PH"/>
        </w:rPr>
      </w:pPr>
    </w:p>
    <w:p w14:paraId="45822B75" w14:textId="77777777" w:rsidR="00254302" w:rsidRDefault="00254302" w:rsidP="00027FA6">
      <w:pPr>
        <w:rPr>
          <w:lang w:eastAsia="en-PH"/>
        </w:rPr>
      </w:pPr>
    </w:p>
    <w:p w14:paraId="3BE70484" w14:textId="77777777" w:rsidR="00254302" w:rsidRDefault="00254302" w:rsidP="00027FA6">
      <w:pPr>
        <w:rPr>
          <w:lang w:eastAsia="en-PH"/>
        </w:rPr>
      </w:pPr>
    </w:p>
    <w:p w14:paraId="61EB4B47" w14:textId="77777777" w:rsidR="00254302" w:rsidRDefault="00254302" w:rsidP="00027FA6">
      <w:pPr>
        <w:rPr>
          <w:lang w:eastAsia="en-PH"/>
        </w:rPr>
      </w:pPr>
    </w:p>
    <w:p w14:paraId="7CDC9E92" w14:textId="77777777" w:rsidR="00254302" w:rsidRDefault="00254302" w:rsidP="00027FA6">
      <w:pPr>
        <w:rPr>
          <w:lang w:eastAsia="en-PH"/>
        </w:rPr>
      </w:pPr>
    </w:p>
    <w:p w14:paraId="704AE42A" w14:textId="77777777" w:rsidR="00254302" w:rsidRDefault="00254302" w:rsidP="00027FA6">
      <w:pPr>
        <w:rPr>
          <w:lang w:eastAsia="en-PH"/>
        </w:rPr>
      </w:pPr>
    </w:p>
    <w:p w14:paraId="5D0AFEB7" w14:textId="77777777" w:rsidR="00254302" w:rsidRDefault="00254302" w:rsidP="00027FA6">
      <w:pPr>
        <w:rPr>
          <w:lang w:eastAsia="en-PH"/>
        </w:rPr>
      </w:pPr>
    </w:p>
    <w:p w14:paraId="24E3624F" w14:textId="77777777" w:rsidR="00254302" w:rsidRDefault="00254302" w:rsidP="00027FA6">
      <w:pPr>
        <w:rPr>
          <w:lang w:eastAsia="en-PH"/>
        </w:rPr>
      </w:pPr>
    </w:p>
    <w:p w14:paraId="102CCC8B" w14:textId="77777777" w:rsidR="00254302" w:rsidRDefault="00254302" w:rsidP="00027FA6">
      <w:pPr>
        <w:rPr>
          <w:lang w:eastAsia="en-PH"/>
        </w:rPr>
      </w:pPr>
    </w:p>
    <w:p w14:paraId="69A57F77" w14:textId="77777777" w:rsidR="00254302" w:rsidRDefault="00254302" w:rsidP="00027FA6">
      <w:pPr>
        <w:rPr>
          <w:lang w:eastAsia="en-PH"/>
        </w:rPr>
      </w:pPr>
    </w:p>
    <w:p w14:paraId="40B6FD00" w14:textId="77777777" w:rsidR="00254302" w:rsidRDefault="00254302" w:rsidP="00027FA6">
      <w:pPr>
        <w:rPr>
          <w:lang w:eastAsia="en-PH"/>
        </w:rPr>
      </w:pPr>
    </w:p>
    <w:p w14:paraId="52D9F01D" w14:textId="77777777" w:rsidR="00027FA6" w:rsidRPr="00027FA6" w:rsidRDefault="00027FA6" w:rsidP="00027FA6">
      <w:pPr>
        <w:rPr>
          <w:lang w:eastAsia="en-PH"/>
        </w:rPr>
      </w:pPr>
    </w:p>
    <w:p w14:paraId="04C58401" w14:textId="77777777" w:rsidR="00027FA6" w:rsidRPr="00027FA6" w:rsidRDefault="00027FA6" w:rsidP="00027FA6">
      <w:pPr>
        <w:rPr>
          <w:lang w:eastAsia="en-PH"/>
        </w:rPr>
      </w:pPr>
    </w:p>
    <w:p w14:paraId="628E3A2F" w14:textId="77777777" w:rsidR="00027FA6" w:rsidRPr="00027FA6" w:rsidRDefault="00027FA6" w:rsidP="00027FA6">
      <w:pPr>
        <w:rPr>
          <w:lang w:eastAsia="en-PH"/>
        </w:rPr>
      </w:pPr>
    </w:p>
    <w:p w14:paraId="103A841A" w14:textId="77777777" w:rsidR="00027FA6" w:rsidRPr="00027FA6" w:rsidRDefault="00027FA6" w:rsidP="00027FA6">
      <w:pPr>
        <w:rPr>
          <w:lang w:eastAsia="en-PH"/>
        </w:rPr>
      </w:pPr>
    </w:p>
    <w:p w14:paraId="559A1AFB" w14:textId="77777777" w:rsidR="00027FA6" w:rsidRPr="00027FA6" w:rsidRDefault="00027FA6" w:rsidP="00027FA6">
      <w:pPr>
        <w:rPr>
          <w:lang w:eastAsia="en-PH"/>
        </w:rPr>
      </w:pPr>
    </w:p>
    <w:p w14:paraId="5D3A25F6" w14:textId="77777777" w:rsidR="00027FA6" w:rsidRPr="00027FA6" w:rsidRDefault="00027FA6" w:rsidP="00027FA6">
      <w:pPr>
        <w:rPr>
          <w:lang w:eastAsia="en-PH"/>
        </w:rPr>
      </w:pPr>
    </w:p>
    <w:p w14:paraId="1820EC9C" w14:textId="77777777" w:rsidR="00027FA6" w:rsidRPr="00027FA6" w:rsidRDefault="00027FA6" w:rsidP="00027FA6">
      <w:pPr>
        <w:rPr>
          <w:lang w:eastAsia="en-PH"/>
        </w:rPr>
      </w:pPr>
    </w:p>
    <w:p w14:paraId="28715A00" w14:textId="77777777" w:rsidR="00027FA6" w:rsidRPr="00027FA6" w:rsidRDefault="00027FA6" w:rsidP="00027FA6">
      <w:pPr>
        <w:rPr>
          <w:lang w:eastAsia="en-PH"/>
        </w:rPr>
      </w:pPr>
    </w:p>
    <w:p w14:paraId="6C7FB449" w14:textId="77777777" w:rsidR="00027FA6" w:rsidRPr="00027FA6" w:rsidRDefault="00027FA6" w:rsidP="00027FA6">
      <w:pPr>
        <w:rPr>
          <w:lang w:eastAsia="en-PH"/>
        </w:rPr>
      </w:pPr>
    </w:p>
    <w:p w14:paraId="420B0CC1" w14:textId="77777777" w:rsidR="00027FA6" w:rsidRPr="00027FA6" w:rsidRDefault="00027FA6" w:rsidP="00027FA6">
      <w:pPr>
        <w:rPr>
          <w:lang w:eastAsia="en-PH"/>
        </w:rPr>
      </w:pPr>
    </w:p>
    <w:p w14:paraId="2204EC3F" w14:textId="77777777" w:rsidR="00027FA6" w:rsidRPr="00027FA6" w:rsidRDefault="00027FA6" w:rsidP="00027FA6">
      <w:pPr>
        <w:rPr>
          <w:lang w:eastAsia="en-PH"/>
        </w:rPr>
      </w:pPr>
    </w:p>
    <w:p w14:paraId="2BCA3117" w14:textId="77777777" w:rsidR="00027FA6" w:rsidRPr="00027FA6" w:rsidRDefault="00027FA6" w:rsidP="00027FA6">
      <w:pPr>
        <w:rPr>
          <w:lang w:eastAsia="en-PH"/>
        </w:rPr>
      </w:pPr>
    </w:p>
    <w:p w14:paraId="11217141" w14:textId="77777777" w:rsidR="00027FA6" w:rsidRDefault="00027FA6" w:rsidP="00027FA6">
      <w:pPr>
        <w:rPr>
          <w:rFonts w:ascii="Tahoma" w:eastAsia="Times New Roman" w:hAnsi="Tahoma" w:cs="Tahoma"/>
          <w:sz w:val="24"/>
          <w:szCs w:val="24"/>
          <w:lang w:eastAsia="en-PH"/>
        </w:rPr>
      </w:pPr>
    </w:p>
    <w:p w14:paraId="3B66B61D" w14:textId="0FA5CDC8" w:rsidR="00027FA6" w:rsidRPr="00027FA6" w:rsidRDefault="00027FA6" w:rsidP="00027FA6">
      <w:pPr>
        <w:tabs>
          <w:tab w:val="left" w:pos="2738"/>
        </w:tabs>
        <w:rPr>
          <w:lang w:eastAsia="en-PH"/>
        </w:rPr>
      </w:pPr>
    </w:p>
    <w:sectPr w:rsidR="00027FA6" w:rsidRPr="00027FA6" w:rsidSect="00027FA6">
      <w:headerReference w:type="default" r:id="rId8"/>
      <w:footerReference w:type="default" r:id="rId9"/>
      <w:pgSz w:w="11904" w:h="16836"/>
      <w:pgMar w:top="851" w:right="1440" w:bottom="720" w:left="1440" w:header="142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D26CDB" w14:textId="77777777" w:rsidR="00E100BA" w:rsidRDefault="00E100BA" w:rsidP="004562BE">
      <w:pPr>
        <w:spacing w:after="0" w:line="240" w:lineRule="auto"/>
      </w:pPr>
      <w:r>
        <w:separator/>
      </w:r>
    </w:p>
  </w:endnote>
  <w:endnote w:type="continuationSeparator" w:id="0">
    <w:p w14:paraId="7CAB877B" w14:textId="77777777" w:rsidR="00E100BA" w:rsidRDefault="00E100BA" w:rsidP="004562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0CC803" w14:textId="46AEB76E" w:rsidR="000B03FA" w:rsidRDefault="000B03FA" w:rsidP="00013FE3">
    <w:pPr>
      <w:pStyle w:val="Footer"/>
    </w:pPr>
    <w:r>
      <w:t>FM-</w:t>
    </w:r>
    <w:r w:rsidR="00027FA6">
      <w:t>NS</w:t>
    </w:r>
    <w:r>
      <w:t>-</w:t>
    </w:r>
    <w:r w:rsidR="00027FA6">
      <w:t>CN-</w:t>
    </w:r>
    <w:r w:rsidR="00CC0D2C">
      <w:t>001</w:t>
    </w:r>
    <w:r>
      <w:ptab w:relativeTo="margin" w:alignment="center" w:leader="none"/>
    </w:r>
    <w:r>
      <w:t>R</w:t>
    </w:r>
    <w:r w:rsidR="00027FA6">
      <w:t xml:space="preserve">evision: </w:t>
    </w:r>
    <w:r w:rsidR="00C50332">
      <w:t>1</w:t>
    </w:r>
    <w:r>
      <w:tab/>
    </w:r>
    <w:r w:rsidR="00027FA6">
      <w:t>Effectivity Date</w:t>
    </w:r>
    <w:r>
      <w:t xml:space="preserve">: </w:t>
    </w:r>
    <w:r w:rsidR="00C50332">
      <w:t xml:space="preserve">June </w:t>
    </w:r>
    <w:r w:rsidR="00516D06">
      <w:t>01, 2026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86F5B3" w14:textId="77777777" w:rsidR="00E100BA" w:rsidRDefault="00E100BA" w:rsidP="004562BE">
      <w:pPr>
        <w:spacing w:after="0" w:line="240" w:lineRule="auto"/>
      </w:pPr>
      <w:r>
        <w:separator/>
      </w:r>
    </w:p>
  </w:footnote>
  <w:footnote w:type="continuationSeparator" w:id="0">
    <w:p w14:paraId="75A1C3C2" w14:textId="77777777" w:rsidR="00E100BA" w:rsidRDefault="00E100BA" w:rsidP="004562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01D672" w14:textId="237C596C" w:rsidR="004562BE" w:rsidRPr="00BF0620" w:rsidRDefault="00516D06" w:rsidP="00BF0620">
    <w:pPr>
      <w:pStyle w:val="Header"/>
    </w:pPr>
    <w:r w:rsidRPr="00516D06">
      <w:rPr>
        <w:noProof/>
      </w:rPr>
      <w:drawing>
        <wp:inline distT="0" distB="0" distL="0" distR="0" wp14:anchorId="33E47787" wp14:editId="67F8E677">
          <wp:extent cx="5730240" cy="921385"/>
          <wp:effectExtent l="0" t="0" r="3810" b="0"/>
          <wp:docPr id="30549265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0240" cy="921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1B615B"/>
    <w:multiLevelType w:val="hybridMultilevel"/>
    <w:tmpl w:val="0E32CF32"/>
    <w:lvl w:ilvl="0" w:tplc="8A521676">
      <w:numFmt w:val="bullet"/>
      <w:lvlText w:val="-"/>
      <w:lvlJc w:val="left"/>
      <w:pPr>
        <w:ind w:left="4680" w:hanging="360"/>
      </w:pPr>
      <w:rPr>
        <w:rFonts w:ascii="Cambria" w:eastAsiaTheme="minorHAnsi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1" w15:restartNumberingAfterBreak="0">
    <w:nsid w:val="325221C8"/>
    <w:multiLevelType w:val="hybridMultilevel"/>
    <w:tmpl w:val="7C6819FE"/>
    <w:lvl w:ilvl="0" w:tplc="DAFA2E52">
      <w:numFmt w:val="bullet"/>
      <w:lvlText w:val="-"/>
      <w:lvlJc w:val="left"/>
      <w:pPr>
        <w:ind w:left="39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num w:numId="1" w16cid:durableId="1731684827">
    <w:abstractNumId w:val="0"/>
  </w:num>
  <w:num w:numId="2" w16cid:durableId="2702837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2BE"/>
    <w:rsid w:val="00000315"/>
    <w:rsid w:val="0000497A"/>
    <w:rsid w:val="000062BD"/>
    <w:rsid w:val="00013FE3"/>
    <w:rsid w:val="00014683"/>
    <w:rsid w:val="00022218"/>
    <w:rsid w:val="00027FA6"/>
    <w:rsid w:val="000337F1"/>
    <w:rsid w:val="00041B85"/>
    <w:rsid w:val="00041EB4"/>
    <w:rsid w:val="00055082"/>
    <w:rsid w:val="0005606A"/>
    <w:rsid w:val="00072AE3"/>
    <w:rsid w:val="00074AB6"/>
    <w:rsid w:val="00094E7E"/>
    <w:rsid w:val="000A1AA4"/>
    <w:rsid w:val="000A5485"/>
    <w:rsid w:val="000B0314"/>
    <w:rsid w:val="000B03FA"/>
    <w:rsid w:val="000B6FEE"/>
    <w:rsid w:val="000D0F13"/>
    <w:rsid w:val="000F6523"/>
    <w:rsid w:val="00102737"/>
    <w:rsid w:val="00141992"/>
    <w:rsid w:val="00144C0A"/>
    <w:rsid w:val="00147A00"/>
    <w:rsid w:val="001755CF"/>
    <w:rsid w:val="00190C6F"/>
    <w:rsid w:val="00192672"/>
    <w:rsid w:val="001A43AC"/>
    <w:rsid w:val="001B741E"/>
    <w:rsid w:val="001C693A"/>
    <w:rsid w:val="001D08FE"/>
    <w:rsid w:val="001D3013"/>
    <w:rsid w:val="00230E5E"/>
    <w:rsid w:val="0024138B"/>
    <w:rsid w:val="00244801"/>
    <w:rsid w:val="00250AF2"/>
    <w:rsid w:val="00251A9B"/>
    <w:rsid w:val="00254302"/>
    <w:rsid w:val="00270F76"/>
    <w:rsid w:val="00277B42"/>
    <w:rsid w:val="00284CB8"/>
    <w:rsid w:val="002905AF"/>
    <w:rsid w:val="002B2353"/>
    <w:rsid w:val="002C34DD"/>
    <w:rsid w:val="002E07F0"/>
    <w:rsid w:val="002E660A"/>
    <w:rsid w:val="00342DFA"/>
    <w:rsid w:val="0034323F"/>
    <w:rsid w:val="0034412E"/>
    <w:rsid w:val="003464DD"/>
    <w:rsid w:val="00355C20"/>
    <w:rsid w:val="00367B02"/>
    <w:rsid w:val="00376371"/>
    <w:rsid w:val="00376523"/>
    <w:rsid w:val="00385E47"/>
    <w:rsid w:val="003A169B"/>
    <w:rsid w:val="003A2CB3"/>
    <w:rsid w:val="003A669A"/>
    <w:rsid w:val="003B1472"/>
    <w:rsid w:val="003C3AF6"/>
    <w:rsid w:val="003E24A0"/>
    <w:rsid w:val="003E50DC"/>
    <w:rsid w:val="003E5227"/>
    <w:rsid w:val="003F1528"/>
    <w:rsid w:val="00400013"/>
    <w:rsid w:val="00405386"/>
    <w:rsid w:val="004229D4"/>
    <w:rsid w:val="00430600"/>
    <w:rsid w:val="0044663B"/>
    <w:rsid w:val="00450F5F"/>
    <w:rsid w:val="004562BE"/>
    <w:rsid w:val="0047272D"/>
    <w:rsid w:val="00492050"/>
    <w:rsid w:val="00492D2A"/>
    <w:rsid w:val="004B0CAB"/>
    <w:rsid w:val="004B3D63"/>
    <w:rsid w:val="004C35C3"/>
    <w:rsid w:val="004D2616"/>
    <w:rsid w:val="004E1B0D"/>
    <w:rsid w:val="004E3F41"/>
    <w:rsid w:val="004F360E"/>
    <w:rsid w:val="004F481F"/>
    <w:rsid w:val="004F7F43"/>
    <w:rsid w:val="00510C84"/>
    <w:rsid w:val="00510CED"/>
    <w:rsid w:val="00516D06"/>
    <w:rsid w:val="005258E0"/>
    <w:rsid w:val="00532031"/>
    <w:rsid w:val="00546DA3"/>
    <w:rsid w:val="00564C96"/>
    <w:rsid w:val="00565DCB"/>
    <w:rsid w:val="00595545"/>
    <w:rsid w:val="005C5FE7"/>
    <w:rsid w:val="005D0FCC"/>
    <w:rsid w:val="005F21AE"/>
    <w:rsid w:val="005F224F"/>
    <w:rsid w:val="006271FB"/>
    <w:rsid w:val="00636D22"/>
    <w:rsid w:val="00654270"/>
    <w:rsid w:val="00663A1C"/>
    <w:rsid w:val="00666EE5"/>
    <w:rsid w:val="006B5662"/>
    <w:rsid w:val="006E453B"/>
    <w:rsid w:val="00700150"/>
    <w:rsid w:val="00705BA6"/>
    <w:rsid w:val="00707394"/>
    <w:rsid w:val="00707CB1"/>
    <w:rsid w:val="0072777E"/>
    <w:rsid w:val="00740CFD"/>
    <w:rsid w:val="00751DBB"/>
    <w:rsid w:val="007528CA"/>
    <w:rsid w:val="00795725"/>
    <w:rsid w:val="007B6C05"/>
    <w:rsid w:val="007F74D3"/>
    <w:rsid w:val="00800D26"/>
    <w:rsid w:val="00801012"/>
    <w:rsid w:val="008253D3"/>
    <w:rsid w:val="008271F4"/>
    <w:rsid w:val="00835D47"/>
    <w:rsid w:val="00866371"/>
    <w:rsid w:val="0087614F"/>
    <w:rsid w:val="00881C9E"/>
    <w:rsid w:val="00881E21"/>
    <w:rsid w:val="008947E8"/>
    <w:rsid w:val="008A1C56"/>
    <w:rsid w:val="008A370E"/>
    <w:rsid w:val="008B1F22"/>
    <w:rsid w:val="008B618F"/>
    <w:rsid w:val="00905547"/>
    <w:rsid w:val="009304CD"/>
    <w:rsid w:val="009313FF"/>
    <w:rsid w:val="00932817"/>
    <w:rsid w:val="009410BA"/>
    <w:rsid w:val="00942E51"/>
    <w:rsid w:val="00946976"/>
    <w:rsid w:val="0095251F"/>
    <w:rsid w:val="00973912"/>
    <w:rsid w:val="0097476C"/>
    <w:rsid w:val="00996C9A"/>
    <w:rsid w:val="009A1CE1"/>
    <w:rsid w:val="009A1D30"/>
    <w:rsid w:val="009B0E38"/>
    <w:rsid w:val="009C2114"/>
    <w:rsid w:val="009E3933"/>
    <w:rsid w:val="009E7B19"/>
    <w:rsid w:val="009F3820"/>
    <w:rsid w:val="009F6A1D"/>
    <w:rsid w:val="00A01467"/>
    <w:rsid w:val="00A02226"/>
    <w:rsid w:val="00A03A6B"/>
    <w:rsid w:val="00A06641"/>
    <w:rsid w:val="00A06ED7"/>
    <w:rsid w:val="00A07AE0"/>
    <w:rsid w:val="00A114CB"/>
    <w:rsid w:val="00A115D9"/>
    <w:rsid w:val="00A32FD6"/>
    <w:rsid w:val="00A34488"/>
    <w:rsid w:val="00A533CA"/>
    <w:rsid w:val="00A6284F"/>
    <w:rsid w:val="00A7028A"/>
    <w:rsid w:val="00A71945"/>
    <w:rsid w:val="00A723F1"/>
    <w:rsid w:val="00A73DB4"/>
    <w:rsid w:val="00A75C42"/>
    <w:rsid w:val="00A818DA"/>
    <w:rsid w:val="00AA02CB"/>
    <w:rsid w:val="00AA0B14"/>
    <w:rsid w:val="00AA1E8B"/>
    <w:rsid w:val="00AA6E8C"/>
    <w:rsid w:val="00AC1970"/>
    <w:rsid w:val="00AC6B60"/>
    <w:rsid w:val="00AD4429"/>
    <w:rsid w:val="00AD73AA"/>
    <w:rsid w:val="00AE16BE"/>
    <w:rsid w:val="00AE4808"/>
    <w:rsid w:val="00AF3549"/>
    <w:rsid w:val="00B129B3"/>
    <w:rsid w:val="00B17105"/>
    <w:rsid w:val="00B24B3F"/>
    <w:rsid w:val="00B768D3"/>
    <w:rsid w:val="00B83B21"/>
    <w:rsid w:val="00BB1443"/>
    <w:rsid w:val="00BC2DC1"/>
    <w:rsid w:val="00BC641C"/>
    <w:rsid w:val="00BD09FE"/>
    <w:rsid w:val="00BD1CC9"/>
    <w:rsid w:val="00BD5CC4"/>
    <w:rsid w:val="00BE6B66"/>
    <w:rsid w:val="00BF0620"/>
    <w:rsid w:val="00BF1F65"/>
    <w:rsid w:val="00C15B23"/>
    <w:rsid w:val="00C17141"/>
    <w:rsid w:val="00C44AFB"/>
    <w:rsid w:val="00C475F1"/>
    <w:rsid w:val="00C50332"/>
    <w:rsid w:val="00C57830"/>
    <w:rsid w:val="00C60E98"/>
    <w:rsid w:val="00C70CDE"/>
    <w:rsid w:val="00C77FF1"/>
    <w:rsid w:val="00C919CF"/>
    <w:rsid w:val="00C92226"/>
    <w:rsid w:val="00CA6A14"/>
    <w:rsid w:val="00CB7F63"/>
    <w:rsid w:val="00CC0D2C"/>
    <w:rsid w:val="00CC366D"/>
    <w:rsid w:val="00CC60C9"/>
    <w:rsid w:val="00CD626B"/>
    <w:rsid w:val="00D06AC1"/>
    <w:rsid w:val="00D11CDB"/>
    <w:rsid w:val="00D82693"/>
    <w:rsid w:val="00D83188"/>
    <w:rsid w:val="00D851AF"/>
    <w:rsid w:val="00DA0550"/>
    <w:rsid w:val="00DE4531"/>
    <w:rsid w:val="00E100BA"/>
    <w:rsid w:val="00E21644"/>
    <w:rsid w:val="00E261B3"/>
    <w:rsid w:val="00E51F98"/>
    <w:rsid w:val="00E56571"/>
    <w:rsid w:val="00E727CA"/>
    <w:rsid w:val="00E83DC8"/>
    <w:rsid w:val="00E86767"/>
    <w:rsid w:val="00E874B9"/>
    <w:rsid w:val="00EB5318"/>
    <w:rsid w:val="00ED04CD"/>
    <w:rsid w:val="00ED6372"/>
    <w:rsid w:val="00EF14FA"/>
    <w:rsid w:val="00F01561"/>
    <w:rsid w:val="00F10473"/>
    <w:rsid w:val="00F12708"/>
    <w:rsid w:val="00F133C9"/>
    <w:rsid w:val="00F17505"/>
    <w:rsid w:val="00F3281A"/>
    <w:rsid w:val="00F67CFB"/>
    <w:rsid w:val="00F70961"/>
    <w:rsid w:val="00F85F34"/>
    <w:rsid w:val="00F901FB"/>
    <w:rsid w:val="00FA0694"/>
    <w:rsid w:val="00FA094D"/>
    <w:rsid w:val="00FA3CBB"/>
    <w:rsid w:val="00FB7256"/>
    <w:rsid w:val="00FC5FB4"/>
    <w:rsid w:val="00FC6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A2EC144"/>
  <w15:docId w15:val="{9F4DB7CD-6291-4E06-8C69-444C2D58F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62BE"/>
    <w:pPr>
      <w:spacing w:after="160" w:line="259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562BE"/>
    <w:pPr>
      <w:tabs>
        <w:tab w:val="center" w:pos="4680"/>
        <w:tab w:val="right" w:pos="9360"/>
      </w:tabs>
      <w:spacing w:after="0" w:line="240" w:lineRule="auto"/>
    </w:pPr>
    <w:rPr>
      <w:lang w:val="en-PH"/>
    </w:rPr>
  </w:style>
  <w:style w:type="character" w:customStyle="1" w:styleId="HeaderChar">
    <w:name w:val="Header Char"/>
    <w:basedOn w:val="DefaultParagraphFont"/>
    <w:link w:val="Header"/>
    <w:uiPriority w:val="99"/>
    <w:rsid w:val="004562BE"/>
  </w:style>
  <w:style w:type="paragraph" w:styleId="Footer">
    <w:name w:val="footer"/>
    <w:basedOn w:val="Normal"/>
    <w:link w:val="FooterChar"/>
    <w:uiPriority w:val="99"/>
    <w:unhideWhenUsed/>
    <w:rsid w:val="004562BE"/>
    <w:pPr>
      <w:tabs>
        <w:tab w:val="center" w:pos="4680"/>
        <w:tab w:val="right" w:pos="9360"/>
      </w:tabs>
      <w:spacing w:after="0" w:line="240" w:lineRule="auto"/>
    </w:pPr>
    <w:rPr>
      <w:lang w:val="en-PH"/>
    </w:rPr>
  </w:style>
  <w:style w:type="character" w:customStyle="1" w:styleId="FooterChar">
    <w:name w:val="Footer Char"/>
    <w:basedOn w:val="DefaultParagraphFont"/>
    <w:link w:val="Footer"/>
    <w:uiPriority w:val="99"/>
    <w:rsid w:val="004562BE"/>
  </w:style>
  <w:style w:type="paragraph" w:styleId="BalloonText">
    <w:name w:val="Balloon Text"/>
    <w:basedOn w:val="Normal"/>
    <w:link w:val="BalloonTextChar"/>
    <w:uiPriority w:val="99"/>
    <w:semiHidden/>
    <w:unhideWhenUsed/>
    <w:rsid w:val="004562BE"/>
    <w:pPr>
      <w:spacing w:after="0" w:line="240" w:lineRule="auto"/>
    </w:pPr>
    <w:rPr>
      <w:rFonts w:ascii="Tahoma" w:hAnsi="Tahoma" w:cs="Tahoma"/>
      <w:sz w:val="16"/>
      <w:szCs w:val="16"/>
      <w:lang w:val="en-PH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62BE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BF0620"/>
    <w:pPr>
      <w:spacing w:after="0" w:line="240" w:lineRule="auto"/>
    </w:pPr>
    <w:rPr>
      <w:rFonts w:ascii="Calibri" w:eastAsia="Times New Roman" w:hAnsi="Calibri" w:cs="Times New Roman"/>
      <w:lang w:val="en-US" w:eastAsia="en-PH"/>
    </w:rPr>
  </w:style>
  <w:style w:type="paragraph" w:styleId="ListParagraph">
    <w:name w:val="List Paragraph"/>
    <w:basedOn w:val="Normal"/>
    <w:uiPriority w:val="34"/>
    <w:qFormat/>
    <w:rsid w:val="00E21644"/>
    <w:pPr>
      <w:ind w:left="720"/>
      <w:contextualSpacing/>
    </w:pPr>
  </w:style>
  <w:style w:type="table" w:styleId="TableGrid">
    <w:name w:val="Table Grid"/>
    <w:basedOn w:val="TableNormal"/>
    <w:uiPriority w:val="59"/>
    <w:rsid w:val="00251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05FD2B-00A1-4B32-87CE-A980598668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OMCC</dc:creator>
  <cp:lastModifiedBy>FAHD REUBEN M. TOLINGIN</cp:lastModifiedBy>
  <cp:revision>8</cp:revision>
  <cp:lastPrinted>2026-05-12T05:57:00Z</cp:lastPrinted>
  <dcterms:created xsi:type="dcterms:W3CDTF">2025-02-04T02:07:00Z</dcterms:created>
  <dcterms:modified xsi:type="dcterms:W3CDTF">2026-05-12T05:59:00Z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277540925a902fc990924ccb8df51e3a9311d83c2b1349aae7ad09db116ac6f6</vt:lpwstr>
  </property>
</Properties>
</file>