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8BDB14" w14:textId="77777777" w:rsidR="00942C97" w:rsidRPr="004D1790" w:rsidRDefault="00942C97" w:rsidP="00942C97">
      <w:pPr>
        <w:pStyle w:val="Footer"/>
        <w:ind w:left="-270"/>
        <w:rPr>
          <w:rFonts w:cs="Arial"/>
          <w:b/>
          <w:sz w:val="24"/>
        </w:rPr>
      </w:pPr>
    </w:p>
    <w:p w14:paraId="29E8468A" w14:textId="77777777" w:rsidR="0015767A" w:rsidRDefault="0015767A" w:rsidP="004D1790">
      <w:pPr>
        <w:pStyle w:val="Footer"/>
        <w:ind w:left="-270"/>
        <w:jc w:val="center"/>
        <w:rPr>
          <w:rFonts w:cs="Arial"/>
          <w:b/>
          <w:sz w:val="24"/>
          <w:szCs w:val="24"/>
        </w:rPr>
      </w:pPr>
    </w:p>
    <w:p w14:paraId="08D118AC" w14:textId="77777777" w:rsidR="0015767A" w:rsidRDefault="0015767A" w:rsidP="004D1790">
      <w:pPr>
        <w:pStyle w:val="Footer"/>
        <w:ind w:left="-270"/>
        <w:jc w:val="center"/>
        <w:rPr>
          <w:rFonts w:cs="Arial"/>
          <w:b/>
          <w:sz w:val="24"/>
          <w:szCs w:val="24"/>
        </w:rPr>
      </w:pPr>
    </w:p>
    <w:p w14:paraId="3B605B71" w14:textId="535E0338" w:rsidR="004D1790" w:rsidRPr="004D1790" w:rsidRDefault="004D1790" w:rsidP="004D1790">
      <w:pPr>
        <w:pStyle w:val="Footer"/>
        <w:ind w:left="-270"/>
        <w:jc w:val="center"/>
        <w:rPr>
          <w:rFonts w:cs="Arial"/>
          <w:b/>
          <w:sz w:val="24"/>
          <w:szCs w:val="24"/>
        </w:rPr>
      </w:pPr>
      <w:r w:rsidRPr="004D1790">
        <w:rPr>
          <w:rFonts w:cs="Arial"/>
          <w:b/>
          <w:sz w:val="24"/>
          <w:szCs w:val="24"/>
        </w:rPr>
        <w:t>CHECKLIST FOR 201 FILES – CY</w:t>
      </w:r>
      <w:r w:rsidR="006E6231">
        <w:rPr>
          <w:rFonts w:cs="Arial"/>
          <w:b/>
          <w:sz w:val="24"/>
          <w:szCs w:val="24"/>
        </w:rPr>
        <w:t xml:space="preserve">: </w:t>
      </w:r>
      <w:r w:rsidRPr="004D1790">
        <w:rPr>
          <w:rFonts w:cs="Arial"/>
          <w:b/>
          <w:sz w:val="24"/>
          <w:szCs w:val="24"/>
        </w:rPr>
        <w:t>20__</w:t>
      </w:r>
    </w:p>
    <w:p w14:paraId="7AA0DB55" w14:textId="77777777" w:rsidR="00942C97" w:rsidRDefault="00942C97" w:rsidP="00942C97">
      <w:pPr>
        <w:pStyle w:val="Footer"/>
        <w:ind w:left="-270"/>
        <w:rPr>
          <w:rFonts w:cs="Arial"/>
          <w:b/>
        </w:rPr>
      </w:pPr>
    </w:p>
    <w:p w14:paraId="080B518E" w14:textId="06850BB2" w:rsidR="00942C97" w:rsidRDefault="0015767A" w:rsidP="00942C97">
      <w:pPr>
        <w:pStyle w:val="Footer"/>
        <w:ind w:left="-270"/>
        <w:rPr>
          <w:rFonts w:cs="Arial"/>
          <w:b/>
        </w:rPr>
      </w:pPr>
      <w:r>
        <w:rPr>
          <w:rFonts w:cs="Arial"/>
          <w:b/>
        </w:rPr>
        <w:tab/>
        <w:t xml:space="preserve">   </w:t>
      </w:r>
      <w:r w:rsidR="007521A5">
        <w:rPr>
          <w:rFonts w:cs="Arial"/>
          <w:b/>
        </w:rPr>
        <w:t xml:space="preserve">  </w:t>
      </w:r>
      <w:r>
        <w:rPr>
          <w:rFonts w:cs="Arial"/>
          <w:b/>
        </w:rPr>
        <w:t xml:space="preserve">  </w:t>
      </w:r>
      <w:r w:rsidR="004C66B0" w:rsidRPr="00101434">
        <w:rPr>
          <w:rFonts w:cs="Arial"/>
          <w:b/>
        </w:rPr>
        <w:t>NAME:</w:t>
      </w:r>
      <w:r w:rsidR="000B4CB0" w:rsidRPr="00101434">
        <w:rPr>
          <w:rFonts w:cs="Arial"/>
          <w:b/>
        </w:rPr>
        <w:t xml:space="preserve">     </w:t>
      </w:r>
      <w:r w:rsidR="004C66B0" w:rsidRPr="00101434">
        <w:rPr>
          <w:rFonts w:cs="Arial"/>
          <w:b/>
        </w:rPr>
        <w:t>_____________________________</w:t>
      </w:r>
      <w:r w:rsidR="00942C97">
        <w:rPr>
          <w:rFonts w:cs="Arial"/>
          <w:b/>
        </w:rPr>
        <w:t xml:space="preserve">            </w:t>
      </w:r>
      <w:r w:rsidR="00942C97" w:rsidRPr="00101434">
        <w:rPr>
          <w:rFonts w:cs="Arial"/>
          <w:b/>
        </w:rPr>
        <w:t>POSITION:     ____________________________</w:t>
      </w:r>
    </w:p>
    <w:p w14:paraId="354469DC" w14:textId="391E6DAD" w:rsidR="004C66B0" w:rsidRDefault="0015767A" w:rsidP="00101434">
      <w:pPr>
        <w:pStyle w:val="Footer"/>
        <w:ind w:left="-270"/>
        <w:rPr>
          <w:rFonts w:cs="Arial"/>
          <w:b/>
        </w:rPr>
      </w:pPr>
      <w:r>
        <w:rPr>
          <w:rFonts w:cs="Arial"/>
          <w:b/>
        </w:rPr>
        <w:t xml:space="preserve">           </w:t>
      </w:r>
      <w:r w:rsidR="007521A5">
        <w:rPr>
          <w:rFonts w:cs="Arial"/>
          <w:b/>
        </w:rPr>
        <w:t xml:space="preserve">  </w:t>
      </w:r>
      <w:r>
        <w:rPr>
          <w:rFonts w:cs="Arial"/>
          <w:b/>
        </w:rPr>
        <w:t xml:space="preserve"> </w:t>
      </w:r>
      <w:r w:rsidR="004C66B0" w:rsidRPr="00101434">
        <w:rPr>
          <w:rFonts w:cs="Arial"/>
          <w:b/>
        </w:rPr>
        <w:t>AREA OF ASSIGNMENT:</w:t>
      </w:r>
      <w:r w:rsidR="000B4CB0" w:rsidRPr="00101434">
        <w:rPr>
          <w:rFonts w:cs="Arial"/>
          <w:b/>
        </w:rPr>
        <w:t xml:space="preserve">     </w:t>
      </w:r>
      <w:r w:rsidR="004C66B0" w:rsidRPr="00101434">
        <w:rPr>
          <w:rFonts w:cs="Arial"/>
          <w:b/>
        </w:rPr>
        <w:t>_______________</w:t>
      </w:r>
      <w:r w:rsidR="00942C97">
        <w:rPr>
          <w:rFonts w:cs="Arial"/>
          <w:b/>
        </w:rPr>
        <w:t xml:space="preserve">            </w:t>
      </w:r>
      <w:r w:rsidR="00942C97" w:rsidRPr="00101434">
        <w:rPr>
          <w:rFonts w:cs="Arial"/>
          <w:b/>
        </w:rPr>
        <w:t>DATE OF ENTRY IN THE SERVICE:     _________</w:t>
      </w:r>
      <w:r>
        <w:rPr>
          <w:rFonts w:cs="Arial"/>
          <w:b/>
        </w:rPr>
        <w:t>_</w:t>
      </w:r>
    </w:p>
    <w:p w14:paraId="1C9DFC62" w14:textId="77777777" w:rsidR="00482838" w:rsidRPr="00202F2B" w:rsidRDefault="000B4CB0" w:rsidP="00202F2B">
      <w:pPr>
        <w:pStyle w:val="Footer"/>
        <w:ind w:left="-270"/>
        <w:rPr>
          <w:rFonts w:cs="Arial"/>
          <w:b/>
          <w:sz w:val="10"/>
        </w:rPr>
      </w:pPr>
      <w:r w:rsidRPr="00101434">
        <w:rPr>
          <w:rFonts w:cs="Arial"/>
          <w:b/>
        </w:rPr>
        <w:t xml:space="preserve">                                                                                                </w:t>
      </w:r>
      <w:r w:rsidRPr="00942C97">
        <w:rPr>
          <w:rFonts w:cs="Arial"/>
          <w:b/>
          <w:sz w:val="10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</w:p>
    <w:p w14:paraId="262748C8" w14:textId="77777777" w:rsidR="002A584D" w:rsidRPr="0030442B" w:rsidRDefault="002A584D" w:rsidP="00D84277">
      <w:pPr>
        <w:pStyle w:val="Footer"/>
        <w:rPr>
          <w:rFonts w:cs="Arial"/>
          <w:sz w:val="8"/>
          <w:szCs w:val="18"/>
        </w:rPr>
      </w:pPr>
    </w:p>
    <w:tbl>
      <w:tblPr>
        <w:tblStyle w:val="TableGrid"/>
        <w:tblpPr w:leftFromText="180" w:rightFromText="180" w:vertAnchor="page" w:horzAnchor="margin" w:tblpX="415" w:tblpY="2971"/>
        <w:tblW w:w="10075" w:type="dxa"/>
        <w:tblLayout w:type="fixed"/>
        <w:tblLook w:val="04A0" w:firstRow="1" w:lastRow="0" w:firstColumn="1" w:lastColumn="0" w:noHBand="0" w:noVBand="1"/>
      </w:tblPr>
      <w:tblGrid>
        <w:gridCol w:w="2605"/>
        <w:gridCol w:w="1170"/>
        <w:gridCol w:w="720"/>
        <w:gridCol w:w="1170"/>
        <w:gridCol w:w="720"/>
        <w:gridCol w:w="1170"/>
        <w:gridCol w:w="720"/>
        <w:gridCol w:w="1170"/>
        <w:gridCol w:w="630"/>
      </w:tblGrid>
      <w:tr w:rsidR="0030442B" w:rsidRPr="00EC0671" w14:paraId="2DE039CA" w14:textId="77777777" w:rsidTr="00C957BB">
        <w:tc>
          <w:tcPr>
            <w:tcW w:w="2605" w:type="dxa"/>
            <w:vMerge w:val="restart"/>
            <w:vAlign w:val="center"/>
          </w:tcPr>
          <w:p w14:paraId="4C1FE49E" w14:textId="77777777" w:rsidR="0030442B" w:rsidRPr="00EC0671" w:rsidRDefault="0030442B" w:rsidP="0015767A">
            <w:pPr>
              <w:jc w:val="center"/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D</w:t>
            </w:r>
            <w:r w:rsidRPr="00EC0671">
              <w:rPr>
                <w:rFonts w:ascii="Microsoft Yi Baiti" w:eastAsia="Microsoft Yi Baiti" w:hAnsi="Microsoft Yi Baiti"/>
                <w:b/>
                <w:sz w:val="20"/>
                <w:szCs w:val="23"/>
              </w:rPr>
              <w:t>OCUMENTS</w:t>
            </w:r>
          </w:p>
        </w:tc>
        <w:tc>
          <w:tcPr>
            <w:tcW w:w="1890" w:type="dxa"/>
            <w:gridSpan w:val="2"/>
          </w:tcPr>
          <w:p w14:paraId="7E925191" w14:textId="77777777" w:rsidR="0030442B" w:rsidRPr="00EC0671" w:rsidRDefault="0030442B" w:rsidP="0015767A">
            <w:pPr>
              <w:jc w:val="center"/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1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  <w:vertAlign w:val="superscript"/>
              </w:rPr>
              <w:t>st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 xml:space="preserve"> Quarter</w:t>
            </w:r>
          </w:p>
        </w:tc>
        <w:tc>
          <w:tcPr>
            <w:tcW w:w="1890" w:type="dxa"/>
            <w:gridSpan w:val="2"/>
          </w:tcPr>
          <w:p w14:paraId="4E503584" w14:textId="77777777" w:rsidR="0030442B" w:rsidRPr="00EC0671" w:rsidRDefault="0030442B" w:rsidP="0015767A">
            <w:pPr>
              <w:jc w:val="center"/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2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  <w:vertAlign w:val="superscript"/>
              </w:rPr>
              <w:t>nd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 xml:space="preserve"> Quarter</w:t>
            </w:r>
          </w:p>
        </w:tc>
        <w:tc>
          <w:tcPr>
            <w:tcW w:w="1890" w:type="dxa"/>
            <w:gridSpan w:val="2"/>
          </w:tcPr>
          <w:p w14:paraId="7621DCF2" w14:textId="77777777" w:rsidR="0030442B" w:rsidRPr="00EC0671" w:rsidRDefault="0030442B" w:rsidP="0015767A">
            <w:pPr>
              <w:jc w:val="center"/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3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  <w:vertAlign w:val="superscript"/>
              </w:rPr>
              <w:t>rd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 xml:space="preserve"> Quarter</w:t>
            </w:r>
          </w:p>
        </w:tc>
        <w:tc>
          <w:tcPr>
            <w:tcW w:w="1800" w:type="dxa"/>
            <w:gridSpan w:val="2"/>
          </w:tcPr>
          <w:p w14:paraId="0C262182" w14:textId="77777777" w:rsidR="0030442B" w:rsidRPr="00EC0671" w:rsidRDefault="0030442B" w:rsidP="0015767A">
            <w:pPr>
              <w:jc w:val="center"/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4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  <w:vertAlign w:val="superscript"/>
              </w:rPr>
              <w:t>th</w:t>
            </w: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 xml:space="preserve"> Quarter</w:t>
            </w:r>
          </w:p>
        </w:tc>
      </w:tr>
      <w:tr w:rsidR="0030442B" w:rsidRPr="00EC0671" w14:paraId="5FA670D1" w14:textId="77777777" w:rsidTr="00C957BB">
        <w:tc>
          <w:tcPr>
            <w:tcW w:w="2605" w:type="dxa"/>
            <w:vMerge/>
          </w:tcPr>
          <w:p w14:paraId="0E15D1C1" w14:textId="77777777" w:rsidR="0030442B" w:rsidRPr="00EC0671" w:rsidRDefault="0030442B" w:rsidP="0015767A">
            <w:pPr>
              <w:pStyle w:val="ListParagraph"/>
              <w:ind w:left="360"/>
              <w:rPr>
                <w:rFonts w:ascii="Microsoft Yi Baiti" w:eastAsia="Microsoft Yi Baiti" w:hAnsi="Microsoft Yi Baiti"/>
                <w:sz w:val="20"/>
                <w:szCs w:val="23"/>
              </w:rPr>
            </w:pPr>
          </w:p>
        </w:tc>
        <w:tc>
          <w:tcPr>
            <w:tcW w:w="1170" w:type="dxa"/>
          </w:tcPr>
          <w:p w14:paraId="761C84A5" w14:textId="77777777" w:rsidR="0030442B" w:rsidRPr="00EC0671" w:rsidRDefault="0030442B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SIGNATURE</w:t>
            </w:r>
          </w:p>
        </w:tc>
        <w:tc>
          <w:tcPr>
            <w:tcW w:w="720" w:type="dxa"/>
          </w:tcPr>
          <w:p w14:paraId="3F199C3C" w14:textId="77777777" w:rsidR="0030442B" w:rsidRPr="00EC0671" w:rsidRDefault="0030442B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DATE</w:t>
            </w:r>
          </w:p>
        </w:tc>
        <w:tc>
          <w:tcPr>
            <w:tcW w:w="1170" w:type="dxa"/>
          </w:tcPr>
          <w:p w14:paraId="548B9205" w14:textId="77777777" w:rsidR="0030442B" w:rsidRPr="00EC0671" w:rsidRDefault="0030442B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SIGNATURE</w:t>
            </w:r>
          </w:p>
        </w:tc>
        <w:tc>
          <w:tcPr>
            <w:tcW w:w="720" w:type="dxa"/>
          </w:tcPr>
          <w:p w14:paraId="096DBD0F" w14:textId="77777777" w:rsidR="0030442B" w:rsidRPr="00EC0671" w:rsidRDefault="0030442B" w:rsidP="00C957BB">
            <w:pPr>
              <w:jc w:val="center"/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DATE</w:t>
            </w:r>
          </w:p>
        </w:tc>
        <w:tc>
          <w:tcPr>
            <w:tcW w:w="1170" w:type="dxa"/>
          </w:tcPr>
          <w:p w14:paraId="51FAA9DC" w14:textId="77777777" w:rsidR="0030442B" w:rsidRPr="00EC0671" w:rsidRDefault="0030442B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SIGNATURE</w:t>
            </w:r>
          </w:p>
        </w:tc>
        <w:tc>
          <w:tcPr>
            <w:tcW w:w="720" w:type="dxa"/>
          </w:tcPr>
          <w:p w14:paraId="18534CB8" w14:textId="77777777" w:rsidR="0030442B" w:rsidRPr="00EC0671" w:rsidRDefault="0030442B" w:rsidP="00C957BB">
            <w:pPr>
              <w:jc w:val="center"/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DATE</w:t>
            </w:r>
          </w:p>
        </w:tc>
        <w:tc>
          <w:tcPr>
            <w:tcW w:w="1170" w:type="dxa"/>
          </w:tcPr>
          <w:p w14:paraId="4EB2E29E" w14:textId="77777777" w:rsidR="0030442B" w:rsidRPr="00EC0671" w:rsidRDefault="0030442B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SIGNATURE</w:t>
            </w:r>
          </w:p>
        </w:tc>
        <w:tc>
          <w:tcPr>
            <w:tcW w:w="630" w:type="dxa"/>
          </w:tcPr>
          <w:p w14:paraId="3FACB4F2" w14:textId="77777777" w:rsidR="0030442B" w:rsidRPr="00EC0671" w:rsidRDefault="0030442B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  <w:r w:rsidRPr="00EC0671">
              <w:rPr>
                <w:rFonts w:ascii="Microsoft Yi Baiti" w:eastAsia="Microsoft Yi Baiti" w:hAnsi="Microsoft Yi Baiti" w:hint="eastAsia"/>
                <w:b/>
                <w:sz w:val="20"/>
                <w:szCs w:val="23"/>
              </w:rPr>
              <w:t>DATE</w:t>
            </w:r>
          </w:p>
        </w:tc>
      </w:tr>
      <w:tr w:rsidR="00382578" w:rsidRPr="00EC0671" w14:paraId="417CA615" w14:textId="77777777" w:rsidTr="00C957BB">
        <w:tc>
          <w:tcPr>
            <w:tcW w:w="2605" w:type="dxa"/>
          </w:tcPr>
          <w:p w14:paraId="75B2913D" w14:textId="4C6FE8A5" w:rsidR="00382578" w:rsidRPr="00E2667D" w:rsidRDefault="00382578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1. Certificate of    </w:t>
            </w:r>
          </w:p>
          <w:p w14:paraId="5E7ACA18" w14:textId="77777777" w:rsidR="00382578" w:rsidRPr="00E2667D" w:rsidRDefault="00382578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      Employment/KSS</w:t>
            </w:r>
          </w:p>
          <w:p w14:paraId="27A7DB27" w14:textId="77777777" w:rsidR="00382578" w:rsidRPr="00E2667D" w:rsidRDefault="00382578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      Appointment/MOA</w:t>
            </w:r>
          </w:p>
          <w:p w14:paraId="69CCDB3B" w14:textId="6D8F383D" w:rsidR="00382578" w:rsidRPr="00E2667D" w:rsidRDefault="00382578" w:rsidP="00E2667D">
            <w:pPr>
              <w:pStyle w:val="ListParagraph"/>
              <w:ind w:left="360" w:hanging="23"/>
              <w:rPr>
                <w:rFonts w:ascii="Microsoft Yi Baiti" w:eastAsia="Microsoft Yi Baiti" w:hAnsi="Microsoft Yi Baiti"/>
              </w:rPr>
            </w:pPr>
            <w:r w:rsidRPr="00E2667D">
              <w:rPr>
                <w:rFonts w:ascii="Arial" w:eastAsia="Microsoft Yi Baiti" w:hAnsi="Arial" w:cs="Arial"/>
              </w:rPr>
              <w:t xml:space="preserve">      (Notarized), etc.</w:t>
            </w:r>
          </w:p>
        </w:tc>
        <w:tc>
          <w:tcPr>
            <w:tcW w:w="1170" w:type="dxa"/>
          </w:tcPr>
          <w:p w14:paraId="73035254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617A4FEF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2C596190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7C008DB4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3C491BAA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5BB72A8A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1CE7CB8C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630" w:type="dxa"/>
          </w:tcPr>
          <w:p w14:paraId="0378846B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</w:tr>
      <w:tr w:rsidR="00382578" w:rsidRPr="00EC0671" w14:paraId="446958EA" w14:textId="77777777" w:rsidTr="00C957BB">
        <w:tc>
          <w:tcPr>
            <w:tcW w:w="2605" w:type="dxa"/>
          </w:tcPr>
          <w:p w14:paraId="0970C17A" w14:textId="4947CD11" w:rsidR="00382578" w:rsidRPr="00E2667D" w:rsidRDefault="00382578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2. Oath of Office</w:t>
            </w:r>
          </w:p>
        </w:tc>
        <w:tc>
          <w:tcPr>
            <w:tcW w:w="1170" w:type="dxa"/>
          </w:tcPr>
          <w:p w14:paraId="45BB26CF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37CCA399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40ACFA9A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4716AD80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4C0AF33F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5B22995E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5962910D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630" w:type="dxa"/>
          </w:tcPr>
          <w:p w14:paraId="35637AC3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</w:tr>
      <w:tr w:rsidR="00382578" w:rsidRPr="00EC0671" w14:paraId="5829D8BC" w14:textId="77777777" w:rsidTr="00C957BB">
        <w:tc>
          <w:tcPr>
            <w:tcW w:w="2605" w:type="dxa"/>
          </w:tcPr>
          <w:p w14:paraId="69C05266" w14:textId="4815BAC1" w:rsidR="00382578" w:rsidRPr="00E2667D" w:rsidRDefault="00382578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3. Position Description Form (DBM-CSC Form No. 1)</w:t>
            </w:r>
          </w:p>
        </w:tc>
        <w:tc>
          <w:tcPr>
            <w:tcW w:w="1170" w:type="dxa"/>
          </w:tcPr>
          <w:p w14:paraId="12260027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56E09DA0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020BEB94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1E594830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62330E7D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5BBFB2F7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64419A99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630" w:type="dxa"/>
          </w:tcPr>
          <w:p w14:paraId="43D4DCDD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</w:tr>
      <w:tr w:rsidR="00382578" w:rsidRPr="00EC0671" w14:paraId="21BC4A2F" w14:textId="77777777" w:rsidTr="00C957BB">
        <w:tc>
          <w:tcPr>
            <w:tcW w:w="2605" w:type="dxa"/>
          </w:tcPr>
          <w:p w14:paraId="50FD59AD" w14:textId="47785EED" w:rsidR="00382578" w:rsidRPr="00E2667D" w:rsidRDefault="00382578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4. Certification of Assumption to Duty</w:t>
            </w:r>
          </w:p>
        </w:tc>
        <w:tc>
          <w:tcPr>
            <w:tcW w:w="1170" w:type="dxa"/>
          </w:tcPr>
          <w:p w14:paraId="226634DD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4606D528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0F2C3554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2E068A2B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4BEF655E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720" w:type="dxa"/>
          </w:tcPr>
          <w:p w14:paraId="3A10A782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1170" w:type="dxa"/>
          </w:tcPr>
          <w:p w14:paraId="2BF6F055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  <w:tc>
          <w:tcPr>
            <w:tcW w:w="630" w:type="dxa"/>
          </w:tcPr>
          <w:p w14:paraId="3B6EB902" w14:textId="77777777" w:rsidR="00382578" w:rsidRPr="00EC0671" w:rsidRDefault="00382578" w:rsidP="0015767A">
            <w:pPr>
              <w:rPr>
                <w:rFonts w:ascii="Microsoft Yi Baiti" w:eastAsia="Microsoft Yi Baiti" w:hAnsi="Microsoft Yi Baiti"/>
                <w:b/>
                <w:sz w:val="20"/>
                <w:szCs w:val="23"/>
              </w:rPr>
            </w:pPr>
          </w:p>
        </w:tc>
      </w:tr>
      <w:tr w:rsidR="0030442B" w:rsidRPr="00EC0671" w14:paraId="0EA872D1" w14:textId="77777777" w:rsidTr="00C957BB">
        <w:tc>
          <w:tcPr>
            <w:tcW w:w="2605" w:type="dxa"/>
          </w:tcPr>
          <w:p w14:paraId="0F42F804" w14:textId="58BAE076" w:rsidR="0030442B" w:rsidRPr="007521A5" w:rsidRDefault="00E2667D" w:rsidP="007521A5">
            <w:pPr>
              <w:rPr>
                <w:rFonts w:ascii="Arial" w:eastAsia="Microsoft Yi Baiti" w:hAnsi="Arial" w:cs="Arial"/>
              </w:rPr>
            </w:pPr>
            <w:r w:rsidRPr="007521A5">
              <w:rPr>
                <w:rFonts w:ascii="Arial" w:eastAsia="Microsoft Yi Baiti" w:hAnsi="Arial" w:cs="Arial"/>
              </w:rPr>
              <w:t xml:space="preserve">5. </w:t>
            </w:r>
            <w:r w:rsidR="0030442B" w:rsidRPr="007521A5">
              <w:rPr>
                <w:rFonts w:ascii="Arial" w:eastAsia="Microsoft Yi Baiti" w:hAnsi="Arial" w:cs="Arial"/>
              </w:rPr>
              <w:t xml:space="preserve">PDS                                                                                                                     </w:t>
            </w:r>
          </w:p>
        </w:tc>
        <w:tc>
          <w:tcPr>
            <w:tcW w:w="1170" w:type="dxa"/>
          </w:tcPr>
          <w:p w14:paraId="17316F1F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5E80BE8B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C1AC2E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79B2BFD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5975E12F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A4CB8B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C56385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62BD2E5C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59CC2969" w14:textId="77777777" w:rsidTr="00C957BB">
        <w:tc>
          <w:tcPr>
            <w:tcW w:w="2605" w:type="dxa"/>
          </w:tcPr>
          <w:p w14:paraId="6F4964E9" w14:textId="10920245" w:rsidR="0030442B" w:rsidRPr="007521A5" w:rsidRDefault="00E2667D" w:rsidP="007521A5">
            <w:pPr>
              <w:rPr>
                <w:rFonts w:ascii="Arial" w:eastAsia="Microsoft Yi Baiti" w:hAnsi="Arial" w:cs="Arial"/>
              </w:rPr>
            </w:pPr>
            <w:r w:rsidRPr="007521A5">
              <w:rPr>
                <w:rFonts w:ascii="Arial" w:eastAsia="Microsoft Yi Baiti" w:hAnsi="Arial" w:cs="Arial"/>
              </w:rPr>
              <w:t xml:space="preserve">6. </w:t>
            </w:r>
            <w:r w:rsidR="0030442B" w:rsidRPr="007521A5">
              <w:rPr>
                <w:rFonts w:ascii="Arial" w:eastAsia="Microsoft Yi Baiti" w:hAnsi="Arial" w:cs="Arial"/>
              </w:rPr>
              <w:t>TOR</w:t>
            </w:r>
          </w:p>
        </w:tc>
        <w:tc>
          <w:tcPr>
            <w:tcW w:w="1170" w:type="dxa"/>
          </w:tcPr>
          <w:p w14:paraId="6DB1263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40132734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39D3C40B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0C149EC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E1C2EC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6A3A829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61B1E5CD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00C9D3BA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289EA577" w14:textId="77777777" w:rsidTr="00C957BB">
        <w:tc>
          <w:tcPr>
            <w:tcW w:w="2605" w:type="dxa"/>
          </w:tcPr>
          <w:p w14:paraId="085D8CBF" w14:textId="0FBEBF5E" w:rsidR="0030442B" w:rsidRPr="007521A5" w:rsidRDefault="00E2667D" w:rsidP="007521A5">
            <w:pPr>
              <w:rPr>
                <w:rFonts w:ascii="Arial" w:eastAsia="Microsoft Yi Baiti" w:hAnsi="Arial" w:cs="Arial"/>
              </w:rPr>
            </w:pPr>
            <w:r w:rsidRPr="007521A5">
              <w:rPr>
                <w:rFonts w:ascii="Arial" w:eastAsia="Microsoft Yi Baiti" w:hAnsi="Arial" w:cs="Arial"/>
              </w:rPr>
              <w:t xml:space="preserve">7. </w:t>
            </w:r>
            <w:r w:rsidR="0030442B" w:rsidRPr="007521A5">
              <w:rPr>
                <w:rFonts w:ascii="Arial" w:eastAsia="Microsoft Yi Baiti" w:hAnsi="Arial" w:cs="Arial"/>
              </w:rPr>
              <w:t xml:space="preserve">Diploma </w:t>
            </w:r>
          </w:p>
        </w:tc>
        <w:tc>
          <w:tcPr>
            <w:tcW w:w="1170" w:type="dxa"/>
          </w:tcPr>
          <w:p w14:paraId="07ED340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31F1FD0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2B850BDA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2A246BE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524C8895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5D20AC25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4978F67C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4094D43B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080ABA41" w14:textId="77777777" w:rsidTr="00C957BB">
        <w:tc>
          <w:tcPr>
            <w:tcW w:w="2605" w:type="dxa"/>
          </w:tcPr>
          <w:p w14:paraId="693E8B63" w14:textId="27A77543" w:rsidR="0030442B" w:rsidRPr="00E2667D" w:rsidRDefault="00E2667D" w:rsidP="007521A5">
            <w:pPr>
              <w:pStyle w:val="ListParagraph"/>
              <w:ind w:left="247" w:hanging="270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8. PRC </w:t>
            </w:r>
            <w:r w:rsidR="0030442B" w:rsidRPr="00E2667D">
              <w:rPr>
                <w:rFonts w:ascii="Arial" w:eastAsia="Microsoft Yi Baiti" w:hAnsi="Arial" w:cs="Arial"/>
              </w:rPr>
              <w:t>Board Rating</w:t>
            </w:r>
            <w:r w:rsidR="00382578" w:rsidRPr="00E2667D">
              <w:rPr>
                <w:rFonts w:ascii="Arial" w:eastAsia="Microsoft Yi Baiti" w:hAnsi="Arial" w:cs="Arial"/>
              </w:rPr>
              <w:t>/CSC Certificate of Eligibility</w:t>
            </w:r>
          </w:p>
        </w:tc>
        <w:tc>
          <w:tcPr>
            <w:tcW w:w="1170" w:type="dxa"/>
          </w:tcPr>
          <w:p w14:paraId="1F7647E8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7B15B3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A03F3F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54B4098D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19DF3B7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23FA1F6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4D926E1B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0596DF8C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53E9E035" w14:textId="77777777" w:rsidTr="00C957BB">
        <w:tc>
          <w:tcPr>
            <w:tcW w:w="2605" w:type="dxa"/>
          </w:tcPr>
          <w:p w14:paraId="1E981287" w14:textId="053A38B1" w:rsidR="0030442B" w:rsidRPr="00E2667D" w:rsidRDefault="00E2667D" w:rsidP="007521A5">
            <w:pPr>
              <w:pStyle w:val="ListParagraph"/>
              <w:ind w:left="270" w:hanging="29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9. </w:t>
            </w:r>
            <w:r w:rsidR="0030442B" w:rsidRPr="00E2667D">
              <w:rPr>
                <w:rFonts w:ascii="Arial" w:eastAsia="Microsoft Yi Baiti" w:hAnsi="Arial" w:cs="Arial"/>
              </w:rPr>
              <w:t>Certificates of Trainings/Seminars</w:t>
            </w:r>
          </w:p>
        </w:tc>
        <w:tc>
          <w:tcPr>
            <w:tcW w:w="1170" w:type="dxa"/>
          </w:tcPr>
          <w:p w14:paraId="4B0B806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3492A6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78ECCCD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2F7A637D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5478C1A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24D6852F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54C01757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684C587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7C767E4A" w14:textId="77777777" w:rsidTr="00C957BB">
        <w:tc>
          <w:tcPr>
            <w:tcW w:w="2605" w:type="dxa"/>
          </w:tcPr>
          <w:p w14:paraId="4E4B4671" w14:textId="6D3500BA" w:rsidR="0030442B" w:rsidRPr="00E2667D" w:rsidRDefault="00E2667D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10. </w:t>
            </w:r>
            <w:r w:rsidR="0030442B" w:rsidRPr="00E2667D">
              <w:rPr>
                <w:rFonts w:ascii="Arial" w:eastAsia="Microsoft Yi Baiti" w:hAnsi="Arial" w:cs="Arial"/>
              </w:rPr>
              <w:t>Certificate of Specialty</w:t>
            </w:r>
          </w:p>
          <w:p w14:paraId="38DA3A30" w14:textId="77777777" w:rsidR="0030442B" w:rsidRPr="00E2667D" w:rsidRDefault="0030442B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    Board</w:t>
            </w:r>
          </w:p>
        </w:tc>
        <w:tc>
          <w:tcPr>
            <w:tcW w:w="1170" w:type="dxa"/>
          </w:tcPr>
          <w:p w14:paraId="26F714D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6FE62D1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6C5C36F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28B5DF1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643BB60A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61C38B2D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25BF2C9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321F792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2B44EED7" w14:textId="77777777" w:rsidTr="00C957BB">
        <w:tc>
          <w:tcPr>
            <w:tcW w:w="2605" w:type="dxa"/>
          </w:tcPr>
          <w:p w14:paraId="68D7C987" w14:textId="1916E838" w:rsidR="0030442B" w:rsidRPr="00E2667D" w:rsidRDefault="00E2667D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11.</w:t>
            </w:r>
            <w:r w:rsidR="0030442B" w:rsidRPr="00E2667D">
              <w:rPr>
                <w:rFonts w:ascii="Arial" w:eastAsia="Microsoft Yi Baiti" w:hAnsi="Arial" w:cs="Arial"/>
              </w:rPr>
              <w:t xml:space="preserve"> Residency Training Certificate</w:t>
            </w:r>
          </w:p>
        </w:tc>
        <w:tc>
          <w:tcPr>
            <w:tcW w:w="1170" w:type="dxa"/>
          </w:tcPr>
          <w:p w14:paraId="395B289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79302B6C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47FECBE4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4E0B4D6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B862267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33E286C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14599DCC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4D07473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404B8601" w14:textId="77777777" w:rsidTr="00C957BB">
        <w:tc>
          <w:tcPr>
            <w:tcW w:w="2605" w:type="dxa"/>
          </w:tcPr>
          <w:p w14:paraId="0E8B755E" w14:textId="5AA87CA2" w:rsidR="0030442B" w:rsidRPr="00E2667D" w:rsidRDefault="00E2667D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12.</w:t>
            </w:r>
            <w:r w:rsidR="0030442B" w:rsidRPr="00E2667D">
              <w:rPr>
                <w:rFonts w:ascii="Arial" w:eastAsia="Microsoft Yi Baiti" w:hAnsi="Arial" w:cs="Arial"/>
              </w:rPr>
              <w:t xml:space="preserve"> PRC Card License </w:t>
            </w:r>
          </w:p>
          <w:p w14:paraId="172240A9" w14:textId="77777777" w:rsidR="0030442B" w:rsidRPr="00E2667D" w:rsidRDefault="0030442B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 xml:space="preserve">    Expiry Date: ________</w:t>
            </w:r>
          </w:p>
        </w:tc>
        <w:tc>
          <w:tcPr>
            <w:tcW w:w="1170" w:type="dxa"/>
          </w:tcPr>
          <w:p w14:paraId="18175F0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53A4410A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5F6005C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01C9B74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3287C89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E267D55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45A2ECC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1661C83D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68EA2DEE" w14:textId="77777777" w:rsidTr="00C957BB">
        <w:tc>
          <w:tcPr>
            <w:tcW w:w="2605" w:type="dxa"/>
          </w:tcPr>
          <w:p w14:paraId="2C60B6E5" w14:textId="0F7EC195" w:rsidR="0030442B" w:rsidRPr="00E2667D" w:rsidRDefault="00E2667D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13.</w:t>
            </w:r>
            <w:r w:rsidR="0030442B" w:rsidRPr="00E2667D">
              <w:rPr>
                <w:rFonts w:ascii="Arial" w:eastAsia="Microsoft Yi Baiti" w:hAnsi="Arial" w:cs="Arial"/>
              </w:rPr>
              <w:t xml:space="preserve"> Service Record</w:t>
            </w:r>
          </w:p>
        </w:tc>
        <w:tc>
          <w:tcPr>
            <w:tcW w:w="1170" w:type="dxa"/>
          </w:tcPr>
          <w:p w14:paraId="1555439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030DB306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3F999A2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02BB09F6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5C79D34B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48ABD58A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32BF23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47F6FA3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35A083BC" w14:textId="77777777" w:rsidTr="00C957BB">
        <w:tc>
          <w:tcPr>
            <w:tcW w:w="2605" w:type="dxa"/>
          </w:tcPr>
          <w:p w14:paraId="2559B365" w14:textId="06C92C88" w:rsidR="0030442B" w:rsidRPr="00E2667D" w:rsidRDefault="00E2667D" w:rsidP="00E2667D">
            <w:pPr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14.</w:t>
            </w:r>
            <w:r w:rsidR="0030442B" w:rsidRPr="00E2667D">
              <w:rPr>
                <w:rFonts w:ascii="Arial" w:eastAsia="Microsoft Yi Baiti" w:hAnsi="Arial" w:cs="Arial"/>
              </w:rPr>
              <w:t xml:space="preserve"> NOSA/NOSI</w:t>
            </w:r>
          </w:p>
        </w:tc>
        <w:tc>
          <w:tcPr>
            <w:tcW w:w="1170" w:type="dxa"/>
          </w:tcPr>
          <w:p w14:paraId="7D44012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34EC4E38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68817E4D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4AD7468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3FB8D0B4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302B5D5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AA78A5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587257D6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585F06EB" w14:textId="77777777" w:rsidTr="00C957BB">
        <w:tc>
          <w:tcPr>
            <w:tcW w:w="2605" w:type="dxa"/>
          </w:tcPr>
          <w:p w14:paraId="69EA98B7" w14:textId="1AF291EE" w:rsidR="0030442B" w:rsidRPr="00E2667D" w:rsidRDefault="00E2667D" w:rsidP="00E2667D">
            <w:pPr>
              <w:tabs>
                <w:tab w:val="left" w:pos="36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15.</w:t>
            </w:r>
            <w:r w:rsidR="0030442B" w:rsidRPr="00E2667D">
              <w:rPr>
                <w:rFonts w:ascii="Arial" w:eastAsia="Microsoft Yi Baiti" w:hAnsi="Arial" w:cs="Arial"/>
              </w:rPr>
              <w:t xml:space="preserve"> Orders (Designation)</w:t>
            </w:r>
          </w:p>
        </w:tc>
        <w:tc>
          <w:tcPr>
            <w:tcW w:w="1170" w:type="dxa"/>
          </w:tcPr>
          <w:p w14:paraId="67F18104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36EF5CC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17C8295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74E60A8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382DB6E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4CCF87A0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5092E3AF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2E35934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03F27801" w14:textId="77777777" w:rsidTr="00C957BB">
        <w:tc>
          <w:tcPr>
            <w:tcW w:w="2605" w:type="dxa"/>
          </w:tcPr>
          <w:p w14:paraId="50994B33" w14:textId="2E481E6B" w:rsidR="0030442B" w:rsidRPr="00E2667D" w:rsidRDefault="00E2667D" w:rsidP="00E2667D">
            <w:pPr>
              <w:tabs>
                <w:tab w:val="left" w:pos="270"/>
                <w:tab w:val="left" w:pos="360"/>
                <w:tab w:val="left" w:pos="45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16</w:t>
            </w:r>
            <w:r w:rsidR="0030442B" w:rsidRPr="00E2667D">
              <w:rPr>
                <w:rFonts w:ascii="Arial" w:eastAsia="Microsoft Yi Baiti" w:hAnsi="Arial" w:cs="Arial"/>
              </w:rPr>
              <w:t>. SALN</w:t>
            </w:r>
          </w:p>
        </w:tc>
        <w:tc>
          <w:tcPr>
            <w:tcW w:w="1170" w:type="dxa"/>
          </w:tcPr>
          <w:p w14:paraId="23E6B79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651E3AC7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53C1C81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4C263ED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7244F306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5A2C2D3B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6BD01A9B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299994E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302A7C59" w14:textId="77777777" w:rsidTr="00C957BB">
        <w:tc>
          <w:tcPr>
            <w:tcW w:w="2605" w:type="dxa"/>
          </w:tcPr>
          <w:p w14:paraId="07F26B2D" w14:textId="32F25712" w:rsidR="0030442B" w:rsidRPr="00E2667D" w:rsidRDefault="0030442B" w:rsidP="00E2667D">
            <w:pPr>
              <w:tabs>
                <w:tab w:val="left" w:pos="270"/>
                <w:tab w:val="left" w:pos="360"/>
                <w:tab w:val="left" w:pos="45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</w:t>
            </w:r>
            <w:r w:rsidR="00E2667D" w:rsidRPr="00E2667D">
              <w:rPr>
                <w:rFonts w:ascii="Arial" w:eastAsia="Microsoft Yi Baiti" w:hAnsi="Arial" w:cs="Arial"/>
              </w:rPr>
              <w:t>7</w:t>
            </w:r>
            <w:r w:rsidRPr="00E2667D">
              <w:rPr>
                <w:rFonts w:ascii="Arial" w:eastAsia="Microsoft Yi Baiti" w:hAnsi="Arial" w:cs="Arial"/>
              </w:rPr>
              <w:t>. BLS</w:t>
            </w:r>
          </w:p>
        </w:tc>
        <w:tc>
          <w:tcPr>
            <w:tcW w:w="1170" w:type="dxa"/>
          </w:tcPr>
          <w:p w14:paraId="7A06424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5D29D969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29868AC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2985E06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0FFDFA6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D7B087F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1401BEE4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2204E0A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613CBFDC" w14:textId="77777777" w:rsidTr="00C957BB">
        <w:tc>
          <w:tcPr>
            <w:tcW w:w="2605" w:type="dxa"/>
          </w:tcPr>
          <w:p w14:paraId="68F11F79" w14:textId="0E27F2A9" w:rsidR="0030442B" w:rsidRPr="00E2667D" w:rsidRDefault="0030442B" w:rsidP="00E2667D">
            <w:pPr>
              <w:tabs>
                <w:tab w:val="left" w:pos="270"/>
                <w:tab w:val="left" w:pos="360"/>
                <w:tab w:val="left" w:pos="45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</w:t>
            </w:r>
            <w:r w:rsidR="00E2667D" w:rsidRPr="00E2667D">
              <w:rPr>
                <w:rFonts w:ascii="Arial" w:eastAsia="Microsoft Yi Baiti" w:hAnsi="Arial" w:cs="Arial"/>
              </w:rPr>
              <w:t>8</w:t>
            </w:r>
            <w:r w:rsidRPr="00E2667D">
              <w:rPr>
                <w:rFonts w:ascii="Arial" w:eastAsia="Microsoft Yi Baiti" w:hAnsi="Arial" w:cs="Arial"/>
              </w:rPr>
              <w:t>. ACLS/EMT</w:t>
            </w:r>
          </w:p>
        </w:tc>
        <w:tc>
          <w:tcPr>
            <w:tcW w:w="1170" w:type="dxa"/>
          </w:tcPr>
          <w:p w14:paraId="05514731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A24DB4D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12FDCAC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2D59EC4C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6DCAE092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720" w:type="dxa"/>
          </w:tcPr>
          <w:p w14:paraId="1B162D63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1170" w:type="dxa"/>
          </w:tcPr>
          <w:p w14:paraId="3CD7FB9E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  <w:tc>
          <w:tcPr>
            <w:tcW w:w="630" w:type="dxa"/>
          </w:tcPr>
          <w:p w14:paraId="44DCAF45" w14:textId="77777777" w:rsidR="0030442B" w:rsidRPr="00EC0671" w:rsidRDefault="0030442B" w:rsidP="0015767A">
            <w:pPr>
              <w:rPr>
                <w:sz w:val="20"/>
                <w:szCs w:val="23"/>
              </w:rPr>
            </w:pPr>
          </w:p>
        </w:tc>
      </w:tr>
      <w:tr w:rsidR="0030442B" w:rsidRPr="00EC0671" w14:paraId="179483BE" w14:textId="77777777" w:rsidTr="00C957BB">
        <w:tc>
          <w:tcPr>
            <w:tcW w:w="2605" w:type="dxa"/>
          </w:tcPr>
          <w:p w14:paraId="729933EF" w14:textId="46CF6256" w:rsidR="0030442B" w:rsidRPr="00E2667D" w:rsidRDefault="0030442B" w:rsidP="00E2667D">
            <w:pPr>
              <w:tabs>
                <w:tab w:val="left" w:pos="270"/>
                <w:tab w:val="left" w:pos="360"/>
                <w:tab w:val="left" w:pos="45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1</w:t>
            </w:r>
            <w:r w:rsidR="00E2667D" w:rsidRPr="00E2667D">
              <w:rPr>
                <w:rFonts w:ascii="Arial" w:eastAsia="Microsoft Yi Baiti" w:hAnsi="Arial" w:cs="Arial"/>
              </w:rPr>
              <w:t>9</w:t>
            </w:r>
            <w:r w:rsidRPr="00E2667D">
              <w:rPr>
                <w:rFonts w:ascii="Arial" w:eastAsia="Microsoft Yi Baiti" w:hAnsi="Arial" w:cs="Arial"/>
              </w:rPr>
              <w:t>. EINC</w:t>
            </w:r>
          </w:p>
        </w:tc>
        <w:tc>
          <w:tcPr>
            <w:tcW w:w="1170" w:type="dxa"/>
          </w:tcPr>
          <w:p w14:paraId="7A6A4FEE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5B896441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40D80920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3AE2DF9A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2CA8DBA8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64FF8529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39A45A86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630" w:type="dxa"/>
          </w:tcPr>
          <w:p w14:paraId="71319E58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</w:tr>
      <w:tr w:rsidR="0030442B" w:rsidRPr="00EC0671" w14:paraId="2BB0EB58" w14:textId="77777777" w:rsidTr="00C957BB">
        <w:tc>
          <w:tcPr>
            <w:tcW w:w="2605" w:type="dxa"/>
          </w:tcPr>
          <w:p w14:paraId="378EC78C" w14:textId="716ACA60" w:rsidR="0030442B" w:rsidRPr="00E2667D" w:rsidRDefault="00E2667D" w:rsidP="00E2667D">
            <w:pPr>
              <w:tabs>
                <w:tab w:val="left" w:pos="270"/>
                <w:tab w:val="left" w:pos="360"/>
                <w:tab w:val="left" w:pos="45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20</w:t>
            </w:r>
            <w:r w:rsidR="0030442B" w:rsidRPr="00E2667D">
              <w:rPr>
                <w:rFonts w:ascii="Arial" w:eastAsia="Microsoft Yi Baiti" w:hAnsi="Arial" w:cs="Arial"/>
              </w:rPr>
              <w:t>. OR Nursing Training</w:t>
            </w:r>
          </w:p>
        </w:tc>
        <w:tc>
          <w:tcPr>
            <w:tcW w:w="1170" w:type="dxa"/>
          </w:tcPr>
          <w:p w14:paraId="7B8A102F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7A9BE277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494BF820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027AB813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38F45937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110F622F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16366F55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630" w:type="dxa"/>
          </w:tcPr>
          <w:p w14:paraId="4159C394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</w:tr>
      <w:tr w:rsidR="0030442B" w:rsidRPr="00EC0671" w14:paraId="2FEEE47A" w14:textId="77777777" w:rsidTr="00C957BB">
        <w:tc>
          <w:tcPr>
            <w:tcW w:w="2605" w:type="dxa"/>
          </w:tcPr>
          <w:p w14:paraId="3D415BFF" w14:textId="2F1FA9F7" w:rsidR="0030442B" w:rsidRPr="00E2667D" w:rsidRDefault="00E2667D" w:rsidP="00E2667D">
            <w:pPr>
              <w:tabs>
                <w:tab w:val="left" w:pos="270"/>
                <w:tab w:val="left" w:pos="360"/>
                <w:tab w:val="left" w:pos="45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21</w:t>
            </w:r>
            <w:r w:rsidR="0030442B" w:rsidRPr="00E2667D">
              <w:rPr>
                <w:rFonts w:ascii="Arial" w:eastAsia="Microsoft Yi Baiti" w:hAnsi="Arial" w:cs="Arial"/>
              </w:rPr>
              <w:t>. Trauma Nursing Training</w:t>
            </w:r>
          </w:p>
        </w:tc>
        <w:tc>
          <w:tcPr>
            <w:tcW w:w="1170" w:type="dxa"/>
          </w:tcPr>
          <w:p w14:paraId="0F7314FD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4CF8EF19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04F96CF9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6FD64C98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0B454FA5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7D0D1A1F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7AB00567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630" w:type="dxa"/>
          </w:tcPr>
          <w:p w14:paraId="4DCC4138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</w:tr>
      <w:tr w:rsidR="0030442B" w:rsidRPr="00EC0671" w14:paraId="4B234F0A" w14:textId="77777777" w:rsidTr="00C957BB">
        <w:tc>
          <w:tcPr>
            <w:tcW w:w="2605" w:type="dxa"/>
          </w:tcPr>
          <w:p w14:paraId="7ABFDBB5" w14:textId="5D68DCFC" w:rsidR="0030442B" w:rsidRPr="00E2667D" w:rsidRDefault="00E2667D" w:rsidP="00E2667D">
            <w:pPr>
              <w:tabs>
                <w:tab w:val="left" w:pos="270"/>
                <w:tab w:val="left" w:pos="360"/>
                <w:tab w:val="left" w:pos="450"/>
              </w:tabs>
              <w:ind w:hanging="23"/>
              <w:rPr>
                <w:rFonts w:ascii="Arial" w:eastAsia="Microsoft Yi Baiti" w:hAnsi="Arial" w:cs="Arial"/>
              </w:rPr>
            </w:pPr>
            <w:r w:rsidRPr="00E2667D">
              <w:rPr>
                <w:rFonts w:ascii="Arial" w:eastAsia="Microsoft Yi Baiti" w:hAnsi="Arial" w:cs="Arial"/>
              </w:rPr>
              <w:t>22</w:t>
            </w:r>
            <w:r w:rsidR="0030442B" w:rsidRPr="00E2667D">
              <w:rPr>
                <w:rFonts w:ascii="Arial" w:eastAsia="Microsoft Yi Baiti" w:hAnsi="Arial" w:cs="Arial"/>
              </w:rPr>
              <w:t>. Others</w:t>
            </w:r>
          </w:p>
        </w:tc>
        <w:tc>
          <w:tcPr>
            <w:tcW w:w="1170" w:type="dxa"/>
          </w:tcPr>
          <w:p w14:paraId="2D5CA238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55C814BC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77D05AB1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0F3435CF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61010344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720" w:type="dxa"/>
          </w:tcPr>
          <w:p w14:paraId="7EE722F6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1170" w:type="dxa"/>
          </w:tcPr>
          <w:p w14:paraId="043540B7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  <w:tc>
          <w:tcPr>
            <w:tcW w:w="630" w:type="dxa"/>
          </w:tcPr>
          <w:p w14:paraId="0A005E03" w14:textId="77777777" w:rsidR="0030442B" w:rsidRPr="00EC0671" w:rsidRDefault="0030442B" w:rsidP="0015767A">
            <w:pPr>
              <w:rPr>
                <w:sz w:val="18"/>
                <w:szCs w:val="24"/>
              </w:rPr>
            </w:pPr>
          </w:p>
        </w:tc>
      </w:tr>
    </w:tbl>
    <w:p w14:paraId="249C0415" w14:textId="77777777" w:rsidR="002A584D" w:rsidRPr="00D84277" w:rsidRDefault="002A584D" w:rsidP="00D84277">
      <w:pPr>
        <w:pStyle w:val="Footer"/>
        <w:rPr>
          <w:rFonts w:cs="Arial"/>
          <w:sz w:val="12"/>
          <w:szCs w:val="18"/>
        </w:rPr>
      </w:pPr>
    </w:p>
    <w:p w14:paraId="3DEAEDE0" w14:textId="52C21F37" w:rsidR="0015767A" w:rsidRDefault="00D07163" w:rsidP="00D84277">
      <w:pPr>
        <w:pStyle w:val="Footer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1075ABB" w14:textId="360E37C4" w:rsidR="0015767A" w:rsidRDefault="0015767A" w:rsidP="00D84277">
      <w:pPr>
        <w:pStyle w:val="Footer"/>
        <w:rPr>
          <w:rFonts w:cs="Arial"/>
          <w:sz w:val="18"/>
          <w:szCs w:val="18"/>
        </w:rPr>
      </w:pPr>
    </w:p>
    <w:p w14:paraId="5A7E18EB" w14:textId="77777777" w:rsidR="00382578" w:rsidRDefault="00382578" w:rsidP="00D84277">
      <w:pPr>
        <w:pStyle w:val="Footer"/>
        <w:rPr>
          <w:rFonts w:cs="Arial"/>
          <w:sz w:val="18"/>
          <w:szCs w:val="18"/>
        </w:rPr>
      </w:pPr>
    </w:p>
    <w:p w14:paraId="25E9C14F" w14:textId="77777777" w:rsidR="00775F9F" w:rsidRDefault="0015767A" w:rsidP="00D84277">
      <w:pPr>
        <w:pStyle w:val="Footer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</w:t>
      </w:r>
    </w:p>
    <w:p w14:paraId="10555E1E" w14:textId="26A65357" w:rsidR="00D84277" w:rsidRDefault="00775F9F" w:rsidP="00D84277">
      <w:pPr>
        <w:pStyle w:val="Footer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</w:t>
      </w:r>
    </w:p>
    <w:p w14:paraId="36085920" w14:textId="77777777" w:rsidR="00D84277" w:rsidRPr="00D84277" w:rsidRDefault="00D84277" w:rsidP="00D84277">
      <w:pPr>
        <w:pStyle w:val="Footer"/>
        <w:rPr>
          <w:rFonts w:cs="Arial"/>
          <w:b/>
          <w:sz w:val="10"/>
        </w:rPr>
      </w:pPr>
    </w:p>
    <w:p w14:paraId="794FEB40" w14:textId="785972F8" w:rsidR="00D84277" w:rsidRDefault="00D84277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1B1876BC" w14:textId="148FCF29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6C0B0898" w14:textId="7E55B1F7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38994F96" w14:textId="6C8EF4E5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4355F95D" w14:textId="544C4E82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0E6CB662" w14:textId="7B9D8951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65A9DFB6" w14:textId="40F8298D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0B5ED74C" w14:textId="5076469D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647FE43A" w14:textId="19637431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7F97DB75" w14:textId="7FCB214B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2EC93BF3" w14:textId="790D9CEF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p w14:paraId="1A4A7DDA" w14:textId="36CAE5F1" w:rsidR="0015767A" w:rsidRDefault="0015767A" w:rsidP="004D1790">
      <w:pPr>
        <w:pStyle w:val="Footer"/>
        <w:tabs>
          <w:tab w:val="left" w:pos="5220"/>
        </w:tabs>
        <w:ind w:left="-270"/>
        <w:rPr>
          <w:rFonts w:cs="Arial"/>
          <w:b/>
        </w:rPr>
      </w:pPr>
    </w:p>
    <w:sectPr w:rsidR="0015767A" w:rsidSect="00382578">
      <w:footerReference w:type="default" r:id="rId8"/>
      <w:pgSz w:w="11907" w:h="16839" w:code="9"/>
      <w:pgMar w:top="91" w:right="567" w:bottom="272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DC6508" w14:textId="77777777" w:rsidR="007E14F4" w:rsidRDefault="007E14F4" w:rsidP="00A434FD">
      <w:pPr>
        <w:spacing w:after="0" w:line="240" w:lineRule="auto"/>
      </w:pPr>
      <w:r>
        <w:separator/>
      </w:r>
    </w:p>
  </w:endnote>
  <w:endnote w:type="continuationSeparator" w:id="0">
    <w:p w14:paraId="2B6068CE" w14:textId="77777777" w:rsidR="007E14F4" w:rsidRDefault="007E14F4" w:rsidP="00A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AC43A9" w14:textId="655A8D32" w:rsidR="00106764" w:rsidRDefault="00106764">
    <w:pPr>
      <w:pStyle w:val="Footer"/>
    </w:pPr>
    <w:r>
      <w:rPr>
        <w:rFonts w:cs="Arial"/>
        <w:sz w:val="18"/>
        <w:szCs w:val="18"/>
      </w:rPr>
      <w:t xml:space="preserve">  FM-HRM</w:t>
    </w:r>
    <w:r>
      <w:rPr>
        <w:rFonts w:cs="Arial"/>
        <w:sz w:val="18"/>
        <w:szCs w:val="18"/>
      </w:rPr>
      <w:t>S</w:t>
    </w:r>
    <w:r>
      <w:rPr>
        <w:rFonts w:cs="Arial"/>
        <w:sz w:val="18"/>
        <w:szCs w:val="18"/>
      </w:rPr>
      <w:t>-020</w:t>
    </w:r>
    <w:r w:rsidRPr="00A434FD">
      <w:rPr>
        <w:rFonts w:cs="Arial"/>
        <w:sz w:val="18"/>
        <w:szCs w:val="18"/>
      </w:rPr>
      <w:t xml:space="preserve">                </w:t>
    </w:r>
    <w:r>
      <w:rPr>
        <w:rFonts w:cs="Arial"/>
        <w:sz w:val="18"/>
        <w:szCs w:val="18"/>
      </w:rPr>
      <w:t xml:space="preserve">                                                </w:t>
    </w:r>
    <w:r w:rsidRPr="00A434FD">
      <w:rPr>
        <w:rFonts w:cs="Arial"/>
        <w:sz w:val="18"/>
        <w:szCs w:val="18"/>
      </w:rPr>
      <w:t xml:space="preserve">           </w:t>
    </w:r>
    <w:r>
      <w:rPr>
        <w:rFonts w:cs="Arial"/>
        <w:sz w:val="18"/>
        <w:szCs w:val="18"/>
      </w:rPr>
      <w:t xml:space="preserve"> </w:t>
    </w:r>
    <w:r w:rsidRPr="00A434FD">
      <w:rPr>
        <w:rFonts w:cs="Arial"/>
        <w:sz w:val="18"/>
        <w:szCs w:val="18"/>
      </w:rPr>
      <w:t xml:space="preserve">    </w:t>
    </w:r>
    <w:r>
      <w:rPr>
        <w:rFonts w:cs="Arial"/>
        <w:sz w:val="18"/>
        <w:szCs w:val="18"/>
      </w:rPr>
      <w:t xml:space="preserve">           </w:t>
    </w:r>
    <w:r w:rsidRPr="00A434FD">
      <w:rPr>
        <w:rFonts w:cs="Arial"/>
        <w:sz w:val="18"/>
        <w:szCs w:val="18"/>
      </w:rPr>
      <w:t xml:space="preserve">   Rev: </w:t>
    </w:r>
    <w:r>
      <w:rPr>
        <w:rFonts w:cs="Arial"/>
        <w:sz w:val="18"/>
        <w:szCs w:val="18"/>
      </w:rPr>
      <w:t>2</w:t>
    </w:r>
    <w:r w:rsidRPr="00A434FD">
      <w:rPr>
        <w:rFonts w:cs="Arial"/>
        <w:sz w:val="18"/>
        <w:szCs w:val="18"/>
      </w:rPr>
      <w:t xml:space="preserve">   </w:t>
    </w:r>
    <w:r>
      <w:rPr>
        <w:rFonts w:cs="Arial"/>
        <w:sz w:val="18"/>
        <w:szCs w:val="18"/>
      </w:rPr>
      <w:t xml:space="preserve">                                  </w:t>
    </w:r>
    <w:r w:rsidRPr="00A434FD">
      <w:rPr>
        <w:rFonts w:cs="Arial"/>
        <w:sz w:val="18"/>
        <w:szCs w:val="18"/>
      </w:rPr>
      <w:t xml:space="preserve">       </w:t>
    </w:r>
    <w:r>
      <w:rPr>
        <w:rFonts w:cs="Arial"/>
        <w:sz w:val="18"/>
        <w:szCs w:val="18"/>
      </w:rPr>
      <w:t xml:space="preserve"> </w:t>
    </w:r>
    <w:r w:rsidRPr="00A434FD">
      <w:rPr>
        <w:rFonts w:cs="Arial"/>
        <w:sz w:val="18"/>
        <w:szCs w:val="18"/>
      </w:rPr>
      <w:t xml:space="preserve"> </w:t>
    </w:r>
    <w:r>
      <w:rPr>
        <w:rFonts w:cs="Arial"/>
        <w:sz w:val="18"/>
        <w:szCs w:val="18"/>
      </w:rPr>
      <w:t xml:space="preserve"> </w:t>
    </w:r>
    <w:r w:rsidRPr="00A434FD">
      <w:rPr>
        <w:rFonts w:cs="Arial"/>
        <w:sz w:val="18"/>
        <w:szCs w:val="18"/>
      </w:rPr>
      <w:t xml:space="preserve">       Effectivity Date:</w:t>
    </w:r>
    <w:r>
      <w:rPr>
        <w:rFonts w:cs="Arial"/>
        <w:sz w:val="18"/>
        <w:szCs w:val="18"/>
      </w:rPr>
      <w:t xml:space="preserve"> </w:t>
    </w:r>
    <w:r>
      <w:rPr>
        <w:rFonts w:cs="Arial"/>
        <w:sz w:val="18"/>
        <w:szCs w:val="18"/>
      </w:rPr>
      <w:t>June 22,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02108" w14:textId="77777777" w:rsidR="007E14F4" w:rsidRDefault="007E14F4" w:rsidP="00A434FD">
      <w:pPr>
        <w:spacing w:after="0" w:line="240" w:lineRule="auto"/>
      </w:pPr>
      <w:r>
        <w:separator/>
      </w:r>
    </w:p>
  </w:footnote>
  <w:footnote w:type="continuationSeparator" w:id="0">
    <w:p w14:paraId="1EFBB2D8" w14:textId="77777777" w:rsidR="007E14F4" w:rsidRDefault="007E14F4" w:rsidP="00A434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67200"/>
    <w:multiLevelType w:val="hybridMultilevel"/>
    <w:tmpl w:val="D23E1276"/>
    <w:lvl w:ilvl="0" w:tplc="1AB4ED2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358C7BEE"/>
    <w:multiLevelType w:val="hybridMultilevel"/>
    <w:tmpl w:val="57C0BBF2"/>
    <w:lvl w:ilvl="0" w:tplc="3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530" w:hanging="360"/>
      </w:pPr>
    </w:lvl>
    <w:lvl w:ilvl="2" w:tplc="3409001B" w:tentative="1">
      <w:start w:val="1"/>
      <w:numFmt w:val="lowerRoman"/>
      <w:lvlText w:val="%3."/>
      <w:lvlJc w:val="right"/>
      <w:pPr>
        <w:ind w:left="2250" w:hanging="180"/>
      </w:pPr>
    </w:lvl>
    <w:lvl w:ilvl="3" w:tplc="3409000F" w:tentative="1">
      <w:start w:val="1"/>
      <w:numFmt w:val="decimal"/>
      <w:lvlText w:val="%4."/>
      <w:lvlJc w:val="left"/>
      <w:pPr>
        <w:ind w:left="2970" w:hanging="360"/>
      </w:pPr>
    </w:lvl>
    <w:lvl w:ilvl="4" w:tplc="34090019" w:tentative="1">
      <w:start w:val="1"/>
      <w:numFmt w:val="lowerLetter"/>
      <w:lvlText w:val="%5."/>
      <w:lvlJc w:val="left"/>
      <w:pPr>
        <w:ind w:left="3690" w:hanging="360"/>
      </w:pPr>
    </w:lvl>
    <w:lvl w:ilvl="5" w:tplc="3409001B" w:tentative="1">
      <w:start w:val="1"/>
      <w:numFmt w:val="lowerRoman"/>
      <w:lvlText w:val="%6."/>
      <w:lvlJc w:val="right"/>
      <w:pPr>
        <w:ind w:left="4410" w:hanging="180"/>
      </w:pPr>
    </w:lvl>
    <w:lvl w:ilvl="6" w:tplc="3409000F" w:tentative="1">
      <w:start w:val="1"/>
      <w:numFmt w:val="decimal"/>
      <w:lvlText w:val="%7."/>
      <w:lvlJc w:val="left"/>
      <w:pPr>
        <w:ind w:left="5130" w:hanging="360"/>
      </w:pPr>
    </w:lvl>
    <w:lvl w:ilvl="7" w:tplc="34090019" w:tentative="1">
      <w:start w:val="1"/>
      <w:numFmt w:val="lowerLetter"/>
      <w:lvlText w:val="%8."/>
      <w:lvlJc w:val="left"/>
      <w:pPr>
        <w:ind w:left="5850" w:hanging="360"/>
      </w:pPr>
    </w:lvl>
    <w:lvl w:ilvl="8" w:tplc="3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4A4C7C6C"/>
    <w:multiLevelType w:val="hybridMultilevel"/>
    <w:tmpl w:val="D23E1276"/>
    <w:lvl w:ilvl="0" w:tplc="1AB4ED2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 w15:restartNumberingAfterBreak="0">
    <w:nsid w:val="4A821AFF"/>
    <w:multiLevelType w:val="hybridMultilevel"/>
    <w:tmpl w:val="FC42223A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A61B62"/>
    <w:multiLevelType w:val="multilevel"/>
    <w:tmpl w:val="4C7A74E8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5AB06A63"/>
    <w:multiLevelType w:val="hybridMultilevel"/>
    <w:tmpl w:val="57C0BBF2"/>
    <w:lvl w:ilvl="0" w:tplc="3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530" w:hanging="360"/>
      </w:pPr>
    </w:lvl>
    <w:lvl w:ilvl="2" w:tplc="3409001B" w:tentative="1">
      <w:start w:val="1"/>
      <w:numFmt w:val="lowerRoman"/>
      <w:lvlText w:val="%3."/>
      <w:lvlJc w:val="right"/>
      <w:pPr>
        <w:ind w:left="2250" w:hanging="180"/>
      </w:pPr>
    </w:lvl>
    <w:lvl w:ilvl="3" w:tplc="3409000F" w:tentative="1">
      <w:start w:val="1"/>
      <w:numFmt w:val="decimal"/>
      <w:lvlText w:val="%4."/>
      <w:lvlJc w:val="left"/>
      <w:pPr>
        <w:ind w:left="2970" w:hanging="360"/>
      </w:pPr>
    </w:lvl>
    <w:lvl w:ilvl="4" w:tplc="34090019" w:tentative="1">
      <w:start w:val="1"/>
      <w:numFmt w:val="lowerLetter"/>
      <w:lvlText w:val="%5."/>
      <w:lvlJc w:val="left"/>
      <w:pPr>
        <w:ind w:left="3690" w:hanging="360"/>
      </w:pPr>
    </w:lvl>
    <w:lvl w:ilvl="5" w:tplc="3409001B" w:tentative="1">
      <w:start w:val="1"/>
      <w:numFmt w:val="lowerRoman"/>
      <w:lvlText w:val="%6."/>
      <w:lvlJc w:val="right"/>
      <w:pPr>
        <w:ind w:left="4410" w:hanging="180"/>
      </w:pPr>
    </w:lvl>
    <w:lvl w:ilvl="6" w:tplc="3409000F" w:tentative="1">
      <w:start w:val="1"/>
      <w:numFmt w:val="decimal"/>
      <w:lvlText w:val="%7."/>
      <w:lvlJc w:val="left"/>
      <w:pPr>
        <w:ind w:left="5130" w:hanging="360"/>
      </w:pPr>
    </w:lvl>
    <w:lvl w:ilvl="7" w:tplc="34090019" w:tentative="1">
      <w:start w:val="1"/>
      <w:numFmt w:val="lowerLetter"/>
      <w:lvlText w:val="%8."/>
      <w:lvlJc w:val="left"/>
      <w:pPr>
        <w:ind w:left="5850" w:hanging="360"/>
      </w:pPr>
    </w:lvl>
    <w:lvl w:ilvl="8" w:tplc="3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1747148547">
    <w:abstractNumId w:val="3"/>
  </w:num>
  <w:num w:numId="2" w16cid:durableId="280889157">
    <w:abstractNumId w:val="2"/>
  </w:num>
  <w:num w:numId="3" w16cid:durableId="1500805812">
    <w:abstractNumId w:val="0"/>
  </w:num>
  <w:num w:numId="4" w16cid:durableId="1000809846">
    <w:abstractNumId w:val="5"/>
  </w:num>
  <w:num w:numId="5" w16cid:durableId="950824201">
    <w:abstractNumId w:val="4"/>
  </w:num>
  <w:num w:numId="6" w16cid:durableId="2072538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D9B"/>
    <w:rsid w:val="00044625"/>
    <w:rsid w:val="00087705"/>
    <w:rsid w:val="000B4CB0"/>
    <w:rsid w:val="00101434"/>
    <w:rsid w:val="00106764"/>
    <w:rsid w:val="00127B26"/>
    <w:rsid w:val="0014480D"/>
    <w:rsid w:val="001567E6"/>
    <w:rsid w:val="0015767A"/>
    <w:rsid w:val="00181F34"/>
    <w:rsid w:val="001A217A"/>
    <w:rsid w:val="001B1D9B"/>
    <w:rsid w:val="00202F2B"/>
    <w:rsid w:val="00207211"/>
    <w:rsid w:val="002353ED"/>
    <w:rsid w:val="002463ED"/>
    <w:rsid w:val="00281EF6"/>
    <w:rsid w:val="00297F2B"/>
    <w:rsid w:val="002A18C0"/>
    <w:rsid w:val="002A584D"/>
    <w:rsid w:val="002E7708"/>
    <w:rsid w:val="0030442B"/>
    <w:rsid w:val="00364252"/>
    <w:rsid w:val="00373A98"/>
    <w:rsid w:val="00374581"/>
    <w:rsid w:val="00382578"/>
    <w:rsid w:val="00392D49"/>
    <w:rsid w:val="003F508D"/>
    <w:rsid w:val="00415981"/>
    <w:rsid w:val="00426C7E"/>
    <w:rsid w:val="0045257B"/>
    <w:rsid w:val="004576B9"/>
    <w:rsid w:val="00482838"/>
    <w:rsid w:val="004871EE"/>
    <w:rsid w:val="004C66B0"/>
    <w:rsid w:val="004C7506"/>
    <w:rsid w:val="004D1790"/>
    <w:rsid w:val="00512377"/>
    <w:rsid w:val="00563009"/>
    <w:rsid w:val="005F6216"/>
    <w:rsid w:val="00633CF0"/>
    <w:rsid w:val="00652E76"/>
    <w:rsid w:val="00673948"/>
    <w:rsid w:val="006B0A8F"/>
    <w:rsid w:val="006E6231"/>
    <w:rsid w:val="00717F41"/>
    <w:rsid w:val="007341FF"/>
    <w:rsid w:val="007521A5"/>
    <w:rsid w:val="00763184"/>
    <w:rsid w:val="00775F9F"/>
    <w:rsid w:val="00780A4C"/>
    <w:rsid w:val="007B5012"/>
    <w:rsid w:val="007E14F4"/>
    <w:rsid w:val="008012B7"/>
    <w:rsid w:val="00825B1E"/>
    <w:rsid w:val="008306BA"/>
    <w:rsid w:val="00854EF0"/>
    <w:rsid w:val="008633B9"/>
    <w:rsid w:val="008B663D"/>
    <w:rsid w:val="00913965"/>
    <w:rsid w:val="0092667B"/>
    <w:rsid w:val="00942C97"/>
    <w:rsid w:val="00945F88"/>
    <w:rsid w:val="009501F7"/>
    <w:rsid w:val="00980978"/>
    <w:rsid w:val="009E06A9"/>
    <w:rsid w:val="00A27ED1"/>
    <w:rsid w:val="00A31045"/>
    <w:rsid w:val="00A434FD"/>
    <w:rsid w:val="00A678DA"/>
    <w:rsid w:val="00A75537"/>
    <w:rsid w:val="00AD3E44"/>
    <w:rsid w:val="00B648E5"/>
    <w:rsid w:val="00BE201E"/>
    <w:rsid w:val="00BF262A"/>
    <w:rsid w:val="00C33230"/>
    <w:rsid w:val="00C8758E"/>
    <w:rsid w:val="00C87CAE"/>
    <w:rsid w:val="00C957BB"/>
    <w:rsid w:val="00CC7CC1"/>
    <w:rsid w:val="00CD7DB2"/>
    <w:rsid w:val="00D07163"/>
    <w:rsid w:val="00D07807"/>
    <w:rsid w:val="00D6658F"/>
    <w:rsid w:val="00D84277"/>
    <w:rsid w:val="00DB5FAF"/>
    <w:rsid w:val="00DB6B06"/>
    <w:rsid w:val="00E12F13"/>
    <w:rsid w:val="00E2667D"/>
    <w:rsid w:val="00EC0671"/>
    <w:rsid w:val="00F3546E"/>
    <w:rsid w:val="00F77C6E"/>
    <w:rsid w:val="00F8710C"/>
    <w:rsid w:val="00FA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0561DF5"/>
  <w15:docId w15:val="{F08060F4-B54A-4329-B31B-DA01F0A99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1D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4E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3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4FD"/>
  </w:style>
  <w:style w:type="paragraph" w:styleId="Footer">
    <w:name w:val="footer"/>
    <w:basedOn w:val="Normal"/>
    <w:link w:val="FooterChar"/>
    <w:uiPriority w:val="99"/>
    <w:unhideWhenUsed/>
    <w:rsid w:val="00A43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4FD"/>
  </w:style>
  <w:style w:type="paragraph" w:styleId="BalloonText">
    <w:name w:val="Balloon Text"/>
    <w:basedOn w:val="Normal"/>
    <w:link w:val="BalloonTextChar"/>
    <w:uiPriority w:val="99"/>
    <w:semiHidden/>
    <w:unhideWhenUsed/>
    <w:rsid w:val="00942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C9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02F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F861D-5F85-4996-B341-10CF16553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2560</Words>
  <Characters>14592</Characters>
  <Application>Microsoft Office Word</Application>
  <DocSecurity>4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HR-KRIM</dc:creator>
  <cp:lastModifiedBy>HomePC</cp:lastModifiedBy>
  <cp:revision>2</cp:revision>
  <cp:lastPrinted>2023-10-16T07:18:00Z</cp:lastPrinted>
  <dcterms:created xsi:type="dcterms:W3CDTF">2026-07-03T09:09:00Z</dcterms:created>
  <dcterms:modified xsi:type="dcterms:W3CDTF">2026-07-03T09:09:00Z</dcterms:modified>
</cp:coreProperties>
</file>