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C2D76" w14:textId="1BCF3592" w:rsidR="00813FCE" w:rsidRDefault="008E6B6A" w:rsidP="00813FCE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TRAINING</w:t>
      </w:r>
      <w:r w:rsidR="00813FCE" w:rsidRPr="008D0246">
        <w:rPr>
          <w:rFonts w:ascii="Arial" w:hAnsi="Arial" w:cs="Arial"/>
          <w:b/>
          <w:bCs/>
          <w:sz w:val="32"/>
          <w:szCs w:val="32"/>
        </w:rPr>
        <w:t xml:space="preserve"> AGREEMENT</w:t>
      </w:r>
    </w:p>
    <w:p w14:paraId="7746E4DF" w14:textId="77777777" w:rsidR="00D23E66" w:rsidRPr="00D23E66" w:rsidRDefault="00D23E66" w:rsidP="00D23E66">
      <w:pPr>
        <w:ind w:firstLine="360"/>
        <w:jc w:val="center"/>
        <w:rPr>
          <w:rFonts w:ascii="Arial" w:hAnsi="Arial" w:cs="Arial"/>
          <w:b/>
          <w:bCs/>
          <w:sz w:val="12"/>
          <w:szCs w:val="32"/>
        </w:rPr>
      </w:pPr>
    </w:p>
    <w:p w14:paraId="567D89D1" w14:textId="484F0ABF" w:rsidR="00A13239" w:rsidRPr="001F3B0F" w:rsidRDefault="00A13239" w:rsidP="00A13239">
      <w:pPr>
        <w:ind w:firstLine="720"/>
        <w:jc w:val="both"/>
        <w:rPr>
          <w:rFonts w:ascii="Arial" w:hAnsi="Arial" w:cs="Arial"/>
          <w:sz w:val="24"/>
          <w:szCs w:val="24"/>
        </w:rPr>
      </w:pPr>
      <w:r w:rsidRPr="001F3B0F">
        <w:rPr>
          <w:rFonts w:ascii="Arial" w:hAnsi="Arial" w:cs="Arial"/>
          <w:sz w:val="24"/>
          <w:szCs w:val="24"/>
        </w:rPr>
        <w:t xml:space="preserve">This AGREEMENT is entered into by and between, the </w:t>
      </w:r>
      <w:r w:rsidRPr="001F3B0F">
        <w:rPr>
          <w:rFonts w:ascii="Arial" w:hAnsi="Arial" w:cs="Arial"/>
          <w:b/>
          <w:sz w:val="24"/>
          <w:szCs w:val="24"/>
        </w:rPr>
        <w:t>MARGOSATUBIG REGIONAL HOSPITAL</w:t>
      </w:r>
      <w:r w:rsidRPr="001F3B0F">
        <w:rPr>
          <w:rFonts w:ascii="Arial" w:hAnsi="Arial" w:cs="Arial"/>
          <w:sz w:val="24"/>
          <w:szCs w:val="24"/>
        </w:rPr>
        <w:t xml:space="preserve">, with postal address at </w:t>
      </w:r>
      <w:proofErr w:type="spellStart"/>
      <w:r w:rsidRPr="001F3B0F">
        <w:rPr>
          <w:rFonts w:ascii="Arial" w:hAnsi="Arial" w:cs="Arial"/>
          <w:sz w:val="24"/>
          <w:szCs w:val="24"/>
        </w:rPr>
        <w:t>Poblacion</w:t>
      </w:r>
      <w:proofErr w:type="spellEnd"/>
      <w:r w:rsidRPr="001F3B0F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1F3B0F">
        <w:rPr>
          <w:rFonts w:ascii="Arial" w:hAnsi="Arial" w:cs="Arial"/>
          <w:sz w:val="24"/>
          <w:szCs w:val="24"/>
        </w:rPr>
        <w:t>Margosatubig</w:t>
      </w:r>
      <w:proofErr w:type="spellEnd"/>
      <w:r w:rsidRPr="001F3B0F">
        <w:rPr>
          <w:rFonts w:ascii="Arial" w:hAnsi="Arial" w:cs="Arial"/>
          <w:sz w:val="24"/>
          <w:szCs w:val="24"/>
        </w:rPr>
        <w:t xml:space="preserve">, Zamboanga del Sur, and represented herein by </w:t>
      </w:r>
      <w:r w:rsidR="008213E2" w:rsidRPr="008213E2">
        <w:rPr>
          <w:rFonts w:ascii="Arial" w:hAnsi="Arial" w:cs="Arial"/>
          <w:bCs/>
          <w:sz w:val="24"/>
          <w:szCs w:val="24"/>
          <w:u w:val="single"/>
        </w:rPr>
        <w:t>_________</w:t>
      </w:r>
      <w:proofErr w:type="gramStart"/>
      <w:r w:rsidR="008213E2" w:rsidRPr="008213E2">
        <w:rPr>
          <w:rFonts w:ascii="Arial" w:hAnsi="Arial" w:cs="Arial"/>
          <w:bCs/>
          <w:sz w:val="24"/>
          <w:szCs w:val="24"/>
          <w:u w:val="single"/>
        </w:rPr>
        <w:t>_(</w:t>
      </w:r>
      <w:proofErr w:type="gramEnd"/>
      <w:r w:rsidR="008213E2" w:rsidRPr="008213E2">
        <w:rPr>
          <w:rFonts w:ascii="Arial" w:hAnsi="Arial" w:cs="Arial"/>
          <w:bCs/>
          <w:sz w:val="24"/>
          <w:szCs w:val="24"/>
          <w:u w:val="single"/>
        </w:rPr>
        <w:t xml:space="preserve">Head of </w:t>
      </w:r>
      <w:proofErr w:type="gramStart"/>
      <w:r w:rsidR="008213E2" w:rsidRPr="008213E2">
        <w:rPr>
          <w:rFonts w:ascii="Arial" w:hAnsi="Arial" w:cs="Arial"/>
          <w:bCs/>
          <w:sz w:val="24"/>
          <w:szCs w:val="24"/>
          <w:u w:val="single"/>
        </w:rPr>
        <w:t>Agency</w:t>
      </w:r>
      <w:r w:rsidR="00D456DE">
        <w:rPr>
          <w:rFonts w:ascii="Arial" w:hAnsi="Arial" w:cs="Arial"/>
          <w:bCs/>
          <w:sz w:val="24"/>
          <w:szCs w:val="24"/>
          <w:u w:val="single"/>
        </w:rPr>
        <w:t>)</w:t>
      </w:r>
      <w:r w:rsidR="008213E2" w:rsidRPr="008213E2">
        <w:rPr>
          <w:rFonts w:ascii="Arial" w:hAnsi="Arial" w:cs="Arial"/>
          <w:bCs/>
          <w:sz w:val="24"/>
          <w:szCs w:val="24"/>
          <w:u w:val="single"/>
        </w:rPr>
        <w:t>_</w:t>
      </w:r>
      <w:proofErr w:type="gramEnd"/>
      <w:r w:rsidR="008213E2" w:rsidRPr="008213E2">
        <w:rPr>
          <w:rFonts w:ascii="Arial" w:hAnsi="Arial" w:cs="Arial"/>
          <w:bCs/>
          <w:sz w:val="24"/>
          <w:szCs w:val="24"/>
          <w:u w:val="single"/>
        </w:rPr>
        <w:t>_________</w:t>
      </w:r>
      <w:r w:rsidRPr="001F3B0F">
        <w:rPr>
          <w:rFonts w:ascii="Arial" w:hAnsi="Arial" w:cs="Arial"/>
          <w:sz w:val="24"/>
          <w:szCs w:val="24"/>
        </w:rPr>
        <w:t xml:space="preserve"> hereinafter referred to as </w:t>
      </w:r>
      <w:r w:rsidR="00EB1DA7">
        <w:rPr>
          <w:rFonts w:ascii="Arial" w:hAnsi="Arial" w:cs="Arial"/>
          <w:b/>
          <w:sz w:val="24"/>
          <w:szCs w:val="24"/>
        </w:rPr>
        <w:t>SENDING AGENCY</w:t>
      </w:r>
      <w:r w:rsidRPr="001F3B0F">
        <w:rPr>
          <w:rFonts w:ascii="Arial" w:hAnsi="Arial" w:cs="Arial"/>
          <w:sz w:val="24"/>
          <w:szCs w:val="24"/>
        </w:rPr>
        <w:t>.</w:t>
      </w:r>
    </w:p>
    <w:p w14:paraId="291D0572" w14:textId="77777777" w:rsidR="00A13239" w:rsidRPr="001F3B0F" w:rsidRDefault="00A13239" w:rsidP="00A13239">
      <w:pPr>
        <w:jc w:val="center"/>
        <w:rPr>
          <w:rFonts w:ascii="Arial" w:hAnsi="Arial" w:cs="Arial"/>
          <w:sz w:val="24"/>
          <w:szCs w:val="24"/>
        </w:rPr>
      </w:pPr>
      <w:r w:rsidRPr="001F3B0F">
        <w:rPr>
          <w:rFonts w:ascii="Arial" w:hAnsi="Arial" w:cs="Arial"/>
          <w:sz w:val="24"/>
          <w:szCs w:val="24"/>
        </w:rPr>
        <w:t>-and-</w:t>
      </w:r>
    </w:p>
    <w:p w14:paraId="5966BD2E" w14:textId="1B5C14EF" w:rsidR="00A13239" w:rsidRDefault="00A13239" w:rsidP="00A13239">
      <w:pPr>
        <w:jc w:val="both"/>
        <w:rPr>
          <w:rFonts w:ascii="Arial" w:hAnsi="Arial" w:cs="Arial"/>
          <w:b/>
          <w:sz w:val="24"/>
          <w:szCs w:val="24"/>
        </w:rPr>
      </w:pPr>
      <w:r w:rsidRPr="001F3B0F">
        <w:rPr>
          <w:rFonts w:ascii="Arial" w:hAnsi="Arial" w:cs="Arial"/>
          <w:b/>
          <w:sz w:val="24"/>
          <w:szCs w:val="24"/>
        </w:rPr>
        <w:tab/>
      </w:r>
      <w:r w:rsidR="001744A7" w:rsidRPr="001744A7">
        <w:rPr>
          <w:rFonts w:ascii="Arial" w:hAnsi="Arial" w:cs="Arial"/>
          <w:bCs/>
          <w:sz w:val="24"/>
          <w:szCs w:val="24"/>
          <w:u w:val="single"/>
        </w:rPr>
        <w:t>_______</w:t>
      </w:r>
      <w:proofErr w:type="gramStart"/>
      <w:r w:rsidR="001744A7" w:rsidRPr="001744A7">
        <w:rPr>
          <w:rFonts w:ascii="Arial" w:hAnsi="Arial" w:cs="Arial"/>
          <w:bCs/>
          <w:sz w:val="24"/>
          <w:szCs w:val="24"/>
          <w:u w:val="single"/>
        </w:rPr>
        <w:t>_(</w:t>
      </w:r>
      <w:proofErr w:type="gramEnd"/>
      <w:r w:rsidR="001744A7" w:rsidRPr="001744A7">
        <w:rPr>
          <w:rFonts w:ascii="Arial" w:hAnsi="Arial" w:cs="Arial"/>
          <w:bCs/>
          <w:sz w:val="24"/>
          <w:szCs w:val="24"/>
          <w:u w:val="single"/>
        </w:rPr>
        <w:t xml:space="preserve">Name of </w:t>
      </w:r>
      <w:proofErr w:type="gramStart"/>
      <w:r w:rsidR="001744A7" w:rsidRPr="001744A7">
        <w:rPr>
          <w:rFonts w:ascii="Arial" w:hAnsi="Arial" w:cs="Arial"/>
          <w:bCs/>
          <w:sz w:val="24"/>
          <w:szCs w:val="24"/>
          <w:u w:val="single"/>
        </w:rPr>
        <w:t>Employee</w:t>
      </w:r>
      <w:r w:rsidR="00D456DE">
        <w:rPr>
          <w:rFonts w:ascii="Arial" w:hAnsi="Arial" w:cs="Arial"/>
          <w:bCs/>
          <w:sz w:val="24"/>
          <w:szCs w:val="24"/>
          <w:u w:val="single"/>
        </w:rPr>
        <w:t>)</w:t>
      </w:r>
      <w:r w:rsidR="001744A7" w:rsidRPr="001744A7">
        <w:rPr>
          <w:rFonts w:ascii="Arial" w:hAnsi="Arial" w:cs="Arial"/>
          <w:bCs/>
          <w:sz w:val="24"/>
          <w:szCs w:val="24"/>
        </w:rPr>
        <w:t>_</w:t>
      </w:r>
      <w:proofErr w:type="gramEnd"/>
      <w:r w:rsidR="001744A7" w:rsidRPr="001744A7">
        <w:rPr>
          <w:rFonts w:ascii="Arial" w:hAnsi="Arial" w:cs="Arial"/>
          <w:bCs/>
          <w:sz w:val="24"/>
          <w:szCs w:val="24"/>
        </w:rPr>
        <w:t>__</w:t>
      </w:r>
      <w:r w:rsidR="001744A7">
        <w:rPr>
          <w:rFonts w:ascii="Arial" w:hAnsi="Arial" w:cs="Arial"/>
          <w:bCs/>
          <w:sz w:val="24"/>
          <w:szCs w:val="24"/>
        </w:rPr>
        <w:t>__</w:t>
      </w:r>
      <w:r w:rsidRPr="001744A7">
        <w:rPr>
          <w:rFonts w:ascii="Arial" w:hAnsi="Arial" w:cs="Arial"/>
          <w:sz w:val="24"/>
          <w:szCs w:val="24"/>
        </w:rPr>
        <w:t>,</w:t>
      </w:r>
      <w:r w:rsidRPr="001F3B0F">
        <w:rPr>
          <w:rFonts w:ascii="Arial" w:hAnsi="Arial" w:cs="Arial"/>
          <w:sz w:val="24"/>
          <w:szCs w:val="24"/>
        </w:rPr>
        <w:t xml:space="preserve"> </w:t>
      </w:r>
      <w:r w:rsidR="001744A7" w:rsidRPr="001744A7">
        <w:rPr>
          <w:rFonts w:ascii="Arial" w:hAnsi="Arial" w:cs="Arial"/>
          <w:sz w:val="24"/>
          <w:szCs w:val="24"/>
          <w:u w:val="single"/>
        </w:rPr>
        <w:t>_________</w:t>
      </w:r>
      <w:r w:rsidR="001744A7">
        <w:rPr>
          <w:rFonts w:ascii="Arial" w:hAnsi="Arial" w:cs="Arial"/>
          <w:sz w:val="24"/>
          <w:szCs w:val="24"/>
          <w:u w:val="single"/>
        </w:rPr>
        <w:t xml:space="preserve">    </w:t>
      </w:r>
      <w:proofErr w:type="gramStart"/>
      <w:r w:rsidR="001744A7">
        <w:rPr>
          <w:rFonts w:ascii="Arial" w:hAnsi="Arial" w:cs="Arial"/>
          <w:sz w:val="24"/>
          <w:szCs w:val="24"/>
          <w:u w:val="single"/>
        </w:rPr>
        <w:t xml:space="preserve">   (</w:t>
      </w:r>
      <w:proofErr w:type="gramEnd"/>
      <w:r w:rsidR="001744A7">
        <w:rPr>
          <w:rFonts w:ascii="Arial" w:hAnsi="Arial" w:cs="Arial"/>
          <w:sz w:val="24"/>
          <w:szCs w:val="24"/>
          <w:u w:val="single"/>
        </w:rPr>
        <w:t>Position)</w:t>
      </w:r>
      <w:r w:rsidR="001744A7" w:rsidRPr="001744A7">
        <w:rPr>
          <w:rFonts w:ascii="Arial" w:hAnsi="Arial" w:cs="Arial"/>
          <w:sz w:val="24"/>
          <w:szCs w:val="24"/>
          <w:u w:val="single"/>
        </w:rPr>
        <w:t>___________</w:t>
      </w:r>
      <w:r w:rsidR="00D3657F">
        <w:rPr>
          <w:rFonts w:ascii="Arial" w:hAnsi="Arial" w:cs="Arial"/>
          <w:sz w:val="24"/>
          <w:szCs w:val="24"/>
        </w:rPr>
        <w:t xml:space="preserve"> </w:t>
      </w:r>
      <w:r w:rsidRPr="00D3657F">
        <w:rPr>
          <w:rFonts w:ascii="Arial" w:hAnsi="Arial" w:cs="Arial"/>
          <w:sz w:val="24"/>
          <w:szCs w:val="24"/>
        </w:rPr>
        <w:t>an</w:t>
      </w:r>
      <w:r w:rsidRPr="001F3B0F">
        <w:rPr>
          <w:rFonts w:ascii="Arial" w:hAnsi="Arial" w:cs="Arial"/>
          <w:sz w:val="24"/>
          <w:szCs w:val="24"/>
        </w:rPr>
        <w:t xml:space="preserve"> employee of the </w:t>
      </w:r>
      <w:r w:rsidR="00EB1DA7" w:rsidRPr="00EB1DA7">
        <w:rPr>
          <w:rFonts w:ascii="Arial" w:hAnsi="Arial" w:cs="Arial"/>
          <w:sz w:val="24"/>
          <w:szCs w:val="24"/>
        </w:rPr>
        <w:t>SENDING AGENCY</w:t>
      </w:r>
      <w:r w:rsidRPr="001F3B0F">
        <w:rPr>
          <w:rFonts w:ascii="Arial" w:hAnsi="Arial" w:cs="Arial"/>
          <w:sz w:val="24"/>
          <w:szCs w:val="24"/>
        </w:rPr>
        <w:t xml:space="preserve">, and presently residing </w:t>
      </w:r>
      <w:r w:rsidR="001744A7">
        <w:rPr>
          <w:rFonts w:ascii="Arial" w:hAnsi="Arial" w:cs="Arial"/>
          <w:sz w:val="24"/>
          <w:szCs w:val="24"/>
        </w:rPr>
        <w:t>__________</w:t>
      </w:r>
      <w:r w:rsidR="001744A7" w:rsidRPr="001744A7">
        <w:rPr>
          <w:rFonts w:ascii="Arial" w:hAnsi="Arial" w:cs="Arial"/>
          <w:sz w:val="24"/>
          <w:szCs w:val="24"/>
          <w:u w:val="single"/>
        </w:rPr>
        <w:t>_(Address)</w:t>
      </w:r>
      <w:r w:rsidR="001744A7">
        <w:rPr>
          <w:rFonts w:ascii="Arial" w:hAnsi="Arial" w:cs="Arial"/>
          <w:sz w:val="24"/>
          <w:szCs w:val="24"/>
        </w:rPr>
        <w:t>____________________________</w:t>
      </w:r>
      <w:r w:rsidRPr="001F3B0F">
        <w:rPr>
          <w:rFonts w:ascii="Arial" w:hAnsi="Arial" w:cs="Arial"/>
          <w:sz w:val="24"/>
          <w:szCs w:val="24"/>
        </w:rPr>
        <w:t>, hereinafter</w:t>
      </w:r>
      <w:r w:rsidR="00030D98">
        <w:rPr>
          <w:rFonts w:ascii="Arial" w:hAnsi="Arial" w:cs="Arial"/>
          <w:sz w:val="24"/>
          <w:szCs w:val="24"/>
        </w:rPr>
        <w:t xml:space="preserve"> </w:t>
      </w:r>
      <w:r w:rsidR="00030D98" w:rsidRPr="00030D98">
        <w:rPr>
          <w:rFonts w:ascii="Arial" w:hAnsi="Arial" w:cs="Arial"/>
          <w:sz w:val="24"/>
          <w:szCs w:val="24"/>
        </w:rPr>
        <w:t>referred</w:t>
      </w:r>
      <w:r w:rsidRPr="00030D98">
        <w:rPr>
          <w:rFonts w:ascii="Arial" w:hAnsi="Arial" w:cs="Arial"/>
          <w:sz w:val="28"/>
          <w:szCs w:val="28"/>
        </w:rPr>
        <w:t xml:space="preserve"> </w:t>
      </w:r>
      <w:r w:rsidRPr="001F3B0F">
        <w:rPr>
          <w:rFonts w:ascii="Arial" w:hAnsi="Arial" w:cs="Arial"/>
          <w:sz w:val="24"/>
          <w:szCs w:val="24"/>
        </w:rPr>
        <w:t xml:space="preserve">to as the </w:t>
      </w:r>
      <w:r w:rsidR="00EB1DA7">
        <w:rPr>
          <w:rFonts w:ascii="Arial" w:hAnsi="Arial" w:cs="Arial"/>
          <w:b/>
          <w:sz w:val="24"/>
          <w:szCs w:val="24"/>
        </w:rPr>
        <w:t>TRAIN</w:t>
      </w:r>
      <w:r w:rsidRPr="001F3B0F">
        <w:rPr>
          <w:rFonts w:ascii="Arial" w:hAnsi="Arial" w:cs="Arial"/>
          <w:b/>
          <w:sz w:val="24"/>
          <w:szCs w:val="24"/>
        </w:rPr>
        <w:t>EE.</w:t>
      </w:r>
    </w:p>
    <w:p w14:paraId="334FDB68" w14:textId="77777777" w:rsidR="00030D98" w:rsidRPr="001F3B0F" w:rsidRDefault="00030D98" w:rsidP="00A13239">
      <w:pPr>
        <w:jc w:val="both"/>
        <w:rPr>
          <w:rFonts w:ascii="Arial" w:hAnsi="Arial" w:cs="Arial"/>
          <w:sz w:val="24"/>
          <w:szCs w:val="24"/>
        </w:rPr>
      </w:pPr>
    </w:p>
    <w:p w14:paraId="3B1544CC" w14:textId="7ED50B89" w:rsidR="001F3B0F" w:rsidRPr="001F3B0F" w:rsidRDefault="001F3B0F" w:rsidP="001F3B0F">
      <w:pPr>
        <w:pStyle w:val="ListParagraph"/>
        <w:shd w:val="clear" w:color="auto" w:fill="FFFFFF"/>
        <w:spacing w:after="0" w:line="240" w:lineRule="auto"/>
        <w:ind w:left="0"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  <w:r w:rsidRPr="001F3B0F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In consideration of 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the</w:t>
      </w:r>
      <w:r w:rsidRPr="001F3B0F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training</w:t>
      </w:r>
      <w:r w:rsidR="00030D98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grant</w:t>
      </w:r>
      <w:r w:rsidRPr="001F3B0F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on </w:t>
      </w:r>
      <w:r w:rsidR="001744A7" w:rsidRPr="001744A7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>_______</w:t>
      </w:r>
      <w:proofErr w:type="gramStart"/>
      <w:r w:rsidR="001744A7" w:rsidRPr="001744A7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>_</w:t>
      </w:r>
      <w:r w:rsidR="00E936BE" w:rsidRPr="00E936BE">
        <w:rPr>
          <w:rFonts w:ascii="Arial" w:hAnsi="Arial" w:cs="Arial"/>
          <w:sz w:val="24"/>
          <w:szCs w:val="24"/>
          <w:u w:val="single"/>
        </w:rPr>
        <w:t>(</w:t>
      </w:r>
      <w:proofErr w:type="gramEnd"/>
      <w:r w:rsidR="00E936BE" w:rsidRPr="00E936BE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 xml:space="preserve">Title of </w:t>
      </w:r>
      <w:proofErr w:type="gramStart"/>
      <w:r w:rsidR="00E936BE" w:rsidRPr="00E936BE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>Training</w:t>
      </w:r>
      <w:r w:rsidR="00E936BE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>)</w:t>
      </w:r>
      <w:r w:rsidR="001744A7" w:rsidRPr="001744A7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>_</w:t>
      </w:r>
      <w:proofErr w:type="gramEnd"/>
      <w:r w:rsidR="001744A7" w:rsidRPr="001744A7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>_______</w:t>
      </w:r>
      <w:r w:rsidRPr="001F3B0F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for a period of </w:t>
      </w:r>
      <w:r w:rsidR="001744A7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__________</w:t>
      </w:r>
      <w:r w:rsidR="001744A7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>_________</w:t>
      </w:r>
      <w:r w:rsidR="00D3657F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n-PH"/>
          <w14:ligatures w14:val="none"/>
        </w:rPr>
        <w:t xml:space="preserve"> </w:t>
      </w:r>
      <w:r w:rsidRPr="001F3B0F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commencing on </w:t>
      </w:r>
      <w:r w:rsidR="001744A7" w:rsidRPr="00E936BE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>__________</w:t>
      </w:r>
      <w:r w:rsidR="006D4239" w:rsidRPr="00E936BE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>(f</w:t>
      </w:r>
      <w:r w:rsidR="001744A7" w:rsidRPr="00E936BE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>rom</w:t>
      </w:r>
      <w:r w:rsidR="006D4239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>)</w:t>
      </w:r>
      <w:r w:rsidR="001744A7" w:rsidRPr="001744A7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>_______</w:t>
      </w:r>
      <w:r w:rsidR="001744A7" w:rsidRPr="001744A7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</w:t>
      </w:r>
      <w:r w:rsidRPr="00D3657F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to</w:t>
      </w:r>
      <w:r w:rsidR="00D3657F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</w:t>
      </w:r>
      <w:r w:rsidR="00D3657F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 xml:space="preserve">        </w:t>
      </w:r>
      <w:r w:rsidR="006D4239" w:rsidRPr="006D4239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>__________</w:t>
      </w:r>
      <w:r w:rsidR="006D4239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>(to)</w:t>
      </w:r>
      <w:r w:rsidR="006D4239" w:rsidRPr="006D4239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>______________</w:t>
      </w:r>
      <w:r w:rsidRPr="001F3B0F">
        <w:rPr>
          <w:rFonts w:ascii="Arial" w:hAnsi="Arial" w:cs="Arial"/>
          <w:sz w:val="24"/>
          <w:szCs w:val="24"/>
        </w:rPr>
        <w:t xml:space="preserve"> do hereby agree</w:t>
      </w:r>
      <w:r w:rsidR="00E936BE">
        <w:rPr>
          <w:rFonts w:ascii="Arial" w:hAnsi="Arial" w:cs="Arial"/>
          <w:sz w:val="24"/>
          <w:szCs w:val="24"/>
        </w:rPr>
        <w:t xml:space="preserve"> to</w:t>
      </w:r>
      <w:r w:rsidRPr="001F3B0F">
        <w:rPr>
          <w:rFonts w:ascii="Arial" w:hAnsi="Arial" w:cs="Arial"/>
          <w:sz w:val="24"/>
          <w:szCs w:val="24"/>
        </w:rPr>
        <w:t xml:space="preserve"> the following obligations:</w:t>
      </w:r>
    </w:p>
    <w:p w14:paraId="1E4F44B5" w14:textId="77777777" w:rsidR="00030D98" w:rsidRPr="001F3B0F" w:rsidRDefault="00030D98" w:rsidP="00813FCE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6B71814E" w14:textId="33104951" w:rsidR="00A13239" w:rsidRPr="001F3B0F" w:rsidRDefault="00A13239" w:rsidP="00A13239">
      <w:pPr>
        <w:pStyle w:val="ListParagraph"/>
        <w:numPr>
          <w:ilvl w:val="0"/>
          <w:numId w:val="3"/>
        </w:numPr>
        <w:spacing w:after="200"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1F3B0F">
        <w:rPr>
          <w:rFonts w:ascii="Arial" w:hAnsi="Arial" w:cs="Arial"/>
          <w:b/>
          <w:sz w:val="24"/>
          <w:szCs w:val="24"/>
        </w:rPr>
        <w:t xml:space="preserve">OBLIGATIONS OF THE </w:t>
      </w:r>
      <w:r w:rsidR="00EB1DA7">
        <w:rPr>
          <w:rFonts w:ascii="Arial" w:hAnsi="Arial" w:cs="Arial"/>
          <w:b/>
          <w:sz w:val="24"/>
          <w:szCs w:val="24"/>
        </w:rPr>
        <w:t>SENDING AGENCY</w:t>
      </w:r>
    </w:p>
    <w:p w14:paraId="6CF8EAA8" w14:textId="77777777" w:rsidR="00030D98" w:rsidRDefault="00030D98" w:rsidP="00030D98">
      <w:pPr>
        <w:pStyle w:val="ListParagraph"/>
        <w:spacing w:after="200" w:line="276" w:lineRule="auto"/>
        <w:ind w:left="1080"/>
        <w:rPr>
          <w:rFonts w:ascii="Arial" w:hAnsi="Arial" w:cs="Arial"/>
          <w:sz w:val="24"/>
          <w:szCs w:val="24"/>
        </w:rPr>
      </w:pPr>
    </w:p>
    <w:p w14:paraId="303342E5" w14:textId="1DC48B29" w:rsidR="001B2D87" w:rsidRDefault="001B2D87" w:rsidP="005F1DE8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1B2D87">
        <w:rPr>
          <w:rFonts w:ascii="Arial" w:hAnsi="Arial" w:cs="Arial"/>
          <w:sz w:val="24"/>
          <w:szCs w:val="24"/>
        </w:rPr>
        <w:t xml:space="preserve">Authorize the </w:t>
      </w:r>
      <w:r>
        <w:rPr>
          <w:rFonts w:ascii="Arial" w:hAnsi="Arial" w:cs="Arial"/>
          <w:sz w:val="24"/>
          <w:szCs w:val="24"/>
        </w:rPr>
        <w:t>trainee</w:t>
      </w:r>
      <w:r w:rsidRPr="001B2D87">
        <w:rPr>
          <w:rFonts w:ascii="Arial" w:hAnsi="Arial" w:cs="Arial"/>
          <w:sz w:val="24"/>
          <w:szCs w:val="24"/>
        </w:rPr>
        <w:t xml:space="preserve"> to </w:t>
      </w:r>
      <w:r w:rsidR="00B279FE">
        <w:rPr>
          <w:rFonts w:ascii="Arial" w:hAnsi="Arial" w:cs="Arial"/>
          <w:sz w:val="24"/>
          <w:szCs w:val="24"/>
        </w:rPr>
        <w:t>undergo</w:t>
      </w:r>
      <w:r w:rsidRPr="001B2D87">
        <w:rPr>
          <w:rFonts w:ascii="Arial" w:hAnsi="Arial" w:cs="Arial"/>
          <w:sz w:val="24"/>
          <w:szCs w:val="24"/>
        </w:rPr>
        <w:t xml:space="preserve"> </w:t>
      </w:r>
      <w:r w:rsidR="00B279FE" w:rsidRPr="001B2D87">
        <w:rPr>
          <w:rFonts w:ascii="Arial" w:hAnsi="Arial" w:cs="Arial"/>
          <w:sz w:val="24"/>
          <w:szCs w:val="24"/>
        </w:rPr>
        <w:t>training</w:t>
      </w:r>
      <w:r w:rsidR="00CF1671">
        <w:rPr>
          <w:rFonts w:ascii="Arial" w:hAnsi="Arial" w:cs="Arial"/>
          <w:sz w:val="24"/>
          <w:szCs w:val="24"/>
        </w:rPr>
        <w:t xml:space="preserve"> on </w:t>
      </w:r>
      <w:r w:rsidR="00E936BE">
        <w:rPr>
          <w:rFonts w:ascii="Arial" w:hAnsi="Arial" w:cs="Arial"/>
          <w:sz w:val="24"/>
          <w:szCs w:val="24"/>
        </w:rPr>
        <w:t>_____________</w:t>
      </w:r>
      <w:proofErr w:type="gramStart"/>
      <w:r w:rsidR="00E936BE">
        <w:rPr>
          <w:rFonts w:ascii="Arial" w:hAnsi="Arial" w:cs="Arial"/>
          <w:sz w:val="24"/>
          <w:szCs w:val="24"/>
        </w:rPr>
        <w:t>_(</w:t>
      </w:r>
      <w:proofErr w:type="gramEnd"/>
      <w:r w:rsidR="00E936BE" w:rsidRPr="00E936BE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 xml:space="preserve">Title of </w:t>
      </w:r>
      <w:proofErr w:type="gramStart"/>
      <w:r w:rsidR="00E936BE" w:rsidRPr="00E936BE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>Training</w:t>
      </w:r>
      <w:r w:rsidR="00E936BE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>)_</w:t>
      </w:r>
      <w:proofErr w:type="gramEnd"/>
      <w:r w:rsidR="00E936BE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>______________</w:t>
      </w:r>
      <w:r w:rsidR="00E57C54" w:rsidRPr="00E57C54">
        <w:rPr>
          <w:rFonts w:ascii="Arial" w:hAnsi="Arial" w:cs="Arial"/>
          <w:b/>
          <w:bCs/>
          <w:sz w:val="24"/>
          <w:szCs w:val="24"/>
        </w:rPr>
        <w:t xml:space="preserve"> </w:t>
      </w:r>
      <w:r w:rsidR="00E57C54">
        <w:rPr>
          <w:rFonts w:ascii="Arial" w:hAnsi="Arial" w:cs="Arial"/>
          <w:sz w:val="24"/>
          <w:szCs w:val="24"/>
        </w:rPr>
        <w:t>f</w:t>
      </w:r>
      <w:r w:rsidR="00B279FE" w:rsidRPr="001B2D87">
        <w:rPr>
          <w:rFonts w:ascii="Arial" w:hAnsi="Arial" w:cs="Arial"/>
          <w:sz w:val="24"/>
          <w:szCs w:val="24"/>
        </w:rPr>
        <w:t>or</w:t>
      </w:r>
      <w:r w:rsidRPr="001B2D87">
        <w:rPr>
          <w:rFonts w:ascii="Arial" w:hAnsi="Arial" w:cs="Arial"/>
          <w:sz w:val="24"/>
          <w:szCs w:val="24"/>
        </w:rPr>
        <w:t xml:space="preserve"> </w:t>
      </w:r>
      <w:r w:rsidR="00B279FE">
        <w:rPr>
          <w:rFonts w:ascii="Arial" w:hAnsi="Arial" w:cs="Arial"/>
          <w:sz w:val="24"/>
          <w:szCs w:val="24"/>
        </w:rPr>
        <w:t>the</w:t>
      </w:r>
      <w:r w:rsidRPr="001B2D87">
        <w:rPr>
          <w:rFonts w:ascii="Arial" w:hAnsi="Arial" w:cs="Arial"/>
          <w:sz w:val="24"/>
          <w:szCs w:val="24"/>
        </w:rPr>
        <w:t xml:space="preserve"> period stipulated above;</w:t>
      </w:r>
    </w:p>
    <w:p w14:paraId="1D10F1E1" w14:textId="77777777" w:rsidR="001B2D87" w:rsidRPr="001B2D87" w:rsidRDefault="001B2D87" w:rsidP="001B2D87">
      <w:pPr>
        <w:pStyle w:val="ListParagraph"/>
        <w:rPr>
          <w:rFonts w:ascii="Arial" w:hAnsi="Arial" w:cs="Arial"/>
          <w:sz w:val="24"/>
          <w:szCs w:val="24"/>
        </w:rPr>
      </w:pPr>
    </w:p>
    <w:p w14:paraId="0491670E" w14:textId="0102927C" w:rsidR="00030D98" w:rsidRPr="00030D98" w:rsidRDefault="00E41A66" w:rsidP="00030D98">
      <w:pPr>
        <w:pStyle w:val="ListParagraph"/>
        <w:numPr>
          <w:ilvl w:val="0"/>
          <w:numId w:val="4"/>
        </w:numPr>
        <w:spacing w:after="200" w:line="276" w:lineRule="auto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Shall p</w:t>
      </w:r>
      <w:r w:rsidR="00030D98" w:rsidRPr="00030D98">
        <w:rPr>
          <w:rFonts w:ascii="Arial" w:hAnsi="Arial" w:cs="Arial"/>
          <w:sz w:val="24"/>
          <w:szCs w:val="24"/>
        </w:rPr>
        <w:t xml:space="preserve">ay the salary of the </w:t>
      </w:r>
      <w:r w:rsidR="00EB1DA7">
        <w:rPr>
          <w:rFonts w:ascii="Arial" w:hAnsi="Arial" w:cs="Arial"/>
          <w:sz w:val="24"/>
          <w:szCs w:val="24"/>
        </w:rPr>
        <w:t>train</w:t>
      </w:r>
      <w:r w:rsidR="00030D98" w:rsidRPr="00030D98">
        <w:rPr>
          <w:rFonts w:ascii="Arial" w:hAnsi="Arial" w:cs="Arial"/>
          <w:sz w:val="24"/>
          <w:szCs w:val="24"/>
        </w:rPr>
        <w:t>ee;</w:t>
      </w:r>
    </w:p>
    <w:p w14:paraId="4CB57AA2" w14:textId="715FFB7E" w:rsidR="001F3B0F" w:rsidRDefault="001F3B0F" w:rsidP="00030D98">
      <w:pPr>
        <w:pStyle w:val="ListParagraph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</w:p>
    <w:p w14:paraId="2241EB51" w14:textId="4AC0919F" w:rsidR="00D039CE" w:rsidRPr="006550B4" w:rsidRDefault="00E41A66" w:rsidP="006550B4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S</w:t>
      </w:r>
      <w:r w:rsidRPr="00534D3F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hall</w:t>
      </w:r>
      <w:r w:rsidR="00BC1C67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the </w:t>
      </w:r>
      <w:r w:rsidR="006550B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trainee’s </w:t>
      </w:r>
      <w:r w:rsidR="00BC1C67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nature of duties and responsibilities, the actual services, and the location of work</w:t>
      </w:r>
      <w:r w:rsidR="006550B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be covered under the rules on the grant of </w:t>
      </w:r>
      <w:r w:rsidRPr="006550B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Magna Carta Benefits to Public Health </w:t>
      </w:r>
      <w:r w:rsidR="00D456DE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W</w:t>
      </w:r>
      <w:r w:rsidRPr="006550B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orkers</w:t>
      </w:r>
      <w:r w:rsidR="00D039CE" w:rsidRPr="006550B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as prescribed in the following provisions:</w:t>
      </w:r>
    </w:p>
    <w:p w14:paraId="624055EE" w14:textId="49FC23D9" w:rsidR="00D039CE" w:rsidRPr="00D039CE" w:rsidRDefault="00E41A66" w:rsidP="00D039CE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  <w:r w:rsidRPr="00D039CE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DBM-DOH Joint Circular No. 1, s. 2012</w:t>
      </w:r>
      <w:r w:rsidR="00D039CE" w:rsidRPr="00D039CE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, </w:t>
      </w:r>
      <w:r w:rsidRPr="00D039CE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item 8.0 on the rules of Subsistence Allowance</w:t>
      </w:r>
      <w:r w:rsidR="00D039CE" w:rsidRPr="00D039CE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,</w:t>
      </w:r>
      <w:r w:rsidRPr="00D039CE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and item 10.0 on the rules of Laundry Allowance</w:t>
      </w:r>
      <w:r w:rsidR="006550B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;</w:t>
      </w:r>
      <w:r w:rsidR="00C052C5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and</w:t>
      </w:r>
    </w:p>
    <w:p w14:paraId="43371CA5" w14:textId="7FC23F82" w:rsidR="00E41A66" w:rsidRPr="00D456DE" w:rsidRDefault="00D039CE" w:rsidP="00365CA1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  <w:r w:rsidRPr="00D456DE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DBM-DOH Joint Circular No. 1, s. 2016, 3.0 on the new rules of Hazard Pay</w:t>
      </w:r>
      <w:r w:rsidR="006550B4" w:rsidRPr="00D456DE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, the sending agency shall pay the above-mentioned compensations to the trainee;</w:t>
      </w:r>
    </w:p>
    <w:p w14:paraId="1CA81D2F" w14:textId="77777777" w:rsidR="006550B4" w:rsidRPr="00E41A66" w:rsidRDefault="006550B4" w:rsidP="006550B4">
      <w:pPr>
        <w:pStyle w:val="ListParagraph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</w:p>
    <w:p w14:paraId="6D24E3AF" w14:textId="611683D6" w:rsidR="00534D3F" w:rsidRPr="00D97DD6" w:rsidRDefault="0073472A" w:rsidP="00DB6E8E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  <w:r w:rsidRPr="00D97DD6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Shall pay the allowable training costs and expenses</w:t>
      </w:r>
      <w:r w:rsidR="00D97DD6" w:rsidRPr="00D97DD6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,</w:t>
      </w:r>
      <w:r w:rsidRPr="00D97DD6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including but not limited to </w:t>
      </w:r>
      <w:r w:rsidR="00CB10D9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travel</w:t>
      </w:r>
      <w:r w:rsidR="00D97DD6" w:rsidRPr="00D97DD6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expenses and other related expenses</w:t>
      </w:r>
      <w:r w:rsidR="005B31DA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of the trainee</w:t>
      </w:r>
      <w:r w:rsidR="00D97DD6" w:rsidRPr="00D97DD6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</w:t>
      </w:r>
      <w:r w:rsidR="00E57C5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or </w:t>
      </w:r>
      <w:r w:rsidR="00D97DD6" w:rsidRPr="00D97DD6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as prescribed in the</w:t>
      </w:r>
      <w:r w:rsidR="00CB10D9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approved</w:t>
      </w:r>
      <w:r w:rsidR="00D97DD6" w:rsidRPr="00D97DD6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Personnel Order.</w:t>
      </w:r>
    </w:p>
    <w:p w14:paraId="1AB6A310" w14:textId="77777777" w:rsidR="00A13239" w:rsidRDefault="00A13239" w:rsidP="00A13239">
      <w:pPr>
        <w:pStyle w:val="ListParagraph"/>
        <w:spacing w:after="200" w:line="276" w:lineRule="auto"/>
        <w:ind w:left="1080"/>
        <w:rPr>
          <w:rFonts w:ascii="Arial" w:hAnsi="Arial" w:cs="Arial"/>
          <w:b/>
          <w:sz w:val="24"/>
          <w:szCs w:val="24"/>
        </w:rPr>
      </w:pPr>
    </w:p>
    <w:p w14:paraId="4F9B5135" w14:textId="77777777" w:rsidR="00EB1DA7" w:rsidRPr="001F3B0F" w:rsidRDefault="00EB1DA7" w:rsidP="00A13239">
      <w:pPr>
        <w:pStyle w:val="ListParagraph"/>
        <w:spacing w:after="200" w:line="276" w:lineRule="auto"/>
        <w:ind w:left="1080"/>
        <w:rPr>
          <w:rFonts w:ascii="Arial" w:hAnsi="Arial" w:cs="Arial"/>
          <w:b/>
          <w:sz w:val="24"/>
          <w:szCs w:val="24"/>
        </w:rPr>
      </w:pPr>
    </w:p>
    <w:p w14:paraId="4D981070" w14:textId="4DD320F3" w:rsidR="00A13239" w:rsidRPr="001F3B0F" w:rsidRDefault="00A13239" w:rsidP="00D97DD6">
      <w:pPr>
        <w:pStyle w:val="ListParagraph"/>
        <w:numPr>
          <w:ilvl w:val="0"/>
          <w:numId w:val="3"/>
        </w:numPr>
        <w:spacing w:after="200"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1F3B0F">
        <w:rPr>
          <w:rFonts w:ascii="Arial" w:hAnsi="Arial" w:cs="Arial"/>
          <w:b/>
          <w:sz w:val="24"/>
          <w:szCs w:val="24"/>
        </w:rPr>
        <w:lastRenderedPageBreak/>
        <w:t xml:space="preserve">OBLIGATIONS OF THE </w:t>
      </w:r>
      <w:r w:rsidR="00EB1DA7">
        <w:rPr>
          <w:rFonts w:ascii="Arial" w:hAnsi="Arial" w:cs="Arial"/>
          <w:b/>
          <w:sz w:val="24"/>
          <w:szCs w:val="24"/>
        </w:rPr>
        <w:t>TRAIN</w:t>
      </w:r>
      <w:r w:rsidRPr="001F3B0F">
        <w:rPr>
          <w:rFonts w:ascii="Arial" w:hAnsi="Arial" w:cs="Arial"/>
          <w:b/>
          <w:sz w:val="24"/>
          <w:szCs w:val="24"/>
        </w:rPr>
        <w:t>EE</w:t>
      </w:r>
    </w:p>
    <w:p w14:paraId="6B32FBD8" w14:textId="77777777" w:rsidR="00A13239" w:rsidRPr="00EB1DA7" w:rsidRDefault="00A13239" w:rsidP="00EB1DA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</w:p>
    <w:p w14:paraId="7D63B155" w14:textId="07FF5017" w:rsidR="008D0246" w:rsidRDefault="00D97DD6" w:rsidP="00D97DD6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  <w:r w:rsidRPr="00D97DD6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U</w:t>
      </w:r>
      <w:r w:rsidR="008D0246" w:rsidRPr="001F3B0F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pon pursuing </w:t>
      </w:r>
      <w:r w:rsidR="001F3B0F" w:rsidRPr="001F3B0F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the above-mentioned</w:t>
      </w:r>
      <w:r w:rsidR="008D0246" w:rsidRPr="001F3B0F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training, shall comply with all rules and regulations applicable to my grant and such other rules and regulations as may thereafter be prescribed by Margosatubig Regional Hospital</w:t>
      </w:r>
      <w:r w:rsidR="00BF536B" w:rsidRPr="001F3B0F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(</w:t>
      </w:r>
      <w:r w:rsidR="005B31DA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sending agency</w:t>
      </w:r>
      <w:r w:rsidR="00BF536B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)</w:t>
      </w:r>
      <w:r w:rsidR="008D0246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;</w:t>
      </w:r>
    </w:p>
    <w:p w14:paraId="254E65A0" w14:textId="77777777" w:rsidR="00CB2C4C" w:rsidRDefault="00CB2C4C" w:rsidP="00CB2C4C">
      <w:pPr>
        <w:pStyle w:val="ListParagraph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</w:p>
    <w:p w14:paraId="027D0ED4" w14:textId="77777777" w:rsidR="008D0246" w:rsidRPr="008D0246" w:rsidRDefault="008D0246" w:rsidP="008D0246">
      <w:pPr>
        <w:pStyle w:val="ListParagraph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</w:p>
    <w:p w14:paraId="61ACB7CE" w14:textId="557BA85C" w:rsidR="002A6524" w:rsidRDefault="002A6524" w:rsidP="00D97DD6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During the training, </w:t>
      </w:r>
      <w:r w:rsidR="00A2606D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the 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trainee shall submit</w:t>
      </w:r>
      <w:r w:rsidR="00A2606D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to the sending agency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</w:t>
      </w:r>
      <w:r w:rsidR="00A2606D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an 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accomplished Daily </w:t>
      </w:r>
      <w:r w:rsidR="00A2606D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Time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Record (DTR) </w:t>
      </w:r>
      <w:r w:rsidR="00A2606D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from the institution where the training was undergone for every applicable period;</w:t>
      </w:r>
    </w:p>
    <w:p w14:paraId="1FF04E3F" w14:textId="77777777" w:rsidR="00A2606D" w:rsidRDefault="00A2606D" w:rsidP="00A2606D">
      <w:pPr>
        <w:pStyle w:val="ListParagraph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</w:p>
    <w:p w14:paraId="627E8CF5" w14:textId="3475F344" w:rsidR="008D0246" w:rsidRDefault="00D97DD6" w:rsidP="00D97DD6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  <w:r w:rsidRPr="00D97DD6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U</w:t>
      </w:r>
      <w:r w:rsidR="008D0246" w:rsidRPr="008D0246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pon completion of </w:t>
      </w:r>
      <w:r w:rsidR="005B31DA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the</w:t>
      </w:r>
      <w:r w:rsidR="008D0246" w:rsidRPr="008D0246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training, </w:t>
      </w:r>
      <w:r w:rsidR="005B31DA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the trainee </w:t>
      </w:r>
      <w:r w:rsidR="008D0246" w:rsidRPr="008D0246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shall return to assignment </w:t>
      </w:r>
      <w:r w:rsidR="00755F80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at the</w:t>
      </w:r>
      <w:r w:rsidR="008D0246" w:rsidRPr="008D0246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</w:t>
      </w:r>
      <w:r w:rsidRPr="00E936BE">
        <w:rPr>
          <w:rFonts w:ascii="Arial" w:eastAsia="Times New Roman" w:hAnsi="Arial" w:cs="Arial"/>
          <w:bCs/>
          <w:color w:val="222222"/>
          <w:kern w:val="0"/>
          <w:sz w:val="24"/>
          <w:szCs w:val="24"/>
          <w:u w:val="single"/>
          <w:lang w:eastAsia="en-PH"/>
          <w14:ligatures w14:val="none"/>
        </w:rPr>
        <w:t>_</w:t>
      </w:r>
      <w:r w:rsidR="00E936BE" w:rsidRPr="00E936BE">
        <w:rPr>
          <w:rFonts w:ascii="Arial" w:eastAsia="Times New Roman" w:hAnsi="Arial" w:cs="Arial"/>
          <w:bCs/>
          <w:color w:val="222222"/>
          <w:kern w:val="0"/>
          <w:sz w:val="24"/>
          <w:szCs w:val="24"/>
          <w:u w:val="single"/>
          <w:lang w:eastAsia="en-PH"/>
          <w14:ligatures w14:val="none"/>
        </w:rPr>
        <w:t>_______</w:t>
      </w:r>
      <w:proofErr w:type="gramStart"/>
      <w:r w:rsidR="00E936BE" w:rsidRPr="00E936BE">
        <w:rPr>
          <w:rFonts w:ascii="Arial" w:eastAsia="Times New Roman" w:hAnsi="Arial" w:cs="Arial"/>
          <w:bCs/>
          <w:color w:val="222222"/>
          <w:kern w:val="0"/>
          <w:sz w:val="24"/>
          <w:szCs w:val="24"/>
          <w:u w:val="single"/>
          <w:lang w:eastAsia="en-PH"/>
          <w14:ligatures w14:val="none"/>
        </w:rPr>
        <w:t>_(</w:t>
      </w:r>
      <w:proofErr w:type="gramEnd"/>
      <w:r w:rsidR="00E936BE" w:rsidRPr="00E936BE">
        <w:rPr>
          <w:rFonts w:ascii="Arial" w:eastAsia="Times New Roman" w:hAnsi="Arial" w:cs="Arial"/>
          <w:bCs/>
          <w:color w:val="222222"/>
          <w:kern w:val="0"/>
          <w:sz w:val="24"/>
          <w:szCs w:val="24"/>
          <w:u w:val="single"/>
          <w:lang w:eastAsia="en-PH"/>
          <w14:ligatures w14:val="none"/>
        </w:rPr>
        <w:t xml:space="preserve">Area of </w:t>
      </w:r>
      <w:proofErr w:type="gramStart"/>
      <w:r w:rsidR="00E936BE" w:rsidRPr="00E936BE">
        <w:rPr>
          <w:rFonts w:ascii="Arial" w:eastAsia="Times New Roman" w:hAnsi="Arial" w:cs="Arial"/>
          <w:bCs/>
          <w:color w:val="222222"/>
          <w:kern w:val="0"/>
          <w:sz w:val="24"/>
          <w:szCs w:val="24"/>
          <w:u w:val="single"/>
          <w:lang w:eastAsia="en-PH"/>
          <w14:ligatures w14:val="none"/>
        </w:rPr>
        <w:t>Assignment)_</w:t>
      </w:r>
      <w:proofErr w:type="gramEnd"/>
      <w:r w:rsidR="00E936BE" w:rsidRPr="00E936BE">
        <w:rPr>
          <w:rFonts w:ascii="Arial" w:eastAsia="Times New Roman" w:hAnsi="Arial" w:cs="Arial"/>
          <w:bCs/>
          <w:color w:val="222222"/>
          <w:kern w:val="0"/>
          <w:sz w:val="24"/>
          <w:szCs w:val="24"/>
          <w:u w:val="single"/>
          <w:lang w:eastAsia="en-PH"/>
          <w14:ligatures w14:val="none"/>
        </w:rPr>
        <w:t>____</w:t>
      </w:r>
      <w:r w:rsidRPr="00E936BE">
        <w:rPr>
          <w:rFonts w:ascii="Arial" w:eastAsia="Times New Roman" w:hAnsi="Arial" w:cs="Arial"/>
          <w:bCs/>
          <w:color w:val="222222"/>
          <w:kern w:val="0"/>
          <w:sz w:val="24"/>
          <w:szCs w:val="24"/>
          <w:u w:val="single"/>
          <w:lang w:eastAsia="en-PH"/>
          <w14:ligatures w14:val="none"/>
        </w:rPr>
        <w:t>__</w:t>
      </w:r>
      <w:r w:rsidR="008D0246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</w:t>
      </w:r>
      <w:r w:rsidR="00B56CA7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of this hospital, </w:t>
      </w:r>
      <w:r w:rsidR="008D0246" w:rsidRPr="008D0246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where </w:t>
      </w:r>
      <w:r w:rsidR="005B31DA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the</w:t>
      </w:r>
      <w:r w:rsidR="008D0246" w:rsidRPr="008D0246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special training under this grant can be utilized to the fullest advantage and in the best interest;</w:t>
      </w:r>
    </w:p>
    <w:p w14:paraId="6E74BF45" w14:textId="3C41141D" w:rsidR="008D0246" w:rsidRPr="00E57C54" w:rsidRDefault="005C2301" w:rsidP="00E57C54">
      <w:pPr>
        <w:pStyle w:val="ListParagrap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                             </w:t>
      </w:r>
      <w:r w:rsidRPr="00E57C5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BF28DD0" w14:textId="369888E3" w:rsidR="008D0246" w:rsidRDefault="00D97DD6" w:rsidP="00D97DD6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  <w:r w:rsidRPr="00D97DD6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S</w:t>
      </w:r>
      <w:r w:rsidR="008D0246" w:rsidRPr="008D0246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hall conform with the plan of training arranged by the </w:t>
      </w:r>
      <w:r w:rsidR="001F3B0F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grantor</w:t>
      </w:r>
      <w:r w:rsidR="00DD076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;</w:t>
      </w:r>
    </w:p>
    <w:p w14:paraId="602812C8" w14:textId="77777777" w:rsidR="00DD0764" w:rsidRPr="00DD0764" w:rsidRDefault="00DD0764" w:rsidP="00DD076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</w:p>
    <w:p w14:paraId="36A76325" w14:textId="503676D6" w:rsidR="00BF536B" w:rsidRDefault="00D97DD6" w:rsidP="001F2A6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  <w:r w:rsidRPr="005442D1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P</w:t>
      </w:r>
      <w:r w:rsidR="00B7245C" w:rsidRPr="005442D1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ursuant to CSC MC No. 21,</w:t>
      </w:r>
      <w:r w:rsidR="004530DF" w:rsidRPr="005442D1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s. 2004, </w:t>
      </w:r>
      <w:r w:rsidR="005B31DA" w:rsidRPr="005442D1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the trainee</w:t>
      </w:r>
      <w:r w:rsidR="008D0246" w:rsidRPr="005442D1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shall render </w:t>
      </w:r>
      <w:r w:rsidR="00E936BE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___</w:t>
      </w:r>
      <w:r w:rsidR="00AE585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___</w:t>
      </w:r>
      <w:r w:rsidR="00E936BE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_</w:t>
      </w:r>
      <w:r w:rsidR="00E936BE" w:rsidRPr="00E936BE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>(</w:t>
      </w:r>
      <w:r w:rsidR="00AE5854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>Period)_______</w:t>
      </w:r>
      <w:r w:rsidR="00E936BE" w:rsidRPr="00E936BE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 xml:space="preserve"> </w:t>
      </w:r>
      <w:r w:rsidR="00E936BE" w:rsidRPr="00AE5854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n-PH"/>
          <w14:ligatures w14:val="none"/>
        </w:rPr>
        <w:t xml:space="preserve">of </w:t>
      </w:r>
      <w:r w:rsidR="00AE5854" w:rsidRPr="00AE5854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n-PH"/>
          <w14:ligatures w14:val="none"/>
        </w:rPr>
        <w:t>r</w:t>
      </w:r>
      <w:r w:rsidR="00E936BE" w:rsidRPr="00AE5854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n-PH"/>
          <w14:ligatures w14:val="none"/>
        </w:rPr>
        <w:t xml:space="preserve">eturn </w:t>
      </w:r>
      <w:r w:rsidR="00AE5854" w:rsidRPr="00AE5854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n-PH"/>
          <w14:ligatures w14:val="none"/>
        </w:rPr>
        <w:t>s</w:t>
      </w:r>
      <w:r w:rsidR="00E936BE" w:rsidRPr="00AE5854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n-PH"/>
          <w14:ligatures w14:val="none"/>
        </w:rPr>
        <w:t>ervice</w:t>
      </w:r>
      <w:r w:rsidR="00DD0764" w:rsidRPr="005442D1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for </w:t>
      </w:r>
      <w:r w:rsidR="00DD0764" w:rsidRPr="00AE585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____</w:t>
      </w:r>
      <w:r w:rsidR="00AE5854" w:rsidRPr="00AE5854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>(</w:t>
      </w:r>
      <w:r w:rsidR="00AE5854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>P</w:t>
      </w:r>
      <w:r w:rsidR="00AE5854" w:rsidRPr="00AE5854"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:lang w:eastAsia="en-PH"/>
          <w14:ligatures w14:val="none"/>
        </w:rPr>
        <w:t>eriod)</w:t>
      </w:r>
      <w:r w:rsidR="00DD0764" w:rsidRPr="00AE585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___</w:t>
      </w:r>
      <w:r w:rsidR="008D0246" w:rsidRPr="005442D1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</w:t>
      </w:r>
      <w:r w:rsidR="008D0246" w:rsidRPr="00AE5854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n-PH"/>
          <w14:ligatures w14:val="none"/>
        </w:rPr>
        <w:t>of training</w:t>
      </w:r>
      <w:r w:rsidR="008D0246" w:rsidRPr="005442D1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to the </w:t>
      </w:r>
      <w:r w:rsidR="005B31DA" w:rsidRPr="005442D1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sending agency</w:t>
      </w:r>
      <w:r w:rsidR="008D0246" w:rsidRPr="005442D1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in consideration of the grant herein authorized</w:t>
      </w:r>
      <w:r w:rsidR="005442D1" w:rsidRPr="005442D1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;</w:t>
      </w:r>
    </w:p>
    <w:p w14:paraId="1C1DB37B" w14:textId="77777777" w:rsidR="005442D1" w:rsidRPr="005442D1" w:rsidRDefault="005442D1" w:rsidP="005442D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</w:p>
    <w:p w14:paraId="4B5AF94A" w14:textId="40B5DFB8" w:rsidR="008D0246" w:rsidRDefault="00D97DD6" w:rsidP="00D97DD6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  <w:r w:rsidRPr="00D97DD6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I</w:t>
      </w:r>
      <w:r w:rsidR="008D0246" w:rsidRPr="00DD076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n case of default within the</w:t>
      </w:r>
      <w:r w:rsidR="005B31DA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training</w:t>
      </w:r>
      <w:r w:rsidR="008D0246" w:rsidRPr="00DD076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period stipulated 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in</w:t>
      </w:r>
      <w:r w:rsidR="008D0246" w:rsidRPr="00DD076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</w:t>
      </w:r>
      <w:r w:rsidR="005B31DA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the</w:t>
      </w:r>
      <w:r w:rsidR="008D0246" w:rsidRPr="00DD076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grant, </w:t>
      </w:r>
      <w:r w:rsidR="005B31DA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the trainee</w:t>
      </w:r>
      <w:r w:rsidR="008D0246" w:rsidRPr="00DD076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shall also 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be liable </w:t>
      </w:r>
      <w:r w:rsidR="008D0246" w:rsidRPr="00DD076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to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reimburse</w:t>
      </w:r>
      <w:r w:rsidR="008D0246" w:rsidRPr="00DD076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the </w:t>
      </w:r>
      <w:r w:rsidR="000310D7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amount</w:t>
      </w:r>
      <w:r w:rsidR="008D0246" w:rsidRPr="00DD076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equivalent to the expenses already incurred for </w:t>
      </w:r>
      <w:r w:rsidR="005B31DA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the</w:t>
      </w:r>
      <w:r w:rsidR="008D0246" w:rsidRPr="00DD076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training, including salaries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and other benefits</w:t>
      </w:r>
      <w:r w:rsidR="008D0246" w:rsidRPr="00DD076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received</w:t>
      </w:r>
      <w:r w:rsidR="00BF536B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;</w:t>
      </w:r>
    </w:p>
    <w:p w14:paraId="4A228577" w14:textId="77777777" w:rsidR="000310D7" w:rsidRPr="000310D7" w:rsidRDefault="000310D7" w:rsidP="000310D7">
      <w:pPr>
        <w:pStyle w:val="ListParagrap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</w:p>
    <w:p w14:paraId="1B594115" w14:textId="383C32FA" w:rsidR="000310D7" w:rsidRDefault="000310D7" w:rsidP="00D97DD6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  <w:r w:rsidRPr="005442D1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eastAsia="en-PH"/>
          <w14:ligatures w14:val="none"/>
        </w:rPr>
        <w:t xml:space="preserve">In case of failure to complete the required </w:t>
      </w:r>
      <w:r w:rsidR="005B31DA" w:rsidRPr="005442D1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eastAsia="en-PH"/>
          <w14:ligatures w14:val="none"/>
        </w:rPr>
        <w:t>R</w:t>
      </w:r>
      <w:r w:rsidRPr="005442D1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eastAsia="en-PH"/>
          <w14:ligatures w14:val="none"/>
        </w:rPr>
        <w:t xml:space="preserve">eturn </w:t>
      </w:r>
      <w:r w:rsidR="005B31DA" w:rsidRPr="005442D1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eastAsia="en-PH"/>
          <w14:ligatures w14:val="none"/>
        </w:rPr>
        <w:t>S</w:t>
      </w:r>
      <w:r w:rsidRPr="005442D1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eastAsia="en-PH"/>
          <w14:ligatures w14:val="none"/>
        </w:rPr>
        <w:t>ervice period</w:t>
      </w:r>
      <w:r w:rsidR="005B31DA" w:rsidRPr="005442D1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eastAsia="en-PH"/>
          <w14:ligatures w14:val="none"/>
        </w:rPr>
        <w:t xml:space="preserve"> </w:t>
      </w:r>
      <w:r w:rsidRPr="005442D1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eastAsia="en-PH"/>
          <w14:ligatures w14:val="none"/>
        </w:rPr>
        <w:t>or breaches any terms of this agreement</w:t>
      </w:r>
      <w:r w:rsidR="005B31DA" w:rsidRPr="005442D1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eastAsia="en-PH"/>
          <w14:ligatures w14:val="none"/>
        </w:rPr>
        <w:t xml:space="preserve"> due to resignation, or other cause of separation within his/her control, </w:t>
      </w:r>
      <w:r w:rsidR="005442D1" w:rsidRPr="005442D1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eastAsia="en-PH"/>
          <w14:ligatures w14:val="none"/>
        </w:rPr>
        <w:t>the trainee</w:t>
      </w:r>
      <w:r w:rsidRPr="005442D1"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eastAsia="en-PH"/>
          <w14:ligatures w14:val="none"/>
        </w:rPr>
        <w:t xml:space="preserve"> shall also be liable to reimburse the total amount equivalent to the expenses </w:t>
      </w:r>
      <w:r w:rsidRPr="00DD076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incurred for </w:t>
      </w:r>
      <w:r w:rsidR="005B31DA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the</w:t>
      </w:r>
      <w:r w:rsidRPr="00DD076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training, including salaries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and other benefits</w:t>
      </w:r>
      <w:r w:rsidRPr="00DD076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received</w:t>
      </w:r>
    </w:p>
    <w:p w14:paraId="58F99661" w14:textId="77777777" w:rsidR="00BF536B" w:rsidRPr="00BF536B" w:rsidRDefault="00BF536B" w:rsidP="00BF536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</w:p>
    <w:p w14:paraId="48E5028A" w14:textId="5958004D" w:rsidR="00DD0764" w:rsidRDefault="00CB10D9" w:rsidP="000310D7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S</w:t>
      </w:r>
      <w:r w:rsidR="008D0246" w:rsidRPr="00BF536B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hall render within thirty</w:t>
      </w:r>
      <w:r w:rsidR="00DD0764" w:rsidRPr="00BF536B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</w:t>
      </w:r>
      <w:r w:rsidR="008D0246" w:rsidRPr="00BF536B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(30)</w:t>
      </w:r>
      <w:r w:rsidR="00DD0764" w:rsidRPr="00BF536B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</w:t>
      </w:r>
      <w:r w:rsidR="008D0246" w:rsidRPr="00BF536B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days, after the termination of </w:t>
      </w:r>
      <w:r w:rsidR="005442D1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the</w:t>
      </w:r>
      <w:r w:rsidR="008D0246" w:rsidRPr="00BF536B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grant a written summary of </w:t>
      </w:r>
      <w:r w:rsidR="005442D1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the</w:t>
      </w:r>
      <w:r w:rsidR="00DD0764" w:rsidRPr="00BF536B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</w:t>
      </w:r>
      <w:r w:rsidR="008D0246" w:rsidRPr="00BF536B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training to </w:t>
      </w:r>
      <w:r w:rsidR="001F3B0F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the </w:t>
      </w:r>
      <w:r w:rsidR="005442D1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sending agency</w:t>
      </w:r>
      <w:r w:rsidR="00BF536B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;</w:t>
      </w:r>
    </w:p>
    <w:p w14:paraId="05B8AA6A" w14:textId="77777777" w:rsidR="00514F5F" w:rsidRPr="00514F5F" w:rsidRDefault="00514F5F" w:rsidP="00514F5F">
      <w:pPr>
        <w:pStyle w:val="ListParagrap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</w:p>
    <w:p w14:paraId="69D75A86" w14:textId="146247E8" w:rsidR="00514F5F" w:rsidRPr="00514F5F" w:rsidRDefault="00514F5F" w:rsidP="00514F5F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This agreement constitutes the entire understanding between the parties and supersedes all prior agreements, whether oral or written, relating to the subject matter herein.</w:t>
      </w:r>
    </w:p>
    <w:p w14:paraId="7980FDB0" w14:textId="77777777" w:rsidR="008C08F3" w:rsidRPr="008C08F3" w:rsidRDefault="008C08F3" w:rsidP="008C08F3">
      <w:pPr>
        <w:pStyle w:val="ListParagrap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</w:p>
    <w:p w14:paraId="1E4DE819" w14:textId="77777777" w:rsidR="00A408D7" w:rsidRDefault="00A408D7" w:rsidP="008D024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n-PH"/>
          <w14:ligatures w14:val="none"/>
        </w:rPr>
      </w:pPr>
    </w:p>
    <w:p w14:paraId="4832F4DB" w14:textId="65E842E2" w:rsidR="00A408D7" w:rsidRDefault="00A408D7" w:rsidP="008D024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n-PH"/>
          <w14:ligatures w14:val="none"/>
        </w:rPr>
      </w:pPr>
    </w:p>
    <w:p w14:paraId="1A5AC354" w14:textId="27041E39" w:rsidR="00A408D7" w:rsidRDefault="00A408D7" w:rsidP="008D024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n-PH"/>
          <w14:ligatures w14:val="none"/>
        </w:rPr>
      </w:pPr>
    </w:p>
    <w:p w14:paraId="7AF811B3" w14:textId="2DCDB8B0" w:rsidR="008D0246" w:rsidRDefault="008D0246" w:rsidP="00A408D7">
      <w:pPr>
        <w:shd w:val="clear" w:color="auto" w:fill="FFFFFF"/>
        <w:spacing w:after="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  <w:r w:rsidRPr="008D0246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n-PH"/>
          <w14:ligatures w14:val="none"/>
        </w:rPr>
        <w:t xml:space="preserve">IN WITNESS </w:t>
      </w:r>
      <w:r w:rsidRPr="002E75B3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n-PH"/>
          <w14:ligatures w14:val="none"/>
        </w:rPr>
        <w:t>THEREOF</w:t>
      </w:r>
      <w:r w:rsidRPr="008D0246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, I have hereunto set my hand this</w:t>
      </w:r>
      <w:r w:rsidR="00BF536B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______</w:t>
      </w:r>
      <w:r w:rsidR="00DD076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</w:t>
      </w:r>
      <w:r w:rsidRPr="008D0246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day of</w:t>
      </w:r>
      <w:r w:rsidR="00DD076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</w:t>
      </w:r>
      <w:r w:rsidR="00BF536B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_____________</w:t>
      </w:r>
      <w:r w:rsidRPr="008D0246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20</w:t>
      </w:r>
      <w:r w:rsidR="00BF536B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_____</w:t>
      </w:r>
      <w:r w:rsidR="00DD0764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</w:t>
      </w:r>
      <w:r w:rsidRPr="008D0246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with Residence Certificate No.</w:t>
      </w:r>
      <w:r w:rsidR="00BF536B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/ID No. ___________________</w:t>
      </w:r>
    </w:p>
    <w:p w14:paraId="796019B9" w14:textId="022E2874" w:rsidR="00BF536B" w:rsidRDefault="00BF536B" w:rsidP="008D024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Issued on ____________________ at ___________________________________.</w:t>
      </w:r>
    </w:p>
    <w:p w14:paraId="0F2BFA1C" w14:textId="77777777" w:rsidR="00BF536B" w:rsidRDefault="00BF536B" w:rsidP="008D024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</w:p>
    <w:p w14:paraId="4483B8E2" w14:textId="77777777" w:rsidR="000310D7" w:rsidRDefault="000310D7" w:rsidP="008D024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</w:p>
    <w:p w14:paraId="00E03EAB" w14:textId="77777777" w:rsidR="00821F22" w:rsidRDefault="00821F22" w:rsidP="008D024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</w:p>
    <w:p w14:paraId="5E24506C" w14:textId="17EC8EE5" w:rsidR="00BF536B" w:rsidRPr="008D0246" w:rsidRDefault="00AB10F8" w:rsidP="008D024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u w:val="single"/>
          <w:lang w:eastAsia="en-PH"/>
          <w14:ligatures w14:val="none"/>
        </w:rPr>
        <w:t>_________________________________</w:t>
      </w:r>
      <w:r w:rsidR="00BF536B" w:rsidRPr="002E75B3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n-PH"/>
          <w14:ligatures w14:val="none"/>
        </w:rPr>
        <w:tab/>
      </w:r>
      <w:r w:rsidR="00AE5854">
        <w:rPr>
          <w:rFonts w:ascii="Arial" w:hAnsi="Arial" w:cs="Arial"/>
          <w:b/>
          <w:sz w:val="24"/>
          <w:szCs w:val="24"/>
          <w:u w:val="single"/>
        </w:rPr>
        <w:t>__________________________</w:t>
      </w:r>
      <w:r w:rsidR="00BF536B" w:rsidRPr="002E75B3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n-PH"/>
          <w14:ligatures w14:val="none"/>
        </w:rPr>
        <w:tab/>
      </w:r>
      <w:r w:rsidR="00BF536B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ab/>
      </w:r>
      <w:r w:rsidR="00A408D7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  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 xml:space="preserve">     </w:t>
      </w:r>
      <w:r w:rsidR="00BF536B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Head of Agency</w:t>
      </w:r>
      <w:r w:rsidR="00BF536B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ab/>
      </w:r>
      <w:r w:rsidR="00BF536B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ab/>
      </w:r>
      <w:r w:rsidR="00BF536B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ab/>
      </w:r>
      <w:r w:rsidR="00BF536B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ab/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ab/>
      </w:r>
      <w:r w:rsidR="009E7EC2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>Trainee</w:t>
      </w:r>
      <w:r w:rsidR="00BF536B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ab/>
      </w:r>
      <w:r w:rsidR="00BF536B">
        <w:rPr>
          <w:rFonts w:ascii="Arial" w:eastAsia="Times New Roman" w:hAnsi="Arial" w:cs="Arial"/>
          <w:color w:val="222222"/>
          <w:kern w:val="0"/>
          <w:sz w:val="24"/>
          <w:szCs w:val="24"/>
          <w:lang w:eastAsia="en-PH"/>
          <w14:ligatures w14:val="none"/>
        </w:rPr>
        <w:tab/>
      </w:r>
    </w:p>
    <w:p w14:paraId="6CB0DEA9" w14:textId="77777777" w:rsidR="000310D7" w:rsidRDefault="000310D7" w:rsidP="002E75B3">
      <w:pPr>
        <w:spacing w:line="360" w:lineRule="auto"/>
        <w:jc w:val="center"/>
        <w:rPr>
          <w:rFonts w:ascii="Arial" w:hAnsi="Arial" w:cs="Arial"/>
        </w:rPr>
      </w:pPr>
    </w:p>
    <w:p w14:paraId="0D3106AE" w14:textId="585AE61D" w:rsidR="00BF536B" w:rsidRDefault="00BF536B" w:rsidP="002E75B3">
      <w:pPr>
        <w:spacing w:line="360" w:lineRule="auto"/>
        <w:jc w:val="center"/>
        <w:rPr>
          <w:rFonts w:ascii="Arial" w:hAnsi="Arial" w:cs="Arial"/>
        </w:rPr>
      </w:pPr>
      <w:r w:rsidRPr="006F47AD">
        <w:rPr>
          <w:rFonts w:ascii="Arial" w:hAnsi="Arial" w:cs="Arial"/>
        </w:rPr>
        <w:t>WITNESS:</w:t>
      </w:r>
    </w:p>
    <w:p w14:paraId="1CD398C3" w14:textId="77777777" w:rsidR="000310D7" w:rsidRDefault="000310D7" w:rsidP="002E75B3">
      <w:pPr>
        <w:spacing w:line="360" w:lineRule="auto"/>
        <w:jc w:val="center"/>
        <w:rPr>
          <w:rFonts w:ascii="Arial" w:hAnsi="Arial" w:cs="Arial"/>
        </w:rPr>
      </w:pPr>
    </w:p>
    <w:p w14:paraId="6430FE7C" w14:textId="03BE1A06" w:rsidR="002E75B3" w:rsidRPr="006F47AD" w:rsidRDefault="00AE5854" w:rsidP="002E75B3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>_______________________________</w:t>
      </w:r>
      <w:r w:rsidR="002E75B3" w:rsidRPr="006F47AD">
        <w:rPr>
          <w:rFonts w:ascii="Arial" w:hAnsi="Arial" w:cs="Arial"/>
        </w:rPr>
        <w:tab/>
        <w:t xml:space="preserve">and </w:t>
      </w:r>
      <w:r w:rsidR="00A408D7">
        <w:rPr>
          <w:rFonts w:ascii="Arial" w:hAnsi="Arial" w:cs="Arial"/>
        </w:rPr>
        <w:t xml:space="preserve">  </w:t>
      </w:r>
      <w:r>
        <w:rPr>
          <w:rFonts w:ascii="Arial" w:hAnsi="Arial" w:cs="Arial"/>
          <w:b/>
        </w:rPr>
        <w:t>_________________________________</w:t>
      </w:r>
    </w:p>
    <w:p w14:paraId="2C3798AD" w14:textId="2CDF8D1D" w:rsidR="00BF536B" w:rsidRPr="006F47AD" w:rsidRDefault="00AE5854" w:rsidP="00AE5854">
      <w:pPr>
        <w:pStyle w:val="NoSpacing"/>
        <w:ind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   (Name and Position)</w:t>
      </w:r>
      <w:r w:rsidR="002E75B3" w:rsidRPr="006F47AD">
        <w:rPr>
          <w:rFonts w:ascii="Arial" w:hAnsi="Arial" w:cs="Arial"/>
        </w:rPr>
        <w:tab/>
      </w:r>
      <w:r w:rsidR="006F47AD">
        <w:rPr>
          <w:rFonts w:ascii="Arial" w:hAnsi="Arial" w:cs="Arial"/>
        </w:rPr>
        <w:tab/>
      </w:r>
      <w:r w:rsidR="006F47AD"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</w:t>
      </w:r>
      <w:proofErr w:type="gramStart"/>
      <w:r>
        <w:rPr>
          <w:rFonts w:ascii="Arial" w:hAnsi="Arial" w:cs="Arial"/>
        </w:rPr>
        <w:t xml:space="preserve">   (</w:t>
      </w:r>
      <w:proofErr w:type="gramEnd"/>
      <w:r>
        <w:rPr>
          <w:rFonts w:ascii="Arial" w:hAnsi="Arial" w:cs="Arial"/>
        </w:rPr>
        <w:t>Name and Position)</w:t>
      </w:r>
    </w:p>
    <w:p w14:paraId="28BCC12F" w14:textId="77777777" w:rsidR="002E75B3" w:rsidRDefault="002E75B3" w:rsidP="002E75B3">
      <w:pPr>
        <w:pStyle w:val="NoSpacing"/>
      </w:pPr>
    </w:p>
    <w:p w14:paraId="35FBB8D8" w14:textId="77777777" w:rsidR="002E75B3" w:rsidRDefault="002E75B3" w:rsidP="002E75B3">
      <w:pPr>
        <w:pStyle w:val="NoSpacing"/>
      </w:pPr>
    </w:p>
    <w:p w14:paraId="77DAABAB" w14:textId="77777777" w:rsidR="000310D7" w:rsidRDefault="000310D7" w:rsidP="002E75B3">
      <w:pPr>
        <w:pStyle w:val="NoSpacing"/>
      </w:pPr>
    </w:p>
    <w:p w14:paraId="758B93D3" w14:textId="4156B686" w:rsidR="002E75B3" w:rsidRPr="00821F22" w:rsidRDefault="002E75B3" w:rsidP="002E75B3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821F22">
        <w:rPr>
          <w:rFonts w:ascii="Arial" w:hAnsi="Arial" w:cs="Arial"/>
          <w:b/>
          <w:sz w:val="24"/>
          <w:szCs w:val="24"/>
        </w:rPr>
        <w:t>ACKNOWLEDGEMENT</w:t>
      </w:r>
    </w:p>
    <w:p w14:paraId="06B2FB98" w14:textId="77777777" w:rsidR="002E75B3" w:rsidRPr="00821F22" w:rsidRDefault="002E75B3" w:rsidP="002E75B3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14:paraId="1B6AA61A" w14:textId="77777777" w:rsidR="002E75B3" w:rsidRPr="00821F22" w:rsidRDefault="002E75B3" w:rsidP="002E75B3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14:paraId="6572E98B" w14:textId="77777777" w:rsidR="002E75B3" w:rsidRPr="00821F22" w:rsidRDefault="002E75B3" w:rsidP="002E75B3">
      <w:pPr>
        <w:pStyle w:val="NoSpacing"/>
        <w:rPr>
          <w:rFonts w:ascii="Arial" w:hAnsi="Arial" w:cs="Arial"/>
          <w:sz w:val="24"/>
          <w:szCs w:val="24"/>
        </w:rPr>
      </w:pPr>
      <w:r w:rsidRPr="00821F22">
        <w:rPr>
          <w:rFonts w:ascii="Arial" w:hAnsi="Arial" w:cs="Arial"/>
          <w:sz w:val="24"/>
          <w:szCs w:val="24"/>
        </w:rPr>
        <w:t>Republic of the Philippines</w:t>
      </w:r>
    </w:p>
    <w:p w14:paraId="047658E2" w14:textId="77777777" w:rsidR="002E75B3" w:rsidRPr="00821F22" w:rsidRDefault="002E75B3" w:rsidP="002E75B3">
      <w:pPr>
        <w:pStyle w:val="NoSpacing"/>
        <w:rPr>
          <w:rFonts w:ascii="Arial" w:hAnsi="Arial" w:cs="Arial"/>
          <w:sz w:val="24"/>
          <w:szCs w:val="24"/>
        </w:rPr>
      </w:pPr>
      <w:r w:rsidRPr="00821F22">
        <w:rPr>
          <w:rFonts w:ascii="Arial" w:hAnsi="Arial" w:cs="Arial"/>
          <w:sz w:val="24"/>
          <w:szCs w:val="24"/>
        </w:rPr>
        <w:t xml:space="preserve">Municipality of </w:t>
      </w:r>
      <w:proofErr w:type="spellStart"/>
      <w:r w:rsidRPr="00821F22">
        <w:rPr>
          <w:rFonts w:ascii="Arial" w:hAnsi="Arial" w:cs="Arial"/>
          <w:sz w:val="24"/>
          <w:szCs w:val="24"/>
        </w:rPr>
        <w:t>Margosatubig</w:t>
      </w:r>
      <w:proofErr w:type="spellEnd"/>
      <w:r w:rsidRPr="00821F22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821F22">
        <w:rPr>
          <w:rFonts w:ascii="Arial" w:hAnsi="Arial" w:cs="Arial"/>
          <w:sz w:val="24"/>
          <w:szCs w:val="24"/>
        </w:rPr>
        <w:t xml:space="preserve">  )</w:t>
      </w:r>
      <w:proofErr w:type="gramEnd"/>
      <w:r w:rsidRPr="00821F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21F22">
        <w:rPr>
          <w:rFonts w:ascii="Arial" w:hAnsi="Arial" w:cs="Arial"/>
          <w:sz w:val="24"/>
          <w:szCs w:val="24"/>
        </w:rPr>
        <w:t>s.s.</w:t>
      </w:r>
      <w:proofErr w:type="spellEnd"/>
    </w:p>
    <w:p w14:paraId="4B3C9258" w14:textId="77777777" w:rsidR="002E75B3" w:rsidRPr="00821F22" w:rsidRDefault="002E75B3" w:rsidP="002E75B3">
      <w:pPr>
        <w:pStyle w:val="NoSpacing"/>
        <w:rPr>
          <w:rFonts w:ascii="Arial" w:hAnsi="Arial" w:cs="Arial"/>
          <w:sz w:val="24"/>
          <w:szCs w:val="24"/>
        </w:rPr>
      </w:pPr>
      <w:r w:rsidRPr="00821F22">
        <w:rPr>
          <w:rFonts w:ascii="Arial" w:hAnsi="Arial" w:cs="Arial"/>
          <w:sz w:val="24"/>
          <w:szCs w:val="24"/>
        </w:rPr>
        <w:t>X - - - - - - - - - - - - - - - - - - - - - - - - - x</w:t>
      </w:r>
    </w:p>
    <w:p w14:paraId="6DC7154E" w14:textId="77777777" w:rsidR="002E75B3" w:rsidRPr="00821F22" w:rsidRDefault="002E75B3" w:rsidP="002E75B3">
      <w:pPr>
        <w:pStyle w:val="NoSpacing"/>
        <w:rPr>
          <w:rFonts w:ascii="Arial" w:hAnsi="Arial" w:cs="Arial"/>
          <w:sz w:val="24"/>
          <w:szCs w:val="24"/>
        </w:rPr>
      </w:pPr>
    </w:p>
    <w:p w14:paraId="09893B4A" w14:textId="77777777" w:rsidR="002E75B3" w:rsidRPr="00821F22" w:rsidRDefault="002E75B3" w:rsidP="002E75B3">
      <w:pPr>
        <w:pStyle w:val="NoSpacing"/>
        <w:rPr>
          <w:rFonts w:ascii="Arial" w:hAnsi="Arial" w:cs="Arial"/>
          <w:sz w:val="24"/>
          <w:szCs w:val="24"/>
        </w:rPr>
      </w:pPr>
    </w:p>
    <w:p w14:paraId="70B4335D" w14:textId="5FB6F63A" w:rsidR="002E75B3" w:rsidRPr="00821F22" w:rsidRDefault="002E75B3" w:rsidP="002E75B3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821F22">
        <w:rPr>
          <w:rFonts w:ascii="Arial" w:hAnsi="Arial" w:cs="Arial"/>
          <w:sz w:val="24"/>
          <w:szCs w:val="24"/>
        </w:rPr>
        <w:tab/>
        <w:t>BEFORE ME, a Notary Public for and in the above jurisdiction, on this ______ day of ________________, 202</w:t>
      </w:r>
      <w:r w:rsidR="00D456DE">
        <w:rPr>
          <w:rFonts w:ascii="Arial" w:hAnsi="Arial" w:cs="Arial"/>
          <w:sz w:val="24"/>
          <w:szCs w:val="24"/>
        </w:rPr>
        <w:t>__</w:t>
      </w:r>
      <w:r w:rsidRPr="00821F22">
        <w:rPr>
          <w:rFonts w:ascii="Arial" w:hAnsi="Arial" w:cs="Arial"/>
          <w:sz w:val="24"/>
          <w:szCs w:val="24"/>
        </w:rPr>
        <w:t>, personally appeared the following:</w:t>
      </w:r>
    </w:p>
    <w:p w14:paraId="4C235A70" w14:textId="77777777" w:rsidR="002E75B3" w:rsidRPr="00821F22" w:rsidRDefault="002E75B3" w:rsidP="002E75B3">
      <w:pPr>
        <w:pStyle w:val="NoSpacing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24"/>
        <w:gridCol w:w="1662"/>
        <w:gridCol w:w="1930"/>
      </w:tblGrid>
      <w:tr w:rsidR="002E75B3" w:rsidRPr="00821F22" w14:paraId="4D806E12" w14:textId="77777777" w:rsidTr="009459FC">
        <w:tc>
          <w:tcPr>
            <w:tcW w:w="5665" w:type="dxa"/>
          </w:tcPr>
          <w:p w14:paraId="03516B02" w14:textId="77777777" w:rsidR="002E75B3" w:rsidRPr="00821F22" w:rsidRDefault="002E75B3" w:rsidP="00876C78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21F22">
              <w:rPr>
                <w:rFonts w:ascii="Arial" w:hAnsi="Arial" w:cs="Arial"/>
                <w:sz w:val="24"/>
                <w:szCs w:val="24"/>
              </w:rPr>
              <w:t>Name</w:t>
            </w:r>
          </w:p>
        </w:tc>
        <w:tc>
          <w:tcPr>
            <w:tcW w:w="1710" w:type="dxa"/>
          </w:tcPr>
          <w:p w14:paraId="6582E9EA" w14:textId="77777777" w:rsidR="002E75B3" w:rsidRPr="00821F22" w:rsidRDefault="002E75B3" w:rsidP="00876C78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21F22">
              <w:rPr>
                <w:rFonts w:ascii="Arial" w:hAnsi="Arial" w:cs="Arial"/>
                <w:sz w:val="24"/>
                <w:szCs w:val="24"/>
              </w:rPr>
              <w:t>Valid ID</w:t>
            </w:r>
          </w:p>
        </w:tc>
        <w:tc>
          <w:tcPr>
            <w:tcW w:w="1975" w:type="dxa"/>
          </w:tcPr>
          <w:p w14:paraId="6A54AD12" w14:textId="77777777" w:rsidR="002E75B3" w:rsidRPr="00821F22" w:rsidRDefault="002E75B3" w:rsidP="00876C78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21F22">
              <w:rPr>
                <w:rFonts w:ascii="Arial" w:hAnsi="Arial" w:cs="Arial"/>
                <w:sz w:val="24"/>
                <w:szCs w:val="24"/>
              </w:rPr>
              <w:t>ID Number</w:t>
            </w:r>
          </w:p>
        </w:tc>
      </w:tr>
      <w:tr w:rsidR="002E75B3" w:rsidRPr="00821F22" w14:paraId="0472B0B2" w14:textId="77777777" w:rsidTr="009459FC">
        <w:tc>
          <w:tcPr>
            <w:tcW w:w="5665" w:type="dxa"/>
          </w:tcPr>
          <w:p w14:paraId="530B7CE8" w14:textId="2B04B448" w:rsidR="002E75B3" w:rsidRPr="00821F22" w:rsidRDefault="002E75B3" w:rsidP="00876C78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0" w:type="dxa"/>
          </w:tcPr>
          <w:p w14:paraId="7AC3BE59" w14:textId="76E0D97E" w:rsidR="002E75B3" w:rsidRPr="00821F22" w:rsidRDefault="002E75B3" w:rsidP="00876C78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5" w:type="dxa"/>
          </w:tcPr>
          <w:p w14:paraId="426A5604" w14:textId="173567EE" w:rsidR="002E75B3" w:rsidRPr="00821F22" w:rsidRDefault="002E75B3" w:rsidP="00876C78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E75B3" w:rsidRPr="00821F22" w14:paraId="09257EFB" w14:textId="77777777" w:rsidTr="009459FC">
        <w:tc>
          <w:tcPr>
            <w:tcW w:w="5665" w:type="dxa"/>
          </w:tcPr>
          <w:p w14:paraId="3EF15CF4" w14:textId="5BD14139" w:rsidR="002E75B3" w:rsidRPr="00F128E0" w:rsidRDefault="002E75B3" w:rsidP="00876C78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10" w:type="dxa"/>
          </w:tcPr>
          <w:p w14:paraId="4C87D0A3" w14:textId="7C40C4F7" w:rsidR="002E75B3" w:rsidRPr="00821F22" w:rsidRDefault="002E75B3" w:rsidP="00876C78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5" w:type="dxa"/>
          </w:tcPr>
          <w:p w14:paraId="115BC872" w14:textId="6E84EB38" w:rsidR="002E75B3" w:rsidRPr="00821F22" w:rsidRDefault="002E75B3" w:rsidP="00876C78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E85142F" w14:textId="77777777" w:rsidR="002E75B3" w:rsidRPr="00821F22" w:rsidRDefault="002E75B3" w:rsidP="002E75B3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14:paraId="52644755" w14:textId="77777777" w:rsidR="002E75B3" w:rsidRPr="00821F22" w:rsidRDefault="002E75B3" w:rsidP="002E75B3">
      <w:pPr>
        <w:pStyle w:val="NoSpacing"/>
        <w:rPr>
          <w:rFonts w:ascii="Arial" w:hAnsi="Arial" w:cs="Arial"/>
          <w:sz w:val="24"/>
          <w:szCs w:val="24"/>
        </w:rPr>
      </w:pPr>
      <w:r w:rsidRPr="00821F22">
        <w:rPr>
          <w:rFonts w:ascii="Arial" w:hAnsi="Arial" w:cs="Arial"/>
          <w:sz w:val="24"/>
          <w:szCs w:val="24"/>
        </w:rPr>
        <w:t>Known to me to be the same persons who executed the foregoing instrument and acknowledged to me that the same is their own free will and voluntary act and deed.</w:t>
      </w:r>
    </w:p>
    <w:p w14:paraId="6C11763F" w14:textId="77777777" w:rsidR="002E75B3" w:rsidRPr="00821F22" w:rsidRDefault="002E75B3" w:rsidP="002E75B3">
      <w:pPr>
        <w:pStyle w:val="NoSpacing"/>
        <w:rPr>
          <w:rFonts w:ascii="Arial" w:hAnsi="Arial" w:cs="Arial"/>
          <w:sz w:val="24"/>
          <w:szCs w:val="24"/>
        </w:rPr>
      </w:pPr>
    </w:p>
    <w:p w14:paraId="74F23E14" w14:textId="7DC314F8" w:rsidR="002E75B3" w:rsidRDefault="002E75B3" w:rsidP="002E75B3">
      <w:pPr>
        <w:pStyle w:val="NoSpacing"/>
        <w:rPr>
          <w:rFonts w:ascii="Arial" w:hAnsi="Arial" w:cs="Arial"/>
          <w:sz w:val="24"/>
          <w:szCs w:val="24"/>
        </w:rPr>
      </w:pPr>
    </w:p>
    <w:p w14:paraId="0C447463" w14:textId="77777777" w:rsidR="002E75B3" w:rsidRPr="00821F22" w:rsidRDefault="002E75B3" w:rsidP="002E75B3">
      <w:pPr>
        <w:pStyle w:val="NoSpacing"/>
        <w:rPr>
          <w:rFonts w:ascii="Arial" w:hAnsi="Arial" w:cs="Arial"/>
          <w:sz w:val="24"/>
          <w:szCs w:val="24"/>
        </w:rPr>
      </w:pPr>
      <w:r w:rsidRPr="00821F22">
        <w:rPr>
          <w:rFonts w:ascii="Arial" w:hAnsi="Arial" w:cs="Arial"/>
          <w:sz w:val="24"/>
          <w:szCs w:val="24"/>
        </w:rPr>
        <w:t>Doc. No.</w:t>
      </w:r>
    </w:p>
    <w:p w14:paraId="3931BBD4" w14:textId="77777777" w:rsidR="002E75B3" w:rsidRPr="00821F22" w:rsidRDefault="002E75B3" w:rsidP="002E75B3">
      <w:pPr>
        <w:pStyle w:val="NoSpacing"/>
        <w:rPr>
          <w:rFonts w:ascii="Arial" w:hAnsi="Arial" w:cs="Arial"/>
          <w:sz w:val="24"/>
          <w:szCs w:val="24"/>
        </w:rPr>
      </w:pPr>
      <w:r w:rsidRPr="00821F22">
        <w:rPr>
          <w:rFonts w:ascii="Arial" w:hAnsi="Arial" w:cs="Arial"/>
          <w:sz w:val="24"/>
          <w:szCs w:val="24"/>
        </w:rPr>
        <w:t>Page No.</w:t>
      </w:r>
    </w:p>
    <w:p w14:paraId="43FF80E4" w14:textId="77777777" w:rsidR="002E75B3" w:rsidRPr="00821F22" w:rsidRDefault="002E75B3" w:rsidP="002E75B3">
      <w:pPr>
        <w:pStyle w:val="NoSpacing"/>
        <w:rPr>
          <w:rFonts w:ascii="Arial" w:hAnsi="Arial" w:cs="Arial"/>
          <w:sz w:val="24"/>
          <w:szCs w:val="24"/>
        </w:rPr>
      </w:pPr>
      <w:r w:rsidRPr="00821F22">
        <w:rPr>
          <w:rFonts w:ascii="Arial" w:hAnsi="Arial" w:cs="Arial"/>
          <w:sz w:val="24"/>
          <w:szCs w:val="24"/>
        </w:rPr>
        <w:t>Book No.</w:t>
      </w:r>
    </w:p>
    <w:p w14:paraId="279E0DFE" w14:textId="001B3DD8" w:rsidR="002E75B3" w:rsidRPr="00821F22" w:rsidRDefault="00736500" w:rsidP="002E75B3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Series of 202___</w:t>
      </w:r>
    </w:p>
    <w:sectPr w:rsidR="002E75B3" w:rsidRPr="00821F22" w:rsidSect="00D23E66">
      <w:headerReference w:type="default" r:id="rId7"/>
      <w:footerReference w:type="default" r:id="rId8"/>
      <w:pgSz w:w="11906" w:h="16838" w:code="9"/>
      <w:pgMar w:top="36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15DCA8" w14:textId="77777777" w:rsidR="00D55706" w:rsidRDefault="00D55706" w:rsidP="00813FCE">
      <w:pPr>
        <w:spacing w:after="0" w:line="240" w:lineRule="auto"/>
      </w:pPr>
      <w:r>
        <w:separator/>
      </w:r>
    </w:p>
  </w:endnote>
  <w:endnote w:type="continuationSeparator" w:id="0">
    <w:p w14:paraId="6CFADCF1" w14:textId="77777777" w:rsidR="00D55706" w:rsidRDefault="00D55706" w:rsidP="00813F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472A4" w14:textId="77777777" w:rsidR="00CB35D7" w:rsidRPr="004562BE" w:rsidRDefault="00CB35D7" w:rsidP="00CB35D7">
    <w:pPr>
      <w:pBdr>
        <w:bottom w:val="single" w:sz="12" w:space="1" w:color="auto"/>
      </w:pBdr>
      <w:jc w:val="both"/>
      <w:rPr>
        <w:rFonts w:ascii="Book Antiqua" w:hAnsi="Book Antiqua"/>
      </w:rPr>
    </w:pPr>
  </w:p>
  <w:p w14:paraId="50BEFDA1" w14:textId="77777777" w:rsidR="00CB35D7" w:rsidRPr="00973912" w:rsidRDefault="00CB35D7" w:rsidP="00CB35D7">
    <w:pPr>
      <w:jc w:val="center"/>
      <w:rPr>
        <w:rFonts w:ascii="Arial" w:hAnsi="Arial" w:cs="Arial"/>
        <w:i/>
      </w:rPr>
    </w:pPr>
    <w:proofErr w:type="spellStart"/>
    <w:r>
      <w:rPr>
        <w:rFonts w:ascii="Arial" w:hAnsi="Arial" w:cs="Arial"/>
        <w:i/>
      </w:rPr>
      <w:t>Philhealth</w:t>
    </w:r>
    <w:proofErr w:type="spellEnd"/>
    <w:r>
      <w:rPr>
        <w:rFonts w:ascii="Arial" w:hAnsi="Arial" w:cs="Arial"/>
        <w:i/>
      </w:rPr>
      <w:t xml:space="preserve"> A</w:t>
    </w:r>
    <w:r w:rsidRPr="00973912">
      <w:rPr>
        <w:rFonts w:ascii="Arial" w:hAnsi="Arial" w:cs="Arial"/>
        <w:i/>
      </w:rPr>
      <w:t>ccredited</w:t>
    </w:r>
  </w:p>
  <w:p w14:paraId="0CDF5C29" w14:textId="2A3C9821" w:rsidR="00602690" w:rsidRDefault="00602690">
    <w:pPr>
      <w:pStyle w:val="Footer"/>
    </w:pPr>
    <w:r>
      <w:rPr>
        <w:rFonts w:ascii="Arial" w:hAnsi="Arial" w:cs="Arial"/>
        <w:sz w:val="16"/>
      </w:rPr>
      <w:t>FM-</w:t>
    </w:r>
    <w:r w:rsidR="00C052C5">
      <w:rPr>
        <w:rFonts w:ascii="Arial" w:hAnsi="Arial" w:cs="Arial"/>
        <w:sz w:val="16"/>
      </w:rPr>
      <w:t>HRMO</w:t>
    </w:r>
    <w:r>
      <w:rPr>
        <w:rFonts w:ascii="Arial" w:hAnsi="Arial" w:cs="Arial"/>
        <w:sz w:val="16"/>
      </w:rPr>
      <w:t>-00</w:t>
    </w:r>
    <w:r w:rsidR="00C052C5">
      <w:rPr>
        <w:rFonts w:ascii="Arial" w:hAnsi="Arial" w:cs="Arial"/>
        <w:sz w:val="16"/>
      </w:rPr>
      <w:t>6</w:t>
    </w:r>
    <w:r>
      <w:ptab w:relativeTo="margin" w:alignment="center" w:leader="none"/>
    </w:r>
    <w:r>
      <w:rPr>
        <w:rFonts w:ascii="Arial" w:hAnsi="Arial" w:cs="Arial"/>
        <w:sz w:val="16"/>
      </w:rPr>
      <w:t>RE</w:t>
    </w:r>
    <w:r w:rsidR="00C0572B">
      <w:rPr>
        <w:rFonts w:ascii="Arial" w:hAnsi="Arial" w:cs="Arial"/>
        <w:sz w:val="16"/>
      </w:rPr>
      <w:t>V. 2</w:t>
    </w:r>
    <w:r>
      <w:ptab w:relativeTo="margin" w:alignment="right" w:leader="none"/>
    </w:r>
    <w:r>
      <w:rPr>
        <w:rFonts w:ascii="Arial" w:hAnsi="Arial" w:cs="Arial"/>
        <w:sz w:val="16"/>
      </w:rPr>
      <w:t xml:space="preserve">   </w:t>
    </w:r>
    <w:r w:rsidRPr="00973912">
      <w:rPr>
        <w:rFonts w:ascii="Arial" w:hAnsi="Arial" w:cs="Arial"/>
        <w:sz w:val="16"/>
      </w:rPr>
      <w:t>EFFECTIVITY DATE:</w:t>
    </w:r>
    <w:r w:rsidR="00C052C5">
      <w:rPr>
        <w:rFonts w:ascii="Arial" w:hAnsi="Arial" w:cs="Arial"/>
        <w:sz w:val="16"/>
      </w:rPr>
      <w:t xml:space="preserve"> </w:t>
    </w:r>
    <w:r w:rsidR="00C5119A">
      <w:rPr>
        <w:rFonts w:ascii="Arial" w:hAnsi="Arial" w:cs="Arial"/>
        <w:sz w:val="16"/>
      </w:rPr>
      <w:t>JUNE 22</w:t>
    </w:r>
    <w:r w:rsidR="00C0572B">
      <w:rPr>
        <w:rFonts w:ascii="Arial" w:hAnsi="Arial" w:cs="Arial"/>
        <w:sz w:val="16"/>
      </w:rPr>
      <w:t>,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19176" w14:textId="77777777" w:rsidR="00D55706" w:rsidRDefault="00D55706" w:rsidP="00813FCE">
      <w:pPr>
        <w:spacing w:after="0" w:line="240" w:lineRule="auto"/>
      </w:pPr>
      <w:r>
        <w:separator/>
      </w:r>
    </w:p>
  </w:footnote>
  <w:footnote w:type="continuationSeparator" w:id="0">
    <w:p w14:paraId="48A0290F" w14:textId="77777777" w:rsidR="00D55706" w:rsidRDefault="00D55706" w:rsidP="00813F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A96AC8" w14:textId="427DB703" w:rsidR="00813FCE" w:rsidRDefault="001C6303">
    <w:pPr>
      <w:pStyle w:val="Header"/>
    </w:pPr>
    <w:r w:rsidRPr="00937ED5">
      <w:rPr>
        <w:noProof/>
      </w:rPr>
      <w:drawing>
        <wp:inline distT="0" distB="0" distL="0" distR="0" wp14:anchorId="6BE2B96E" wp14:editId="541F59A6">
          <wp:extent cx="5731510" cy="1029970"/>
          <wp:effectExtent l="0" t="0" r="2540" b="0"/>
          <wp:docPr id="77088608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1029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149E94B" w14:textId="44E3DC07" w:rsidR="00813FCE" w:rsidRDefault="00813FC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283D0A"/>
    <w:multiLevelType w:val="hybridMultilevel"/>
    <w:tmpl w:val="B9B4A4E4"/>
    <w:lvl w:ilvl="0" w:tplc="5DCCD7B8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  <w:bCs/>
        <w:color w:val="222222"/>
        <w:sz w:val="24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E05A29"/>
    <w:multiLevelType w:val="hybridMultilevel"/>
    <w:tmpl w:val="8AAEBF88"/>
    <w:lvl w:ilvl="0" w:tplc="15AA94E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AD20125"/>
    <w:multiLevelType w:val="hybridMultilevel"/>
    <w:tmpl w:val="E37CAFAC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4F25EC"/>
    <w:multiLevelType w:val="hybridMultilevel"/>
    <w:tmpl w:val="636C9D58"/>
    <w:lvl w:ilvl="0" w:tplc="3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E534F92"/>
    <w:multiLevelType w:val="hybridMultilevel"/>
    <w:tmpl w:val="A5EE0658"/>
    <w:lvl w:ilvl="0" w:tplc="BD12EC1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1A07E2"/>
    <w:multiLevelType w:val="hybridMultilevel"/>
    <w:tmpl w:val="6F765E5E"/>
    <w:lvl w:ilvl="0" w:tplc="840C41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8202123">
    <w:abstractNumId w:val="2"/>
  </w:num>
  <w:num w:numId="2" w16cid:durableId="1181972779">
    <w:abstractNumId w:val="0"/>
  </w:num>
  <w:num w:numId="3" w16cid:durableId="1786734930">
    <w:abstractNumId w:val="5"/>
  </w:num>
  <w:num w:numId="4" w16cid:durableId="2073041592">
    <w:abstractNumId w:val="4"/>
  </w:num>
  <w:num w:numId="5" w16cid:durableId="863709079">
    <w:abstractNumId w:val="1"/>
  </w:num>
  <w:num w:numId="6" w16cid:durableId="15068998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3FCE"/>
    <w:rsid w:val="00030D98"/>
    <w:rsid w:val="000310D7"/>
    <w:rsid w:val="00034FFA"/>
    <w:rsid w:val="000F644D"/>
    <w:rsid w:val="00151855"/>
    <w:rsid w:val="001744A7"/>
    <w:rsid w:val="00186F3C"/>
    <w:rsid w:val="00187F0E"/>
    <w:rsid w:val="001B2D87"/>
    <w:rsid w:val="001C6303"/>
    <w:rsid w:val="001F3B0F"/>
    <w:rsid w:val="00290365"/>
    <w:rsid w:val="002A6524"/>
    <w:rsid w:val="002B5313"/>
    <w:rsid w:val="002E75B3"/>
    <w:rsid w:val="00325A4A"/>
    <w:rsid w:val="003320CB"/>
    <w:rsid w:val="003A43B2"/>
    <w:rsid w:val="003C1CEC"/>
    <w:rsid w:val="004530DF"/>
    <w:rsid w:val="004C3B8B"/>
    <w:rsid w:val="004E45B9"/>
    <w:rsid w:val="00514F5F"/>
    <w:rsid w:val="005227F6"/>
    <w:rsid w:val="00534D3F"/>
    <w:rsid w:val="005442D1"/>
    <w:rsid w:val="005838B8"/>
    <w:rsid w:val="005A4ACF"/>
    <w:rsid w:val="005B31DA"/>
    <w:rsid w:val="005C2301"/>
    <w:rsid w:val="005F1DE8"/>
    <w:rsid w:val="00602690"/>
    <w:rsid w:val="00636815"/>
    <w:rsid w:val="006550B4"/>
    <w:rsid w:val="00671324"/>
    <w:rsid w:val="006909F3"/>
    <w:rsid w:val="006B172F"/>
    <w:rsid w:val="006D4239"/>
    <w:rsid w:val="006F47AD"/>
    <w:rsid w:val="0073472A"/>
    <w:rsid w:val="00736500"/>
    <w:rsid w:val="00755F80"/>
    <w:rsid w:val="00770DA3"/>
    <w:rsid w:val="007D1260"/>
    <w:rsid w:val="00813FCE"/>
    <w:rsid w:val="008213E2"/>
    <w:rsid w:val="00821F22"/>
    <w:rsid w:val="00827A07"/>
    <w:rsid w:val="008730B5"/>
    <w:rsid w:val="008C08F3"/>
    <w:rsid w:val="008D0246"/>
    <w:rsid w:val="008D62C9"/>
    <w:rsid w:val="008E6B6A"/>
    <w:rsid w:val="009459FC"/>
    <w:rsid w:val="009E7EC2"/>
    <w:rsid w:val="00A13239"/>
    <w:rsid w:val="00A14854"/>
    <w:rsid w:val="00A2469A"/>
    <w:rsid w:val="00A2606D"/>
    <w:rsid w:val="00A408D7"/>
    <w:rsid w:val="00A5327E"/>
    <w:rsid w:val="00A95F3C"/>
    <w:rsid w:val="00AB10F8"/>
    <w:rsid w:val="00AB466E"/>
    <w:rsid w:val="00AE5854"/>
    <w:rsid w:val="00B279FE"/>
    <w:rsid w:val="00B56CA7"/>
    <w:rsid w:val="00B7245C"/>
    <w:rsid w:val="00B97CE1"/>
    <w:rsid w:val="00BA6555"/>
    <w:rsid w:val="00BC1C67"/>
    <w:rsid w:val="00BF536B"/>
    <w:rsid w:val="00C052C5"/>
    <w:rsid w:val="00C0572B"/>
    <w:rsid w:val="00C26A81"/>
    <w:rsid w:val="00C5119A"/>
    <w:rsid w:val="00C87D14"/>
    <w:rsid w:val="00CB10D9"/>
    <w:rsid w:val="00CB2C4C"/>
    <w:rsid w:val="00CB35D7"/>
    <w:rsid w:val="00CD26C0"/>
    <w:rsid w:val="00CD4EBB"/>
    <w:rsid w:val="00CF1671"/>
    <w:rsid w:val="00D039CE"/>
    <w:rsid w:val="00D23E66"/>
    <w:rsid w:val="00D3657F"/>
    <w:rsid w:val="00D456DE"/>
    <w:rsid w:val="00D55706"/>
    <w:rsid w:val="00D97DD6"/>
    <w:rsid w:val="00DD0764"/>
    <w:rsid w:val="00E41A66"/>
    <w:rsid w:val="00E57C54"/>
    <w:rsid w:val="00E936BE"/>
    <w:rsid w:val="00EB1DA7"/>
    <w:rsid w:val="00ED53DD"/>
    <w:rsid w:val="00F002DF"/>
    <w:rsid w:val="00F128E0"/>
    <w:rsid w:val="00F63B4D"/>
    <w:rsid w:val="00F84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C4BC06"/>
  <w15:chartTrackingRefBased/>
  <w15:docId w15:val="{359269DD-C16B-4A2D-A6F2-9C2E6B479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3F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3FCE"/>
  </w:style>
  <w:style w:type="paragraph" w:styleId="Footer">
    <w:name w:val="footer"/>
    <w:basedOn w:val="Normal"/>
    <w:link w:val="FooterChar"/>
    <w:uiPriority w:val="99"/>
    <w:unhideWhenUsed/>
    <w:rsid w:val="00813F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3FCE"/>
  </w:style>
  <w:style w:type="paragraph" w:styleId="ListParagraph">
    <w:name w:val="List Paragraph"/>
    <w:basedOn w:val="Normal"/>
    <w:uiPriority w:val="34"/>
    <w:qFormat/>
    <w:rsid w:val="00827A07"/>
    <w:pPr>
      <w:ind w:left="720"/>
      <w:contextualSpacing/>
    </w:pPr>
  </w:style>
  <w:style w:type="paragraph" w:styleId="NoSpacing">
    <w:name w:val="No Spacing"/>
    <w:uiPriority w:val="1"/>
    <w:qFormat/>
    <w:rsid w:val="002E75B3"/>
    <w:pPr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35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5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145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8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5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7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13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7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8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3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4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0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2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6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47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1439</Words>
  <Characters>8208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dudz712@gmail.com</dc:creator>
  <cp:keywords/>
  <dc:description/>
  <cp:lastModifiedBy>FLORDELIS L. SANTIAGO</cp:lastModifiedBy>
  <cp:revision>10</cp:revision>
  <cp:lastPrinted>2024-04-23T01:14:00Z</cp:lastPrinted>
  <dcterms:created xsi:type="dcterms:W3CDTF">2023-10-16T04:02:00Z</dcterms:created>
  <dcterms:modified xsi:type="dcterms:W3CDTF">2026-06-13T06:06:00Z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17d9d77b-7798-4ebe-b1d7-4a61cefe98b4</vt:lpwstr>
  </property>
</Properties>
</file>