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099ED" w14:textId="77777777" w:rsidR="00AB35A5" w:rsidRPr="005A4C50" w:rsidRDefault="00AB35A5" w:rsidP="00ED584F">
      <w:pPr>
        <w:tabs>
          <w:tab w:val="left" w:pos="6363"/>
        </w:tabs>
        <w:spacing w:line="240" w:lineRule="auto"/>
        <w:contextualSpacing/>
        <w:rPr>
          <w:rFonts w:cstheme="minorHAnsi"/>
          <w:b/>
          <w:sz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ED584F" w:rsidRPr="0083641B" w14:paraId="7956589F" w14:textId="77777777" w:rsidTr="00933C64">
        <w:tc>
          <w:tcPr>
            <w:tcW w:w="10008" w:type="dxa"/>
          </w:tcPr>
          <w:p w14:paraId="192E102A" w14:textId="77777777" w:rsidR="00ED584F" w:rsidRPr="000D4504" w:rsidRDefault="00ED584F" w:rsidP="00AB35A5">
            <w:pPr>
              <w:contextualSpacing/>
              <w:rPr>
                <w:rFonts w:cstheme="minorHAnsi"/>
                <w:b/>
              </w:rPr>
            </w:pPr>
            <w:r w:rsidRPr="000D4504">
              <w:rPr>
                <w:rFonts w:cstheme="minorHAnsi"/>
                <w:b/>
              </w:rPr>
              <w:t>Name of involved person:</w:t>
            </w:r>
          </w:p>
          <w:p w14:paraId="172ECC0A" w14:textId="77777777" w:rsidR="00ED584F" w:rsidRPr="00324E53" w:rsidRDefault="0086053C" w:rsidP="003F2800">
            <w:pPr>
              <w:contextualSpacing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 xml:space="preserve">                                                   </w:t>
            </w:r>
          </w:p>
        </w:tc>
      </w:tr>
      <w:tr w:rsidR="00ED584F" w:rsidRPr="0083641B" w14:paraId="499D50C5" w14:textId="77777777" w:rsidTr="00933C64">
        <w:tc>
          <w:tcPr>
            <w:tcW w:w="10008" w:type="dxa"/>
          </w:tcPr>
          <w:p w14:paraId="0092C66C" w14:textId="77777777" w:rsidR="00ED584F" w:rsidRPr="000D4504" w:rsidRDefault="00ED584F" w:rsidP="00AB35A5">
            <w:pPr>
              <w:contextualSpacing/>
              <w:rPr>
                <w:rFonts w:cstheme="minorHAnsi"/>
                <w:b/>
              </w:rPr>
            </w:pPr>
            <w:r w:rsidRPr="000D4504">
              <w:rPr>
                <w:rFonts w:cstheme="minorHAnsi"/>
                <w:b/>
              </w:rPr>
              <w:t>Date and Time of Incident:</w:t>
            </w:r>
          </w:p>
          <w:p w14:paraId="19D2DE0D" w14:textId="77777777" w:rsidR="00ED584F" w:rsidRPr="0083641B" w:rsidRDefault="0071418C" w:rsidP="003F2800">
            <w:pPr>
              <w:contextualSpacing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 xml:space="preserve">                   </w:t>
            </w:r>
            <w:r w:rsidR="00B21EDD">
              <w:rPr>
                <w:rFonts w:cstheme="minorHAnsi"/>
                <w:b/>
                <w:sz w:val="24"/>
              </w:rPr>
              <w:t xml:space="preserve">                          </w:t>
            </w:r>
            <w:r w:rsidR="00DC2CD0">
              <w:rPr>
                <w:rFonts w:cstheme="minorHAnsi"/>
                <w:b/>
                <w:sz w:val="24"/>
              </w:rPr>
              <w:t xml:space="preserve">       </w:t>
            </w:r>
          </w:p>
        </w:tc>
      </w:tr>
      <w:tr w:rsidR="00ED584F" w:rsidRPr="0083641B" w14:paraId="44399B1E" w14:textId="77777777" w:rsidTr="00933C64">
        <w:tc>
          <w:tcPr>
            <w:tcW w:w="10008" w:type="dxa"/>
          </w:tcPr>
          <w:p w14:paraId="333075D0" w14:textId="77777777" w:rsidR="00ED584F" w:rsidRPr="000D4504" w:rsidRDefault="00ED584F" w:rsidP="00AB35A5">
            <w:pPr>
              <w:contextualSpacing/>
              <w:rPr>
                <w:rFonts w:cstheme="minorHAnsi"/>
                <w:b/>
              </w:rPr>
            </w:pPr>
            <w:r w:rsidRPr="000D4504">
              <w:rPr>
                <w:rFonts w:cstheme="minorHAnsi"/>
                <w:b/>
              </w:rPr>
              <w:t>Location of Incident:</w:t>
            </w:r>
          </w:p>
          <w:p w14:paraId="65247F6E" w14:textId="77777777" w:rsidR="00ED584F" w:rsidRPr="0083641B" w:rsidRDefault="0071418C" w:rsidP="003F2800">
            <w:pPr>
              <w:contextualSpacing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 xml:space="preserve">                                             </w:t>
            </w:r>
            <w:r w:rsidR="00DC2CD0">
              <w:rPr>
                <w:rFonts w:cstheme="minorHAnsi"/>
                <w:b/>
                <w:sz w:val="24"/>
              </w:rPr>
              <w:t xml:space="preserve">         </w:t>
            </w:r>
          </w:p>
        </w:tc>
      </w:tr>
      <w:tr w:rsidR="00ED584F" w:rsidRPr="0083641B" w14:paraId="252B3C8C" w14:textId="77777777" w:rsidTr="00933C64">
        <w:tc>
          <w:tcPr>
            <w:tcW w:w="10008" w:type="dxa"/>
          </w:tcPr>
          <w:p w14:paraId="7100A6E9" w14:textId="77777777" w:rsidR="0071418C" w:rsidRPr="0071418C" w:rsidRDefault="00AE74FA" w:rsidP="00AB35A5">
            <w:pPr>
              <w:contextualSpacing/>
              <w:rPr>
                <w:rFonts w:cstheme="minorHAnsi"/>
              </w:rPr>
            </w:pPr>
            <w:r w:rsidRPr="000D4504">
              <w:rPr>
                <w:rFonts w:cstheme="minorHAns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C0A02B2" wp14:editId="571656D5">
                      <wp:simplePos x="0" y="0"/>
                      <wp:positionH relativeFrom="column">
                        <wp:posOffset>4240530</wp:posOffset>
                      </wp:positionH>
                      <wp:positionV relativeFrom="paragraph">
                        <wp:posOffset>21894</wp:posOffset>
                      </wp:positionV>
                      <wp:extent cx="146050" cy="111760"/>
                      <wp:effectExtent l="0" t="0" r="25400" b="2159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1176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30A421D" id="Rectangle 1" o:spid="_x0000_s1026" style="position:absolute;margin-left:333.9pt;margin-top:1.7pt;width:11.5pt;height: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" fillcolor="white [3201]" strokecolor="black [3200]" strokeweight=".25pt"/>
                  </w:pict>
                </mc:Fallback>
              </mc:AlternateContent>
            </w:r>
            <w:r w:rsidR="000D4504" w:rsidRPr="000D4504">
              <w:rPr>
                <w:rFonts w:cstheme="minorHAns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F0E0013" wp14:editId="27259273">
                      <wp:simplePos x="0" y="0"/>
                      <wp:positionH relativeFrom="column">
                        <wp:posOffset>3563620</wp:posOffset>
                      </wp:positionH>
                      <wp:positionV relativeFrom="paragraph">
                        <wp:posOffset>25400</wp:posOffset>
                      </wp:positionV>
                      <wp:extent cx="146050" cy="111760"/>
                      <wp:effectExtent l="0" t="0" r="25400" b="2159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1176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4E51002" id="Rectangle 2" o:spid="_x0000_s1026" style="position:absolute;margin-left:280.6pt;margin-top:2pt;width:11.5pt;height: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" fillcolor="white [3201]" strokecolor="black [3200]" strokeweight=".25pt"/>
                  </w:pict>
                </mc:Fallback>
              </mc:AlternateContent>
            </w:r>
            <w:r w:rsidR="00ED584F" w:rsidRPr="000D4504">
              <w:rPr>
                <w:rFonts w:cstheme="minorHAnsi"/>
                <w:b/>
              </w:rPr>
              <w:t>Was illness or injury involved</w:t>
            </w:r>
            <w:r w:rsidR="00663043" w:rsidRPr="000D4504">
              <w:rPr>
                <w:rFonts w:cstheme="minorHAnsi"/>
                <w:b/>
              </w:rPr>
              <w:t>?</w:t>
            </w:r>
            <w:r w:rsidR="00663043">
              <w:rPr>
                <w:rFonts w:cstheme="minorHAnsi"/>
              </w:rPr>
              <w:t xml:space="preserve"> </w:t>
            </w:r>
            <w:r w:rsidR="00ED584F" w:rsidRPr="000D4504">
              <w:rPr>
                <w:rFonts w:cstheme="minorHAnsi"/>
                <w:b/>
              </w:rPr>
              <w:t xml:space="preserve"> (if yes, describe below)</w:t>
            </w:r>
            <w:r w:rsidR="00ED584F" w:rsidRPr="000D4504">
              <w:rPr>
                <w:rFonts w:cstheme="minorHAnsi"/>
              </w:rPr>
              <w:t xml:space="preserve"> </w:t>
            </w:r>
            <w:r w:rsidR="00663043">
              <w:rPr>
                <w:rFonts w:cstheme="minorHAnsi"/>
              </w:rPr>
              <w:t xml:space="preserve"> </w:t>
            </w:r>
            <w:r w:rsidR="00ED584F" w:rsidRPr="000D4504">
              <w:rPr>
                <w:rFonts w:cstheme="minorHAnsi"/>
              </w:rPr>
              <w:t xml:space="preserve">    </w:t>
            </w:r>
            <w:r w:rsidR="000D4504">
              <w:rPr>
                <w:rFonts w:cstheme="minorHAnsi"/>
              </w:rPr>
              <w:t xml:space="preserve">            </w:t>
            </w:r>
            <w:r w:rsidR="00ED584F" w:rsidRPr="000D4504">
              <w:rPr>
                <w:rFonts w:cstheme="minorHAnsi"/>
                <w:b/>
              </w:rPr>
              <w:t>Yes</w:t>
            </w:r>
            <w:r w:rsidR="00ED584F" w:rsidRPr="000D4504">
              <w:rPr>
                <w:rFonts w:cstheme="minorHAnsi"/>
              </w:rPr>
              <w:tab/>
              <w:t xml:space="preserve">         </w:t>
            </w:r>
            <w:r w:rsidR="00ED584F" w:rsidRPr="000D4504">
              <w:rPr>
                <w:rFonts w:cstheme="minorHAnsi"/>
                <w:b/>
              </w:rPr>
              <w:t>No</w:t>
            </w:r>
          </w:p>
          <w:p w14:paraId="411030C1" w14:textId="77777777" w:rsidR="00AC3790" w:rsidRPr="0083641B" w:rsidRDefault="00AC3790" w:rsidP="00AB35A5">
            <w:pPr>
              <w:contextualSpacing/>
              <w:rPr>
                <w:rFonts w:cstheme="minorHAnsi"/>
                <w:b/>
                <w:sz w:val="24"/>
              </w:rPr>
            </w:pPr>
          </w:p>
        </w:tc>
      </w:tr>
      <w:tr w:rsidR="00ED584F" w:rsidRPr="0083641B" w14:paraId="7028E35D" w14:textId="77777777" w:rsidTr="00933C64">
        <w:tc>
          <w:tcPr>
            <w:tcW w:w="10008" w:type="dxa"/>
          </w:tcPr>
          <w:p w14:paraId="06BE97F0" w14:textId="77777777" w:rsidR="00ED584F" w:rsidRPr="007A5F1F" w:rsidRDefault="00ED584F" w:rsidP="00ED584F">
            <w:pPr>
              <w:contextualSpacing/>
              <w:jc w:val="both"/>
              <w:rPr>
                <w:rFonts w:cstheme="minorHAnsi"/>
              </w:rPr>
            </w:pPr>
            <w:r w:rsidRPr="0083641B">
              <w:rPr>
                <w:rFonts w:cstheme="minorHAnsi"/>
                <w:b/>
                <w:sz w:val="24"/>
              </w:rPr>
              <w:t xml:space="preserve">Details of the Incident: </w:t>
            </w:r>
            <w:r w:rsidRPr="005F6E76">
              <w:rPr>
                <w:rFonts w:cstheme="minorHAnsi"/>
                <w:sz w:val="20"/>
              </w:rPr>
              <w:t>(Please include names of individuals</w:t>
            </w:r>
            <w:r w:rsidR="00AD3E12" w:rsidRPr="005F6E76">
              <w:rPr>
                <w:rFonts w:cstheme="minorHAnsi"/>
                <w:sz w:val="20"/>
              </w:rPr>
              <w:t>/parties</w:t>
            </w:r>
            <w:r w:rsidRPr="005F6E76">
              <w:rPr>
                <w:rFonts w:cstheme="minorHAnsi"/>
                <w:sz w:val="20"/>
              </w:rPr>
              <w:t xml:space="preserve"> involved, nature of incident,</w:t>
            </w:r>
            <w:r w:rsidR="007A5F1F" w:rsidRPr="005F6E76">
              <w:rPr>
                <w:rFonts w:cstheme="minorHAnsi"/>
                <w:sz w:val="20"/>
              </w:rPr>
              <w:t xml:space="preserve"> events leading to or immediately following the incident</w:t>
            </w:r>
            <w:r w:rsidRPr="005F6E76">
              <w:rPr>
                <w:rFonts w:cstheme="minorHAnsi"/>
                <w:sz w:val="20"/>
              </w:rPr>
              <w:t xml:space="preserve"> and narrative of what occurred. Use separate sheet if necessary.)</w:t>
            </w:r>
          </w:p>
          <w:p w14:paraId="58D773D4" w14:textId="77777777" w:rsidR="00ED584F" w:rsidRDefault="00ED584F" w:rsidP="00ED584F">
            <w:pPr>
              <w:contextualSpacing/>
              <w:rPr>
                <w:rFonts w:cstheme="minorHAnsi"/>
                <w:noProof/>
                <w:sz w:val="24"/>
              </w:rPr>
            </w:pPr>
          </w:p>
          <w:p w14:paraId="5C837B35" w14:textId="77777777" w:rsidR="00024C9F" w:rsidRDefault="00024C9F" w:rsidP="00ED584F">
            <w:pPr>
              <w:contextualSpacing/>
              <w:rPr>
                <w:rFonts w:cstheme="minorHAnsi"/>
                <w:noProof/>
                <w:sz w:val="24"/>
              </w:rPr>
            </w:pPr>
          </w:p>
          <w:p w14:paraId="3B1A8F60" w14:textId="77777777" w:rsidR="00024C9F" w:rsidRPr="0083641B" w:rsidRDefault="00024C9F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04FB17AA" w14:textId="77777777" w:rsidR="00ED584F" w:rsidRDefault="00ED584F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2FC79AAB" w14:textId="77777777" w:rsidR="00C57CC5" w:rsidRDefault="00C57CC5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178557A8" w14:textId="77777777" w:rsidR="00C57CC5" w:rsidRDefault="00C57CC5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71809115" w14:textId="77777777" w:rsidR="00C57CC5" w:rsidRDefault="00C57CC5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6C4AD6A6" w14:textId="77777777" w:rsidR="00C57CC5" w:rsidRDefault="00C57CC5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0E19A09C" w14:textId="77777777" w:rsidR="00C57CC5" w:rsidRPr="0083641B" w:rsidRDefault="00C57CC5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08332F5B" w14:textId="77777777" w:rsidR="00ED584F" w:rsidRPr="0083641B" w:rsidRDefault="00ED584F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2EAC6FC1" w14:textId="77777777" w:rsidR="00ED584F" w:rsidRPr="0083641B" w:rsidRDefault="00ED584F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  <w:p w14:paraId="284813B6" w14:textId="77777777" w:rsidR="00ED584F" w:rsidRPr="0083641B" w:rsidRDefault="00ED584F" w:rsidP="00ED584F">
            <w:pPr>
              <w:contextualSpacing/>
              <w:rPr>
                <w:rFonts w:cstheme="minorHAnsi"/>
                <w:b/>
                <w:noProof/>
                <w:sz w:val="24"/>
              </w:rPr>
            </w:pPr>
          </w:p>
        </w:tc>
      </w:tr>
      <w:tr w:rsidR="00B12B6C" w:rsidRPr="0083641B" w14:paraId="5FCDE75A" w14:textId="77777777" w:rsidTr="00933C64">
        <w:tc>
          <w:tcPr>
            <w:tcW w:w="10008" w:type="dxa"/>
          </w:tcPr>
          <w:p w14:paraId="6BA7541A" w14:textId="77777777" w:rsidR="00B12B6C" w:rsidRPr="005F6E76" w:rsidRDefault="00B12B6C" w:rsidP="00ED584F">
            <w:pPr>
              <w:contextualSpacing/>
              <w:jc w:val="both"/>
              <w:rPr>
                <w:rFonts w:cstheme="minorHAnsi"/>
                <w:b/>
                <w:sz w:val="20"/>
              </w:rPr>
            </w:pPr>
            <w:r w:rsidRPr="000D4504">
              <w:rPr>
                <w:rFonts w:cstheme="minorHAnsi"/>
                <w:b/>
              </w:rPr>
              <w:t xml:space="preserve">Witnesses </w:t>
            </w:r>
            <w:r w:rsidRPr="005F6E76">
              <w:rPr>
                <w:rFonts w:cstheme="minorHAnsi"/>
                <w:sz w:val="20"/>
              </w:rPr>
              <w:t xml:space="preserve">(Include contact details. </w:t>
            </w:r>
            <w:r w:rsidR="005F6E76">
              <w:rPr>
                <w:rFonts w:cstheme="minorHAnsi"/>
                <w:sz w:val="20"/>
              </w:rPr>
              <w:t>Use separate sheet if necessary</w:t>
            </w:r>
            <w:r w:rsidRPr="005F6E76">
              <w:rPr>
                <w:rFonts w:cstheme="minorHAnsi"/>
                <w:sz w:val="20"/>
              </w:rPr>
              <w:t>)</w:t>
            </w:r>
            <w:r w:rsidRPr="005F6E76">
              <w:rPr>
                <w:rFonts w:cstheme="minorHAnsi"/>
                <w:b/>
                <w:sz w:val="20"/>
              </w:rPr>
              <w:t>:</w:t>
            </w:r>
          </w:p>
          <w:p w14:paraId="0D526A40" w14:textId="77777777" w:rsidR="00B12B6C" w:rsidRDefault="00B12B6C" w:rsidP="003E4578">
            <w:pPr>
              <w:contextualSpacing/>
              <w:jc w:val="both"/>
              <w:rPr>
                <w:rFonts w:cstheme="minorHAnsi"/>
                <w:b/>
                <w:sz w:val="24"/>
              </w:rPr>
            </w:pPr>
          </w:p>
          <w:p w14:paraId="2DC2D605" w14:textId="77777777" w:rsidR="00C57CC5" w:rsidRDefault="0086053C" w:rsidP="003E4578">
            <w:pPr>
              <w:contextualSpacing/>
              <w:jc w:val="both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 xml:space="preserve"> </w:t>
            </w:r>
          </w:p>
          <w:p w14:paraId="26993D35" w14:textId="77777777" w:rsidR="003E4578" w:rsidRPr="0083641B" w:rsidRDefault="003E4578" w:rsidP="003E4578">
            <w:pPr>
              <w:contextualSpacing/>
              <w:jc w:val="both"/>
              <w:rPr>
                <w:rFonts w:cstheme="minorHAnsi"/>
                <w:b/>
                <w:sz w:val="24"/>
              </w:rPr>
            </w:pPr>
          </w:p>
        </w:tc>
      </w:tr>
    </w:tbl>
    <w:p w14:paraId="7931645F" w14:textId="77777777" w:rsidR="00AD061F" w:rsidRPr="000D4504" w:rsidRDefault="00AD061F" w:rsidP="00ED584F">
      <w:pPr>
        <w:spacing w:line="240" w:lineRule="auto"/>
        <w:contextualSpacing/>
        <w:rPr>
          <w:rFonts w:cstheme="minorHAnsi"/>
          <w:b/>
          <w:sz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3"/>
      </w:tblGrid>
      <w:tr w:rsidR="00ED584F" w:rsidRPr="0083641B" w14:paraId="03867E6E" w14:textId="77777777" w:rsidTr="00B12B6C">
        <w:tc>
          <w:tcPr>
            <w:tcW w:w="9963" w:type="dxa"/>
          </w:tcPr>
          <w:p w14:paraId="76E49A4D" w14:textId="77777777" w:rsidR="00ED584F" w:rsidRDefault="006A71DB" w:rsidP="00AB35A5">
            <w:pPr>
              <w:contextualSpacing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Immediate Action / </w:t>
            </w:r>
            <w:r w:rsidR="00B12B6C" w:rsidRPr="000D4504">
              <w:rPr>
                <w:rFonts w:cstheme="minorHAnsi"/>
                <w:b/>
              </w:rPr>
              <w:t>Corrective Measures:</w:t>
            </w:r>
          </w:p>
          <w:p w14:paraId="3B007DAD" w14:textId="77777777" w:rsidR="003E4578" w:rsidRDefault="003E4578" w:rsidP="003F2800">
            <w:pPr>
              <w:jc w:val="both"/>
              <w:rPr>
                <w:rFonts w:cstheme="minorHAnsi"/>
              </w:rPr>
            </w:pPr>
          </w:p>
          <w:p w14:paraId="1CE21983" w14:textId="77777777" w:rsidR="003F2800" w:rsidRDefault="003F2800" w:rsidP="003F2800">
            <w:pPr>
              <w:jc w:val="both"/>
              <w:rPr>
                <w:rFonts w:cstheme="minorHAnsi"/>
              </w:rPr>
            </w:pPr>
          </w:p>
          <w:p w14:paraId="28F96AE4" w14:textId="77777777" w:rsidR="00C57CC5" w:rsidRPr="003E4578" w:rsidRDefault="00C57CC5" w:rsidP="003F2800">
            <w:pPr>
              <w:jc w:val="both"/>
              <w:rPr>
                <w:rFonts w:cstheme="minorHAnsi"/>
              </w:rPr>
            </w:pPr>
          </w:p>
        </w:tc>
      </w:tr>
    </w:tbl>
    <w:p w14:paraId="59ACEE04" w14:textId="77777777" w:rsidR="00AB35A5" w:rsidRPr="0083641B" w:rsidRDefault="00AB35A5" w:rsidP="00AB35A5">
      <w:pPr>
        <w:spacing w:line="240" w:lineRule="auto"/>
        <w:contextualSpacing/>
        <w:jc w:val="both"/>
        <w:rPr>
          <w:rFonts w:cstheme="minorHAnsi"/>
          <w:sz w:val="12"/>
        </w:rPr>
      </w:pPr>
    </w:p>
    <w:tbl>
      <w:tblPr>
        <w:tblStyle w:val="TableGrid"/>
        <w:tblW w:w="10008" w:type="dxa"/>
        <w:tblLook w:val="04A0" w:firstRow="1" w:lastRow="0" w:firstColumn="1" w:lastColumn="0" w:noHBand="0" w:noVBand="1"/>
      </w:tblPr>
      <w:tblGrid>
        <w:gridCol w:w="4789"/>
        <w:gridCol w:w="5219"/>
      </w:tblGrid>
      <w:tr w:rsidR="00ED584F" w:rsidRPr="0083641B" w14:paraId="2F10549A" w14:textId="77777777" w:rsidTr="006A71DB">
        <w:trPr>
          <w:trHeight w:val="953"/>
        </w:trPr>
        <w:tc>
          <w:tcPr>
            <w:tcW w:w="4789" w:type="dxa"/>
          </w:tcPr>
          <w:p w14:paraId="5A340829" w14:textId="77777777" w:rsidR="00ED584F" w:rsidRPr="00B21EDD" w:rsidRDefault="00ED584F" w:rsidP="00AB35A5">
            <w:pPr>
              <w:contextualSpacing/>
              <w:jc w:val="both"/>
              <w:rPr>
                <w:rFonts w:cstheme="minorHAnsi"/>
                <w:b/>
                <w:sz w:val="20"/>
              </w:rPr>
            </w:pPr>
            <w:r w:rsidRPr="00B21EDD">
              <w:rPr>
                <w:rFonts w:cstheme="minorHAnsi"/>
                <w:b/>
                <w:sz w:val="20"/>
              </w:rPr>
              <w:t>Incident Reported to:</w:t>
            </w:r>
          </w:p>
          <w:p w14:paraId="1929FEA3" w14:textId="77777777" w:rsidR="006A71DB" w:rsidRPr="00DC2CD0" w:rsidRDefault="006A71DB" w:rsidP="00AB35A5">
            <w:pPr>
              <w:contextualSpacing/>
              <w:jc w:val="both"/>
              <w:rPr>
                <w:rFonts w:cstheme="minorHAnsi"/>
                <w:b/>
                <w:sz w:val="14"/>
              </w:rPr>
            </w:pPr>
          </w:p>
          <w:p w14:paraId="7B1A82B6" w14:textId="77777777" w:rsidR="00AA2871" w:rsidRPr="00B21EDD" w:rsidRDefault="00AA2871" w:rsidP="00AB35A5">
            <w:pPr>
              <w:contextualSpacing/>
              <w:jc w:val="both"/>
              <w:rPr>
                <w:rFonts w:cstheme="minorHAnsi"/>
                <w:b/>
                <w:sz w:val="20"/>
              </w:rPr>
            </w:pPr>
          </w:p>
          <w:p w14:paraId="4315759B" w14:textId="77777777" w:rsidR="00ED584F" w:rsidRPr="0086053C" w:rsidRDefault="006A71DB" w:rsidP="00AB35A5">
            <w:pPr>
              <w:contextualSpacing/>
              <w:jc w:val="both"/>
              <w:rPr>
                <w:rFonts w:cstheme="minorHAnsi"/>
                <w:b/>
                <w:sz w:val="20"/>
                <w:u w:val="single"/>
              </w:rPr>
            </w:pPr>
            <w:r w:rsidRPr="00B21EDD">
              <w:rPr>
                <w:rFonts w:cstheme="minorHAnsi"/>
                <w:sz w:val="20"/>
              </w:rPr>
              <w:t xml:space="preserve">              </w:t>
            </w:r>
            <w:r w:rsidR="002F6F7F">
              <w:rPr>
                <w:rFonts w:cstheme="minorHAnsi"/>
                <w:sz w:val="20"/>
              </w:rPr>
              <w:t xml:space="preserve">   </w:t>
            </w:r>
            <w:r w:rsidR="0084045D">
              <w:rPr>
                <w:rFonts w:cstheme="minorHAnsi"/>
                <w:sz w:val="20"/>
              </w:rPr>
              <w:t xml:space="preserve"> </w:t>
            </w:r>
            <w:r w:rsidR="00E75CF1">
              <w:rPr>
                <w:rFonts w:cstheme="minorHAnsi"/>
                <w:b/>
                <w:sz w:val="20"/>
                <w:u w:val="single"/>
              </w:rPr>
              <w:t>___________________________</w:t>
            </w:r>
          </w:p>
          <w:p w14:paraId="294D8DF5" w14:textId="77777777" w:rsidR="00C91BD4" w:rsidRPr="00B21EDD" w:rsidRDefault="00C91BD4" w:rsidP="00C91BD4">
            <w:pPr>
              <w:contextualSpacing/>
              <w:jc w:val="center"/>
              <w:rPr>
                <w:rFonts w:cstheme="minorHAnsi"/>
                <w:sz w:val="20"/>
              </w:rPr>
            </w:pPr>
            <w:r w:rsidRPr="00B21EDD">
              <w:rPr>
                <w:rFonts w:cstheme="minorHAnsi"/>
                <w:sz w:val="20"/>
              </w:rPr>
              <w:t>Name and Signature</w:t>
            </w:r>
            <w:r w:rsidR="00D76064" w:rsidRPr="00B21EDD">
              <w:rPr>
                <w:rFonts w:cstheme="minorHAnsi"/>
                <w:sz w:val="20"/>
              </w:rPr>
              <w:t xml:space="preserve"> of Immediate Supervisor</w:t>
            </w:r>
          </w:p>
          <w:p w14:paraId="1F4BB0E5" w14:textId="77777777" w:rsidR="006A71DB" w:rsidRPr="00B21EDD" w:rsidRDefault="0084045D" w:rsidP="003F2800">
            <w:pPr>
              <w:contextualSpacing/>
              <w:jc w:val="both"/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                                  </w:t>
            </w:r>
            <w:r w:rsidR="006A71DB" w:rsidRPr="00B21EDD">
              <w:rPr>
                <w:rFonts w:cstheme="minorHAnsi"/>
                <w:b/>
                <w:sz w:val="20"/>
              </w:rPr>
              <w:t>Date:</w:t>
            </w:r>
            <w:r>
              <w:rPr>
                <w:rFonts w:cstheme="minorHAnsi"/>
                <w:b/>
                <w:sz w:val="20"/>
              </w:rPr>
              <w:t xml:space="preserve"> </w:t>
            </w:r>
          </w:p>
        </w:tc>
        <w:tc>
          <w:tcPr>
            <w:tcW w:w="5219" w:type="dxa"/>
          </w:tcPr>
          <w:p w14:paraId="35CE0035" w14:textId="77777777" w:rsidR="00734948" w:rsidRPr="00B21EDD" w:rsidRDefault="006A71DB" w:rsidP="006A71DB">
            <w:pPr>
              <w:contextualSpacing/>
              <w:jc w:val="both"/>
              <w:rPr>
                <w:rFonts w:cstheme="minorHAnsi"/>
                <w:b/>
                <w:sz w:val="20"/>
              </w:rPr>
            </w:pPr>
            <w:r w:rsidRPr="00B21EDD">
              <w:rPr>
                <w:rFonts w:cstheme="minorHAnsi"/>
                <w:b/>
                <w:sz w:val="20"/>
              </w:rPr>
              <w:t>Noted by:</w:t>
            </w:r>
          </w:p>
          <w:p w14:paraId="3AEAC1E1" w14:textId="77777777" w:rsidR="006A71DB" w:rsidRDefault="006A71DB" w:rsidP="006A71DB">
            <w:pPr>
              <w:contextualSpacing/>
              <w:jc w:val="both"/>
              <w:rPr>
                <w:rFonts w:cstheme="minorHAnsi"/>
                <w:b/>
                <w:sz w:val="20"/>
              </w:rPr>
            </w:pPr>
          </w:p>
          <w:p w14:paraId="5B1C994C" w14:textId="77777777" w:rsidR="00DC2CD0" w:rsidRPr="00B21EDD" w:rsidRDefault="00DC2CD0" w:rsidP="006A71DB">
            <w:pPr>
              <w:contextualSpacing/>
              <w:jc w:val="both"/>
              <w:rPr>
                <w:rFonts w:cstheme="minorHAnsi"/>
                <w:b/>
                <w:sz w:val="20"/>
              </w:rPr>
            </w:pPr>
          </w:p>
          <w:p w14:paraId="7331DA2A" w14:textId="77777777" w:rsidR="006A71DB" w:rsidRPr="00B21EDD" w:rsidRDefault="006A71DB" w:rsidP="006A71DB">
            <w:pPr>
              <w:contextualSpacing/>
              <w:jc w:val="both"/>
              <w:rPr>
                <w:rFonts w:cstheme="minorHAnsi"/>
                <w:b/>
                <w:sz w:val="20"/>
                <w:u w:val="single"/>
              </w:rPr>
            </w:pPr>
            <w:r w:rsidRPr="00B21EDD">
              <w:rPr>
                <w:rFonts w:cstheme="minorHAnsi"/>
                <w:sz w:val="20"/>
              </w:rPr>
              <w:t xml:space="preserve">              </w:t>
            </w:r>
            <w:r w:rsidR="00B21EDD" w:rsidRPr="00B21EDD">
              <w:rPr>
                <w:rFonts w:cstheme="minorHAnsi"/>
                <w:sz w:val="20"/>
              </w:rPr>
              <w:t xml:space="preserve">        </w:t>
            </w:r>
            <w:r w:rsidR="0084045D">
              <w:rPr>
                <w:rFonts w:cstheme="minorHAnsi"/>
                <w:sz w:val="20"/>
              </w:rPr>
              <w:t xml:space="preserve">      </w:t>
            </w:r>
            <w:r w:rsidR="00B21EDD" w:rsidRPr="00B21EDD">
              <w:rPr>
                <w:rFonts w:cstheme="minorHAnsi"/>
                <w:sz w:val="20"/>
              </w:rPr>
              <w:t xml:space="preserve"> </w:t>
            </w:r>
            <w:r w:rsidR="0086053C">
              <w:rPr>
                <w:rFonts w:cstheme="minorHAnsi"/>
                <w:b/>
                <w:sz w:val="20"/>
                <w:u w:val="single"/>
              </w:rPr>
              <w:t>ENGR. ROYLAND C. TAN</w:t>
            </w:r>
          </w:p>
          <w:p w14:paraId="5A8B6A21" w14:textId="77777777" w:rsidR="00C91BD4" w:rsidRPr="00B21EDD" w:rsidRDefault="00C91BD4" w:rsidP="00C91BD4">
            <w:pPr>
              <w:contextualSpacing/>
              <w:jc w:val="center"/>
              <w:rPr>
                <w:rFonts w:cstheme="minorHAnsi"/>
                <w:sz w:val="20"/>
              </w:rPr>
            </w:pPr>
            <w:r w:rsidRPr="00B21EDD">
              <w:rPr>
                <w:rFonts w:cstheme="minorHAnsi"/>
                <w:sz w:val="20"/>
              </w:rPr>
              <w:t>Name and Signature</w:t>
            </w:r>
            <w:r w:rsidR="00D76064" w:rsidRPr="00B21EDD">
              <w:rPr>
                <w:rFonts w:cstheme="minorHAnsi"/>
                <w:sz w:val="20"/>
              </w:rPr>
              <w:t xml:space="preserve"> of Head of Section</w:t>
            </w:r>
          </w:p>
          <w:p w14:paraId="31734AFB" w14:textId="77777777" w:rsidR="00ED584F" w:rsidRPr="00B21EDD" w:rsidRDefault="0084045D" w:rsidP="003F2800">
            <w:pPr>
              <w:contextualSpacing/>
              <w:jc w:val="both"/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                                   </w:t>
            </w:r>
            <w:r w:rsidR="006A71DB" w:rsidRPr="00B21EDD">
              <w:rPr>
                <w:rFonts w:cstheme="minorHAnsi"/>
                <w:b/>
                <w:sz w:val="20"/>
              </w:rPr>
              <w:t>Date:</w:t>
            </w:r>
            <w:r>
              <w:rPr>
                <w:rFonts w:cstheme="minorHAnsi"/>
                <w:b/>
                <w:sz w:val="20"/>
              </w:rPr>
              <w:t xml:space="preserve"> </w:t>
            </w:r>
          </w:p>
        </w:tc>
      </w:tr>
      <w:tr w:rsidR="006A71DB" w:rsidRPr="0083641B" w14:paraId="255F9A7B" w14:textId="77777777" w:rsidTr="007808AE">
        <w:trPr>
          <w:trHeight w:val="1061"/>
        </w:trPr>
        <w:tc>
          <w:tcPr>
            <w:tcW w:w="10008" w:type="dxa"/>
            <w:gridSpan w:val="2"/>
          </w:tcPr>
          <w:p w14:paraId="208A747C" w14:textId="77777777" w:rsidR="006A71DB" w:rsidRDefault="006A71DB" w:rsidP="000D4504">
            <w:pPr>
              <w:contextualSpacing/>
              <w:jc w:val="both"/>
              <w:rPr>
                <w:rFonts w:cstheme="minorHAnsi"/>
                <w:b/>
              </w:rPr>
            </w:pPr>
            <w:r w:rsidRPr="000D4504">
              <w:rPr>
                <w:rFonts w:cstheme="minorHAnsi"/>
                <w:b/>
              </w:rPr>
              <w:t>Report Completed by:</w:t>
            </w:r>
          </w:p>
          <w:p w14:paraId="7AA37908" w14:textId="77777777" w:rsidR="0084045D" w:rsidRPr="000D4504" w:rsidRDefault="0084045D" w:rsidP="000D4504">
            <w:pPr>
              <w:contextualSpacing/>
              <w:jc w:val="both"/>
              <w:rPr>
                <w:rFonts w:cstheme="minorHAnsi"/>
                <w:b/>
              </w:rPr>
            </w:pPr>
          </w:p>
          <w:p w14:paraId="6C672CC0" w14:textId="77777777" w:rsidR="006A71DB" w:rsidRPr="0084045D" w:rsidRDefault="003F2800" w:rsidP="003F5C99">
            <w:pPr>
              <w:contextualSpacing/>
              <w:jc w:val="center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________________________</w:t>
            </w:r>
          </w:p>
          <w:p w14:paraId="4D2CC3E6" w14:textId="77777777" w:rsidR="006A71DB" w:rsidRPr="00DC2CD0" w:rsidRDefault="006A71DB" w:rsidP="003F5C99">
            <w:pPr>
              <w:contextualSpacing/>
              <w:jc w:val="center"/>
              <w:rPr>
                <w:rFonts w:cstheme="minorHAnsi"/>
                <w:sz w:val="18"/>
              </w:rPr>
            </w:pPr>
            <w:r w:rsidRPr="00DC2CD0">
              <w:rPr>
                <w:rFonts w:cstheme="minorHAnsi"/>
                <w:sz w:val="18"/>
              </w:rPr>
              <w:t>Name and Signature</w:t>
            </w:r>
          </w:p>
          <w:p w14:paraId="49643C06" w14:textId="77777777" w:rsidR="006A71DB" w:rsidRPr="0083641B" w:rsidRDefault="00534AB9" w:rsidP="003F2800">
            <w:pPr>
              <w:contextualSpacing/>
              <w:rPr>
                <w:rFonts w:cstheme="minorHAnsi"/>
                <w:sz w:val="24"/>
              </w:rPr>
            </w:pPr>
            <w:r w:rsidRPr="00DC2CD0">
              <w:rPr>
                <w:rFonts w:cstheme="minorHAnsi"/>
                <w:b/>
                <w:sz w:val="18"/>
              </w:rPr>
              <w:t xml:space="preserve">                                                                         </w:t>
            </w:r>
            <w:r w:rsidR="0084045D" w:rsidRPr="00DC2CD0">
              <w:rPr>
                <w:rFonts w:cstheme="minorHAnsi"/>
                <w:b/>
                <w:sz w:val="18"/>
              </w:rPr>
              <w:t xml:space="preserve">                  </w:t>
            </w:r>
            <w:r w:rsidR="00DC2CD0">
              <w:rPr>
                <w:rFonts w:cstheme="minorHAnsi"/>
                <w:b/>
                <w:sz w:val="18"/>
              </w:rPr>
              <w:t xml:space="preserve">             </w:t>
            </w:r>
            <w:r w:rsidR="006A71DB" w:rsidRPr="00DC2CD0">
              <w:rPr>
                <w:rFonts w:cstheme="minorHAnsi"/>
                <w:b/>
                <w:sz w:val="18"/>
              </w:rPr>
              <w:t>Date:</w:t>
            </w:r>
            <w:r w:rsidR="0084045D" w:rsidRPr="00DC2CD0">
              <w:rPr>
                <w:rFonts w:cstheme="minorHAnsi"/>
                <w:b/>
                <w:sz w:val="18"/>
              </w:rPr>
              <w:t xml:space="preserve"> </w:t>
            </w:r>
          </w:p>
        </w:tc>
      </w:tr>
    </w:tbl>
    <w:p w14:paraId="78D2E444" w14:textId="77777777" w:rsidR="00EB00C0" w:rsidRPr="00EB00C0" w:rsidRDefault="00EB00C0" w:rsidP="00EB00C0">
      <w:pPr>
        <w:rPr>
          <w:rFonts w:cstheme="minorHAnsi"/>
          <w:sz w:val="24"/>
        </w:rPr>
      </w:pPr>
    </w:p>
    <w:sectPr w:rsidR="00EB00C0" w:rsidRPr="00EB00C0" w:rsidSect="00DA3044">
      <w:headerReference w:type="default" r:id="rId7"/>
      <w:footerReference w:type="default" r:id="rId8"/>
      <w:pgSz w:w="11907" w:h="16839" w:code="9"/>
      <w:pgMar w:top="720" w:right="720" w:bottom="720" w:left="1440" w:header="720" w:footer="115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484F9" w14:textId="77777777" w:rsidR="00921A25" w:rsidRDefault="00921A25" w:rsidP="00A710F1">
      <w:pPr>
        <w:spacing w:after="0" w:line="240" w:lineRule="auto"/>
      </w:pPr>
      <w:r>
        <w:separator/>
      </w:r>
    </w:p>
  </w:endnote>
  <w:endnote w:type="continuationSeparator" w:id="0">
    <w:p w14:paraId="6B8EA0F8" w14:textId="77777777" w:rsidR="00921A25" w:rsidRDefault="00921A25" w:rsidP="00A710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C55F9" w14:textId="05C2AC8A" w:rsidR="0083641B" w:rsidRPr="00D76064" w:rsidRDefault="0083641B">
    <w:pPr>
      <w:pStyle w:val="Footer"/>
      <w:rPr>
        <w:sz w:val="18"/>
      </w:rPr>
    </w:pPr>
    <w:r w:rsidRPr="00D76064">
      <w:rPr>
        <w:sz w:val="18"/>
      </w:rPr>
      <w:t>FM-HFMS-02</w:t>
    </w:r>
    <w:r w:rsidR="00EB00C0">
      <w:rPr>
        <w:sz w:val="18"/>
      </w:rPr>
      <w:t>0</w:t>
    </w:r>
    <w:r w:rsidRPr="00D76064">
      <w:rPr>
        <w:sz w:val="18"/>
      </w:rPr>
      <w:tab/>
      <w:t>REV:</w:t>
    </w:r>
    <w:r w:rsidR="007A5F1F" w:rsidRPr="00D76064">
      <w:rPr>
        <w:sz w:val="18"/>
      </w:rPr>
      <w:t xml:space="preserve"> </w:t>
    </w:r>
    <w:r w:rsidRPr="00D76064">
      <w:rPr>
        <w:sz w:val="18"/>
      </w:rPr>
      <w:t>0</w:t>
    </w:r>
    <w:r w:rsidR="00863C4B">
      <w:rPr>
        <w:sz w:val="18"/>
      </w:rPr>
      <w:t>4</w:t>
    </w:r>
    <w:r w:rsidRPr="00D76064">
      <w:rPr>
        <w:sz w:val="18"/>
      </w:rPr>
      <w:tab/>
    </w:r>
    <w:r w:rsidR="00396C0E" w:rsidRPr="00D76064">
      <w:rPr>
        <w:sz w:val="18"/>
      </w:rPr>
      <w:t xml:space="preserve">      </w:t>
    </w:r>
    <w:r w:rsidRPr="00D76064">
      <w:rPr>
        <w:sz w:val="18"/>
      </w:rPr>
      <w:t xml:space="preserve">EFFECTIVITY DATE: </w:t>
    </w:r>
    <w:r w:rsidR="00EB00C0">
      <w:rPr>
        <w:sz w:val="18"/>
      </w:rPr>
      <w:t xml:space="preserve">April </w:t>
    </w:r>
    <w:r w:rsidR="00863C4B">
      <w:rPr>
        <w:sz w:val="18"/>
      </w:rPr>
      <w:t>17, 2026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FFF342" w14:textId="77777777" w:rsidR="00921A25" w:rsidRDefault="00921A25" w:rsidP="00A710F1">
      <w:pPr>
        <w:spacing w:after="0" w:line="240" w:lineRule="auto"/>
      </w:pPr>
      <w:r>
        <w:separator/>
      </w:r>
    </w:p>
  </w:footnote>
  <w:footnote w:type="continuationSeparator" w:id="0">
    <w:p w14:paraId="1E97A616" w14:textId="77777777" w:rsidR="00921A25" w:rsidRDefault="00921A25" w:rsidP="00A710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11B32" w14:textId="47264C5E" w:rsidR="00A710F1" w:rsidRDefault="00863C4B">
    <w:pPr>
      <w:pStyle w:val="Header"/>
    </w:pPr>
    <w:r>
      <w:rPr>
        <w:rFonts w:ascii="Times New Roman" w:hAnsi="Times New Roman" w:cs="Times New Roman"/>
        <w:noProof/>
        <w:sz w:val="24"/>
        <w:szCs w:val="24"/>
      </w:rPr>
      <w:drawing>
        <wp:anchor distT="36576" distB="36576" distL="36576" distR="36576" simplePos="0" relativeHeight="251658240" behindDoc="0" locked="0" layoutInCell="1" allowOverlap="1" wp14:anchorId="24D7214D" wp14:editId="68B8F00B">
          <wp:simplePos x="0" y="0"/>
          <wp:positionH relativeFrom="column">
            <wp:posOffset>336430</wp:posOffset>
          </wp:positionH>
          <wp:positionV relativeFrom="paragraph">
            <wp:posOffset>7992</wp:posOffset>
          </wp:positionV>
          <wp:extent cx="5519420" cy="894080"/>
          <wp:effectExtent l="0" t="0" r="5080" b="1270"/>
          <wp:wrapNone/>
          <wp:docPr id="561476669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19420" cy="89408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00768B" w14:textId="56138D73" w:rsidR="00EB00C0" w:rsidRDefault="00EB00C0" w:rsidP="00ED584F">
    <w:pPr>
      <w:pStyle w:val="Header"/>
      <w:jc w:val="center"/>
      <w:rPr>
        <w:rFonts w:cstheme="minorHAnsi"/>
        <w:b/>
        <w:sz w:val="40"/>
        <w:szCs w:val="24"/>
      </w:rPr>
    </w:pPr>
  </w:p>
  <w:p w14:paraId="223FF675" w14:textId="77777777" w:rsidR="00863C4B" w:rsidRDefault="00863C4B" w:rsidP="00ED584F">
    <w:pPr>
      <w:pStyle w:val="Header"/>
      <w:jc w:val="center"/>
      <w:rPr>
        <w:rFonts w:cstheme="minorHAnsi"/>
        <w:b/>
        <w:sz w:val="40"/>
        <w:szCs w:val="24"/>
      </w:rPr>
    </w:pPr>
  </w:p>
  <w:p w14:paraId="1B10697A" w14:textId="77777777" w:rsidR="00863C4B" w:rsidRDefault="00863C4B" w:rsidP="00ED584F">
    <w:pPr>
      <w:pStyle w:val="Header"/>
      <w:jc w:val="center"/>
      <w:rPr>
        <w:rFonts w:cstheme="minorHAnsi"/>
        <w:b/>
        <w:sz w:val="40"/>
        <w:szCs w:val="24"/>
      </w:rPr>
    </w:pPr>
  </w:p>
  <w:p w14:paraId="3C1D1AF1" w14:textId="0ADEA945" w:rsidR="00ED584F" w:rsidRPr="00EB00C0" w:rsidRDefault="00ED584F" w:rsidP="00ED584F">
    <w:pPr>
      <w:pStyle w:val="Header"/>
      <w:jc w:val="center"/>
      <w:rPr>
        <w:rFonts w:cstheme="minorHAnsi"/>
        <w:b/>
        <w:sz w:val="40"/>
        <w:szCs w:val="24"/>
      </w:rPr>
    </w:pPr>
    <w:r w:rsidRPr="00EB00C0">
      <w:rPr>
        <w:rFonts w:cstheme="minorHAnsi"/>
        <w:b/>
        <w:sz w:val="40"/>
        <w:szCs w:val="24"/>
      </w:rPr>
      <w:t>INCIDENT REPORT</w:t>
    </w:r>
  </w:p>
  <w:p w14:paraId="439F57DB" w14:textId="77777777" w:rsidR="001103FB" w:rsidRPr="001103FB" w:rsidRDefault="001103FB" w:rsidP="00ED584F">
    <w:pPr>
      <w:pStyle w:val="Header"/>
      <w:jc w:val="center"/>
      <w:rPr>
        <w:rFonts w:cstheme="minorHAnsi"/>
        <w:i/>
      </w:rPr>
    </w:pPr>
    <w:r w:rsidRPr="001103FB">
      <w:rPr>
        <w:rFonts w:cstheme="minorHAnsi"/>
        <w:i/>
      </w:rPr>
      <w:t xml:space="preserve">To be completed within </w:t>
    </w:r>
    <w:r w:rsidR="00321A80">
      <w:rPr>
        <w:rFonts w:cstheme="minorHAnsi"/>
        <w:i/>
      </w:rPr>
      <w:t>the day or</w:t>
    </w:r>
    <w:r w:rsidR="00CE59B4">
      <w:rPr>
        <w:rFonts w:cstheme="minorHAnsi"/>
        <w:i/>
      </w:rPr>
      <w:t xml:space="preserve"> within</w:t>
    </w:r>
    <w:r w:rsidR="00321A80">
      <w:rPr>
        <w:rFonts w:cstheme="minorHAnsi"/>
        <w:i/>
      </w:rPr>
      <w:t xml:space="preserve"> 24 </w:t>
    </w:r>
    <w:r w:rsidRPr="001103FB">
      <w:rPr>
        <w:rFonts w:cstheme="minorHAnsi"/>
        <w:i/>
      </w:rPr>
      <w:t>hours of incident/accident</w:t>
    </w:r>
    <w:r w:rsidR="00775F3C">
      <w:rPr>
        <w:rFonts w:cstheme="minorHAnsi"/>
        <w:i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F4172"/>
    <w:multiLevelType w:val="hybridMultilevel"/>
    <w:tmpl w:val="0AD4B7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1518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0476"/>
    <w:rsid w:val="00024C9F"/>
    <w:rsid w:val="00041024"/>
    <w:rsid w:val="000D4504"/>
    <w:rsid w:val="00110019"/>
    <w:rsid w:val="001103FB"/>
    <w:rsid w:val="0022410A"/>
    <w:rsid w:val="002A22D5"/>
    <w:rsid w:val="002A2ED0"/>
    <w:rsid w:val="002E6F58"/>
    <w:rsid w:val="002F0CA6"/>
    <w:rsid w:val="002F31F5"/>
    <w:rsid w:val="002F6F7F"/>
    <w:rsid w:val="00312CAE"/>
    <w:rsid w:val="00317C5E"/>
    <w:rsid w:val="00321A80"/>
    <w:rsid w:val="00324E53"/>
    <w:rsid w:val="00334255"/>
    <w:rsid w:val="00354167"/>
    <w:rsid w:val="00396C0E"/>
    <w:rsid w:val="003A705E"/>
    <w:rsid w:val="003E4578"/>
    <w:rsid w:val="003F0D21"/>
    <w:rsid w:val="003F2800"/>
    <w:rsid w:val="003F5C99"/>
    <w:rsid w:val="00414588"/>
    <w:rsid w:val="004442CE"/>
    <w:rsid w:val="004D5046"/>
    <w:rsid w:val="004E4493"/>
    <w:rsid w:val="0053029A"/>
    <w:rsid w:val="00534AB9"/>
    <w:rsid w:val="00542DC0"/>
    <w:rsid w:val="0056389B"/>
    <w:rsid w:val="00594E68"/>
    <w:rsid w:val="005A4C50"/>
    <w:rsid w:val="005F2E37"/>
    <w:rsid w:val="005F6E76"/>
    <w:rsid w:val="006305BD"/>
    <w:rsid w:val="00663043"/>
    <w:rsid w:val="006A71DB"/>
    <w:rsid w:val="0071418C"/>
    <w:rsid w:val="00734948"/>
    <w:rsid w:val="0075124F"/>
    <w:rsid w:val="00775F3C"/>
    <w:rsid w:val="007808AE"/>
    <w:rsid w:val="007A221A"/>
    <w:rsid w:val="007A5F1F"/>
    <w:rsid w:val="007B123A"/>
    <w:rsid w:val="00804E45"/>
    <w:rsid w:val="0083641B"/>
    <w:rsid w:val="0084045D"/>
    <w:rsid w:val="00854A6A"/>
    <w:rsid w:val="00857FA3"/>
    <w:rsid w:val="0086053C"/>
    <w:rsid w:val="00863C4B"/>
    <w:rsid w:val="008C30D1"/>
    <w:rsid w:val="008F377D"/>
    <w:rsid w:val="00921A25"/>
    <w:rsid w:val="00933C64"/>
    <w:rsid w:val="009C28C5"/>
    <w:rsid w:val="00A24C2C"/>
    <w:rsid w:val="00A57E19"/>
    <w:rsid w:val="00A710F1"/>
    <w:rsid w:val="00A954A1"/>
    <w:rsid w:val="00AA2871"/>
    <w:rsid w:val="00AB35A5"/>
    <w:rsid w:val="00AC3790"/>
    <w:rsid w:val="00AC67B2"/>
    <w:rsid w:val="00AD061F"/>
    <w:rsid w:val="00AD3E12"/>
    <w:rsid w:val="00AE74FA"/>
    <w:rsid w:val="00B04292"/>
    <w:rsid w:val="00B12B6C"/>
    <w:rsid w:val="00B148E0"/>
    <w:rsid w:val="00B21EDD"/>
    <w:rsid w:val="00B60476"/>
    <w:rsid w:val="00C24CAB"/>
    <w:rsid w:val="00C36CEB"/>
    <w:rsid w:val="00C54C7D"/>
    <w:rsid w:val="00C57CC5"/>
    <w:rsid w:val="00C91BD4"/>
    <w:rsid w:val="00CE59B4"/>
    <w:rsid w:val="00D0668A"/>
    <w:rsid w:val="00D75830"/>
    <w:rsid w:val="00D76064"/>
    <w:rsid w:val="00DA3044"/>
    <w:rsid w:val="00DA678A"/>
    <w:rsid w:val="00DB0270"/>
    <w:rsid w:val="00DC2CD0"/>
    <w:rsid w:val="00DD03E4"/>
    <w:rsid w:val="00DD1ABD"/>
    <w:rsid w:val="00E75CF1"/>
    <w:rsid w:val="00E96036"/>
    <w:rsid w:val="00EB00C0"/>
    <w:rsid w:val="00ED584F"/>
    <w:rsid w:val="00F37372"/>
    <w:rsid w:val="00FA4D91"/>
    <w:rsid w:val="00FC7EF5"/>
    <w:rsid w:val="00FC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125F9F"/>
  <w15:docId w15:val="{00443BE7-30AB-46EA-BD4A-0B50CF31E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1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0F1"/>
  </w:style>
  <w:style w:type="paragraph" w:styleId="Footer">
    <w:name w:val="footer"/>
    <w:basedOn w:val="Normal"/>
    <w:link w:val="FooterChar"/>
    <w:uiPriority w:val="99"/>
    <w:unhideWhenUsed/>
    <w:rsid w:val="00A710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0F1"/>
  </w:style>
  <w:style w:type="paragraph" w:styleId="BalloonText">
    <w:name w:val="Balloon Text"/>
    <w:basedOn w:val="Normal"/>
    <w:link w:val="BalloonTextChar"/>
    <w:uiPriority w:val="99"/>
    <w:semiHidden/>
    <w:unhideWhenUsed/>
    <w:rsid w:val="00A710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0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D58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2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HFMS-MOTORPOOL</dc:creator>
  <cp:lastModifiedBy>JOSIEFRANCE S. ALBARASIN</cp:lastModifiedBy>
  <cp:revision>13</cp:revision>
  <cp:lastPrinted>2021-08-16T01:33:00Z</cp:lastPrinted>
  <dcterms:created xsi:type="dcterms:W3CDTF">2020-08-24T06:18:00Z</dcterms:created>
  <dcterms:modified xsi:type="dcterms:W3CDTF">2026-04-08T17:28:00Z</dcterms:modified>
</cp:coreProperties>
</file>