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21C4A" w14:textId="3D6A8968" w:rsidR="009D349B" w:rsidRDefault="003C74A1" w:rsidP="005E0D59">
      <w:pPr>
        <w:pStyle w:val="NoSpacing"/>
        <w:spacing w:line="276" w:lineRule="auto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3B262D5A" wp14:editId="3DDB22C2">
            <wp:simplePos x="0" y="0"/>
            <wp:positionH relativeFrom="column">
              <wp:posOffset>114300</wp:posOffset>
            </wp:positionH>
            <wp:positionV relativeFrom="paragraph">
              <wp:posOffset>-109220</wp:posOffset>
            </wp:positionV>
            <wp:extent cx="5731510" cy="1033145"/>
            <wp:effectExtent l="0" t="0" r="2540" b="0"/>
            <wp:wrapNone/>
            <wp:docPr id="18349530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29743" name="Picture 12339297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04166E" w14:textId="77777777" w:rsidR="009D349B" w:rsidRDefault="009D349B" w:rsidP="005E0D59">
      <w:pPr>
        <w:pStyle w:val="NoSpacing"/>
        <w:spacing w:line="276" w:lineRule="auto"/>
        <w:rPr>
          <w:rFonts w:ascii="Arial" w:hAnsi="Arial" w:cs="Arial"/>
          <w:b/>
        </w:rPr>
      </w:pPr>
    </w:p>
    <w:p w14:paraId="25DD58BF" w14:textId="77777777" w:rsidR="009D349B" w:rsidRDefault="009D349B" w:rsidP="005E0D59">
      <w:pPr>
        <w:pStyle w:val="NoSpacing"/>
        <w:spacing w:line="276" w:lineRule="auto"/>
        <w:rPr>
          <w:rFonts w:ascii="Arial" w:hAnsi="Arial" w:cs="Arial"/>
          <w:b/>
        </w:rPr>
      </w:pPr>
    </w:p>
    <w:p w14:paraId="01265C5D" w14:textId="77777777" w:rsidR="008E177A" w:rsidRDefault="008E177A" w:rsidP="005E0D59">
      <w:pPr>
        <w:pStyle w:val="NoSpacing"/>
        <w:spacing w:line="276" w:lineRule="auto"/>
        <w:rPr>
          <w:rFonts w:ascii="Arial" w:hAnsi="Arial" w:cs="Arial"/>
          <w:b/>
        </w:rPr>
      </w:pPr>
    </w:p>
    <w:p w14:paraId="37A2689C" w14:textId="477F7E8A" w:rsidR="009D349B" w:rsidRDefault="009D349B" w:rsidP="005E0D59">
      <w:pPr>
        <w:pStyle w:val="NoSpacing"/>
        <w:spacing w:line="276" w:lineRule="auto"/>
        <w:rPr>
          <w:rFonts w:ascii="Arial" w:hAnsi="Arial" w:cs="Arial"/>
          <w:b/>
        </w:rPr>
      </w:pPr>
      <w:r w:rsidRPr="001E59C0">
        <w:rPr>
          <w:rFonts w:ascii="Arial Black" w:hAnsi="Arial Black" w:cs="Arial"/>
          <w:noProof/>
          <w:sz w:val="56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1534355" wp14:editId="4B8226C7">
                <wp:simplePos x="0" y="0"/>
                <wp:positionH relativeFrom="margin">
                  <wp:posOffset>0</wp:posOffset>
                </wp:positionH>
                <wp:positionV relativeFrom="paragraph">
                  <wp:posOffset>371475</wp:posOffset>
                </wp:positionV>
                <wp:extent cx="5944870" cy="638175"/>
                <wp:effectExtent l="76200" t="38100" r="74930" b="12382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4870" cy="6381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8100">
                          <a:solidFill>
                            <a:schemeClr val="accent6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261C78" w14:textId="77777777" w:rsidR="006B0B33" w:rsidRPr="00A70342" w:rsidRDefault="006B0B33" w:rsidP="006B0B33">
                            <w:pPr>
                              <w:pStyle w:val="NoSpacing"/>
                              <w:jc w:val="center"/>
                              <w:rPr>
                                <w:rFonts w:ascii="Arial Black" w:hAnsi="Arial Black" w:cs="Arial"/>
                                <w:color w:val="FFFFFF" w:themeColor="background1"/>
                                <w:sz w:val="3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70342">
                              <w:rPr>
                                <w:rFonts w:ascii="Arial Black" w:hAnsi="Arial Black" w:cs="Arial"/>
                                <w:color w:val="FFFFFF" w:themeColor="background1"/>
                                <w:sz w:val="3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CLEARANCE SLIP</w:t>
                            </w:r>
                          </w:p>
                          <w:p w14:paraId="301F08DA" w14:textId="77777777" w:rsidR="006B0B33" w:rsidRPr="00A70342" w:rsidRDefault="006B0B33" w:rsidP="006B0B33">
                            <w:pPr>
                              <w:pStyle w:val="NoSpacing"/>
                              <w:jc w:val="center"/>
                              <w:rPr>
                                <w:rFonts w:ascii="Arial Black" w:hAnsi="Arial Black" w:cs="Arial"/>
                                <w:b/>
                                <w:color w:val="FFFFFF" w:themeColor="background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70342">
                              <w:rPr>
                                <w:rFonts w:ascii="Arial Black" w:hAnsi="Arial Black" w:cs="Arial"/>
                                <w:b/>
                                <w:color w:val="FFFFFF" w:themeColor="background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FOR PROJECT IMPLEMENTATION READINESS</w:t>
                            </w:r>
                          </w:p>
                          <w:p w14:paraId="31A36458" w14:textId="77777777" w:rsidR="001E59C0" w:rsidRPr="00A70342" w:rsidRDefault="001E59C0" w:rsidP="001E59C0">
                            <w:pPr>
                              <w:pStyle w:val="NoSpacing"/>
                              <w:jc w:val="center"/>
                              <w:rPr>
                                <w:rFonts w:ascii="Arial Black" w:hAnsi="Arial Black" w:cs="Arial"/>
                                <w:color w:val="FFFFFF" w:themeColor="background1"/>
                                <w:sz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44D52F1" w14:textId="77777777" w:rsidR="001E59C0" w:rsidRPr="00A70342" w:rsidRDefault="001E59C0">
                            <w:pPr>
                              <w:rPr>
                                <w:color w:val="FFFFFF" w:themeColor="background1"/>
                                <w:sz w:val="1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343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25pt;width:468.1pt;height:50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RO1dwIAABwFAAAOAAAAZHJzL2Uyb0RvYy54bWysVE1v2zAMvQ/YfxB0X+10SZsadYquXYcB&#10;3QfWDTvTkhwLlSVNUmJ3v34UnaTddhmKXQSRkh4fyUedX4y9YVsVona25rOjkjNlhZParmv+7evN&#10;qyVnMYGVYJxVNX9QkV+sXr44H3yljl3njFSBIYiN1eBr3qXkq6KIolM9xCPnlcXD1oUeEpphXcgA&#10;A6L3pjguy5NicEH64ISKEb3X0yFfEX7bKpE+tW1UiZmaI7dEa6C1yWuxOodqHcB3WuxowDNY9KAt&#10;Bj1AXUMCtgn6L6hei+Cia9ORcH3h2lYLRTlgNrPyj2zuOvCKcsHiRH8oU/x/sOLj9s5/DiyNb9yI&#10;DaQkor914j4y6646sGt1GYIbOgUSA89yyYrBx2r3NJc6VjGDNMMHJ7HJsEmOgMY29LkqmCdDdGzA&#10;w6HoakxMoHNxNp8vT/FI4NnJ6+XsdEEhoNq/9iGmd8r1LG9qHrCphA7b25gyG6j2V3Kw6IyWN9oY&#10;MrKQ1JUJbAsoARBC2XRCz82mR7qT/3RRliQGxCLt5SeE/BuasWyoOXLEy88NlSP9Q6heJxwMo/ua&#10;L/OLnVRzF95aSbJNoM20R9bGZkKKJI9lyYbbIMRdJwfWmE34AhKLXSIYZ1LnQk55oIHzsJhPQRiY&#10;NQ5y4iy49F2njjSYm5YRc5kPtWwMiHtyg/EdTIUkmF3/drepjAcuZD2hSVLK6pl0lMZmxOSypBon&#10;H1BUyIOUg58MbjoXfnI24MDWPP7YQFCcmfcWhXk2m8/zhJOBm/DU2+y9YAVC1FykwNlkXCX6D3J+&#10;1l2idFtNqnrkgJyzgSNI7HffRZ7xpzbdevzUVr8AAAD//wMAUEsDBBQABgAIAAAAIQAv8iFE3AAA&#10;AAcBAAAPAAAAZHJzL2Rvd25yZXYueG1sTI/BTsMwEETvSPyDtUjcqE1RqjbEqaJI/YAWUOltE2+T&#10;0NiOYjcNf89yguNoRjNvsu1sezHRGDrvNDwvFAhytTedazS8v+2e1iBCRGew9440fFOAbX5/l2Fq&#10;/M3taTrERnCJCylqaGMcUilD3ZLFsPADOfbOfrQYWY6NNCPeuNz2cqnUSlrsHC+0OFDZUn05XK2G&#10;c/FV1LtTVZpjic3nx3TpT3ul9ePDXLyCiDTHvzD84jM65MxU+aszQfQa+EjUkKwTEOxuXlZLEBXH&#10;ko0CmWfyP3/+AwAA//8DAFBLAQItABQABgAIAAAAIQC2gziS/gAAAOEBAAATAAAAAAAAAAAAAAAA&#10;AAAAAABbQ29udGVudF9UeXBlc10ueG1sUEsBAi0AFAAGAAgAAAAhADj9If/WAAAAlAEAAAsAAAAA&#10;AAAAAAAAAAAALwEAAF9yZWxzLy5yZWxzUEsBAi0AFAAGAAgAAAAhANARE7V3AgAAHAUAAA4AAAAA&#10;AAAAAAAAAAAALgIAAGRycy9lMm9Eb2MueG1sUEsBAi0AFAAGAAgAAAAhAC/yIUTcAAAABwEAAA8A&#10;AAAAAAAAAAAAAAAA0QQAAGRycy9kb3ducmV2LnhtbFBLBQYAAAAABAAEAPMAAADaBQAAAAA=&#10;" fillcolor="#538135 [2409]" strokecolor="#375623 [1609]" strokeweight="3pt">
                <v:shadow on="t" color="black" opacity="26214f" origin=",-.5" offset="0,3pt"/>
                <v:textbox inset=",0,,0">
                  <w:txbxContent>
                    <w:p w14:paraId="6B261C78" w14:textId="77777777" w:rsidR="006B0B33" w:rsidRPr="00A70342" w:rsidRDefault="006B0B33" w:rsidP="006B0B33">
                      <w:pPr>
                        <w:pStyle w:val="NoSpacing"/>
                        <w:jc w:val="center"/>
                        <w:rPr>
                          <w:rFonts w:ascii="Arial Black" w:hAnsi="Arial Black" w:cs="Arial"/>
                          <w:color w:val="FFFFFF" w:themeColor="background1"/>
                          <w:sz w:val="3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70342">
                        <w:rPr>
                          <w:rFonts w:ascii="Arial Black" w:hAnsi="Arial Black" w:cs="Arial"/>
                          <w:color w:val="FFFFFF" w:themeColor="background1"/>
                          <w:sz w:val="3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CLEARANCE SLIP</w:t>
                      </w:r>
                    </w:p>
                    <w:p w14:paraId="301F08DA" w14:textId="77777777" w:rsidR="006B0B33" w:rsidRPr="00A70342" w:rsidRDefault="006B0B33" w:rsidP="006B0B33">
                      <w:pPr>
                        <w:pStyle w:val="NoSpacing"/>
                        <w:jc w:val="center"/>
                        <w:rPr>
                          <w:rFonts w:ascii="Arial Black" w:hAnsi="Arial Black" w:cs="Arial"/>
                          <w:b/>
                          <w:color w:val="FFFFFF" w:themeColor="background1"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70342">
                        <w:rPr>
                          <w:rFonts w:ascii="Arial Black" w:hAnsi="Arial Black" w:cs="Arial"/>
                          <w:b/>
                          <w:color w:val="FFFFFF" w:themeColor="background1"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FOR PROJECT IMPLEMENTATION READINESS</w:t>
                      </w:r>
                    </w:p>
                    <w:p w14:paraId="31A36458" w14:textId="77777777" w:rsidR="001E59C0" w:rsidRPr="00A70342" w:rsidRDefault="001E59C0" w:rsidP="001E59C0">
                      <w:pPr>
                        <w:pStyle w:val="NoSpacing"/>
                        <w:jc w:val="center"/>
                        <w:rPr>
                          <w:rFonts w:ascii="Arial Black" w:hAnsi="Arial Black" w:cs="Arial"/>
                          <w:color w:val="FFFFFF" w:themeColor="background1"/>
                          <w:sz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44D52F1" w14:textId="77777777" w:rsidR="001E59C0" w:rsidRPr="00A70342" w:rsidRDefault="001E59C0">
                      <w:pPr>
                        <w:rPr>
                          <w:color w:val="FFFFFF" w:themeColor="background1"/>
                          <w:sz w:val="1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C93FE9D" w14:textId="42D6D778" w:rsidR="003D5218" w:rsidRPr="00A9311A" w:rsidRDefault="003D5218" w:rsidP="005E0D59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A9311A">
        <w:rPr>
          <w:rFonts w:ascii="Arial" w:hAnsi="Arial" w:cs="Arial"/>
          <w:b/>
          <w:sz w:val="24"/>
          <w:szCs w:val="24"/>
        </w:rPr>
        <w:t>Project Title:</w:t>
      </w:r>
      <w:r w:rsidR="00A9311A">
        <w:rPr>
          <w:rFonts w:ascii="Arial" w:hAnsi="Arial" w:cs="Arial"/>
          <w:b/>
          <w:sz w:val="24"/>
          <w:szCs w:val="24"/>
        </w:rPr>
        <w:t xml:space="preserve"> </w:t>
      </w:r>
      <w:r w:rsidR="00A9311A" w:rsidRPr="00A9311A">
        <w:rPr>
          <w:rFonts w:ascii="Arial" w:hAnsi="Arial" w:cs="Arial"/>
          <w:b/>
          <w:sz w:val="24"/>
          <w:szCs w:val="24"/>
        </w:rPr>
        <w:t>_____</w:t>
      </w:r>
      <w:r w:rsidR="006B5B16" w:rsidRPr="00A9311A">
        <w:rPr>
          <w:rFonts w:ascii="Arial" w:hAnsi="Arial" w:cs="Arial"/>
          <w:b/>
          <w:sz w:val="24"/>
          <w:szCs w:val="24"/>
        </w:rPr>
        <w:t>_</w:t>
      </w:r>
      <w:r w:rsidR="005E0D59" w:rsidRPr="00A9311A">
        <w:rPr>
          <w:rFonts w:ascii="Arial" w:hAnsi="Arial" w:cs="Arial"/>
          <w:b/>
          <w:sz w:val="24"/>
          <w:szCs w:val="24"/>
        </w:rPr>
        <w:t>__</w:t>
      </w:r>
      <w:r w:rsidR="00174633" w:rsidRPr="00A9311A">
        <w:rPr>
          <w:rFonts w:ascii="Arial" w:hAnsi="Arial" w:cs="Arial"/>
          <w:b/>
          <w:sz w:val="24"/>
          <w:szCs w:val="24"/>
        </w:rPr>
        <w:t>_________</w:t>
      </w:r>
      <w:r w:rsidR="006B5B16" w:rsidRPr="00A9311A">
        <w:rPr>
          <w:rFonts w:ascii="Arial" w:hAnsi="Arial" w:cs="Arial"/>
          <w:b/>
          <w:sz w:val="24"/>
          <w:szCs w:val="24"/>
        </w:rPr>
        <w:t>_______________________________________</w:t>
      </w:r>
    </w:p>
    <w:p w14:paraId="049BB3FE" w14:textId="308D62FC" w:rsidR="00C72D71" w:rsidRPr="00A9311A" w:rsidRDefault="00A9311A" w:rsidP="00A9311A">
      <w:pPr>
        <w:pStyle w:val="NoSpacing"/>
        <w:spacing w:line="276" w:lineRule="auto"/>
        <w:ind w:left="72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E0D59" w:rsidRPr="00A9311A">
        <w:rPr>
          <w:rFonts w:ascii="Arial" w:hAnsi="Arial" w:cs="Arial"/>
          <w:b/>
          <w:bCs/>
          <w:sz w:val="24"/>
          <w:szCs w:val="24"/>
        </w:rPr>
        <w:t>_____</w:t>
      </w:r>
      <w:r w:rsidR="00DC6400" w:rsidRPr="00A9311A">
        <w:rPr>
          <w:rFonts w:ascii="Arial" w:hAnsi="Arial" w:cs="Arial"/>
          <w:b/>
          <w:bCs/>
          <w:sz w:val="24"/>
          <w:szCs w:val="24"/>
        </w:rPr>
        <w:t>__________</w:t>
      </w:r>
      <w:r w:rsidR="00174633" w:rsidRPr="00A9311A">
        <w:rPr>
          <w:rFonts w:ascii="Arial" w:hAnsi="Arial" w:cs="Arial"/>
          <w:b/>
          <w:bCs/>
          <w:sz w:val="24"/>
          <w:szCs w:val="24"/>
        </w:rPr>
        <w:t>______________</w:t>
      </w:r>
      <w:r w:rsidR="00C72D71" w:rsidRPr="00A9311A">
        <w:rPr>
          <w:rFonts w:ascii="Arial" w:hAnsi="Arial" w:cs="Arial"/>
          <w:b/>
          <w:bCs/>
          <w:sz w:val="24"/>
          <w:szCs w:val="24"/>
        </w:rPr>
        <w:t>______</w:t>
      </w:r>
      <w:r w:rsidR="008E177A" w:rsidRPr="00A9311A">
        <w:rPr>
          <w:rFonts w:ascii="Arial" w:hAnsi="Arial" w:cs="Arial"/>
          <w:b/>
          <w:bCs/>
          <w:sz w:val="24"/>
          <w:szCs w:val="24"/>
        </w:rPr>
        <w:t>_________</w:t>
      </w:r>
      <w:r w:rsidR="00C72D71" w:rsidRPr="00A9311A">
        <w:rPr>
          <w:rFonts w:ascii="Arial" w:hAnsi="Arial" w:cs="Arial"/>
          <w:b/>
          <w:bCs/>
          <w:sz w:val="24"/>
          <w:szCs w:val="24"/>
        </w:rPr>
        <w:t>____________</w:t>
      </w:r>
    </w:p>
    <w:p w14:paraId="1A968BC4" w14:textId="77777777" w:rsidR="00A9311A" w:rsidRDefault="00A9311A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6719F5FC" w14:textId="13476C17" w:rsidR="00A01220" w:rsidRDefault="00A01220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Purpose:</w:t>
      </w:r>
      <w:r>
        <w:rPr>
          <w:rFonts w:ascii="Arial" w:hAnsi="Arial" w:cs="Arial"/>
          <w:b/>
          <w:bCs/>
          <w:sz w:val="24"/>
          <w:szCs w:val="24"/>
        </w:rPr>
        <w:tab/>
        <w:t xml:space="preserve"> ________________________________________________________</w:t>
      </w:r>
    </w:p>
    <w:p w14:paraId="4A68B6BF" w14:textId="3E8865E9" w:rsidR="00A01220" w:rsidRDefault="00A01220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 xml:space="preserve"> ________________________________________________________</w:t>
      </w:r>
    </w:p>
    <w:p w14:paraId="38FD8A6F" w14:textId="77777777" w:rsidR="00A01220" w:rsidRDefault="00A01220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6454BA90" w14:textId="5F82851B" w:rsidR="003D5218" w:rsidRDefault="00A01220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A9311A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83D911" wp14:editId="13D2B755">
                <wp:simplePos x="0" y="0"/>
                <wp:positionH relativeFrom="margin">
                  <wp:posOffset>0</wp:posOffset>
                </wp:positionH>
                <wp:positionV relativeFrom="paragraph">
                  <wp:posOffset>311785</wp:posOffset>
                </wp:positionV>
                <wp:extent cx="5944870" cy="5991225"/>
                <wp:effectExtent l="19050" t="19050" r="17780" b="28575"/>
                <wp:wrapTopAndBottom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4870" cy="59912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A5EC35" w14:textId="77777777" w:rsidR="006B0B33" w:rsidRPr="00B435E4" w:rsidRDefault="006B0B33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18"/>
                              </w:rPr>
                            </w:pPr>
                            <w:r w:rsidRPr="00B435E4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18"/>
                              </w:rPr>
                              <w:t>Please affix your signature if the corresponding requirement is ready and indicate “N/A” if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18"/>
                              </w:rPr>
                              <w:t xml:space="preserve"> it is</w:t>
                            </w:r>
                            <w:r w:rsidRPr="00B435E4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18"/>
                              </w:rPr>
                              <w:t xml:space="preserve"> not applicable.</w:t>
                            </w:r>
                          </w:p>
                          <w:p w14:paraId="5830F428" w14:textId="77777777" w:rsidR="003C74A1" w:rsidRDefault="003C74A1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</w:p>
                          <w:p w14:paraId="4D638B23" w14:textId="6B891415" w:rsidR="006B0B33" w:rsidRDefault="003C74A1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  <w:t>Assessed by</w:t>
                            </w:r>
                            <w:r w:rsidR="00695EE1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</w:r>
                            <w:r w:rsidR="00695EE1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ab/>
                              <w:t xml:space="preserve">    </w:t>
                            </w:r>
                            <w:r w:rsidR="00C14EBD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Remarks</w:t>
                            </w:r>
                          </w:p>
                          <w:p w14:paraId="7EDDAE67" w14:textId="40E21F64" w:rsidR="006B0B33" w:rsidRPr="00787BEE" w:rsidRDefault="003C74A1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HFMS</w:t>
                            </w:r>
                          </w:p>
                          <w:p w14:paraId="44D2F24A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578ABCEF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1978ACD1" w14:textId="6BA5ED3A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787BE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Area Allocation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5F4FF673" w14:textId="2C968422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  <w:p w14:paraId="3D95924F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</w:p>
                          <w:p w14:paraId="546A1B2C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</w:p>
                          <w:p w14:paraId="03761DE8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</w:p>
                          <w:p w14:paraId="1779AA28" w14:textId="77777777" w:rsidR="004D755E" w:rsidRPr="00C14EBD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</w:p>
                          <w:p w14:paraId="458A8A18" w14:textId="30AE33B2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Electrical Setup/Supply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41D83FE1" w14:textId="47931306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  <w:p w14:paraId="175783C8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5E577862" w14:textId="1C2B03C5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5BE2B021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7ECBBB63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6EE08F16" w14:textId="6D3E86E8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Water Supply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10694646" w14:textId="0783C8CE" w:rsidR="00C14EBD" w:rsidRDefault="00800F88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  <w:p w14:paraId="389C2142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24F1BDD2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1AD972D0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57799391" w14:textId="77777777" w:rsidR="004D755E" w:rsidRDefault="004D755E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37DE2D10" w14:textId="16773946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Structural Plan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3C74A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0835BAA0" w14:textId="32CD7BB9" w:rsidR="00C14EBD" w:rsidRDefault="00800F88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  <w:p w14:paraId="4CB11C97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6722F3BE" w14:textId="77777777" w:rsidR="004D755E" w:rsidRDefault="004D755E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</w:p>
                          <w:p w14:paraId="4D3C2066" w14:textId="7086316C" w:rsidR="006B0B33" w:rsidRDefault="003C74A1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IMISS</w:t>
                            </w:r>
                          </w:p>
                          <w:p w14:paraId="6DA7C898" w14:textId="77777777" w:rsidR="00C14EBD" w:rsidRDefault="00C14EBD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16B3BD6D" w14:textId="0095CF4E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Network Connectivity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852C2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852C2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0876C64F" w14:textId="2D0360E9" w:rsidR="006B0B33" w:rsidRDefault="00A62D9B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  <w:p w14:paraId="59F93301" w14:textId="77777777" w:rsidR="00852C2E" w:rsidRDefault="00852C2E" w:rsidP="00C14EB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</w:p>
                          <w:p w14:paraId="092732B7" w14:textId="77777777" w:rsidR="006E3A43" w:rsidRPr="006E3A43" w:rsidRDefault="006E3A43" w:rsidP="006B0B3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554F1D79" w14:textId="6A192EB9" w:rsidR="00C14EBD" w:rsidRDefault="006B0B33" w:rsidP="006B0B3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MATERIALS MANAGEMENT SECTION</w:t>
                            </w:r>
                          </w:p>
                          <w:p w14:paraId="1931C9E0" w14:textId="77777777" w:rsidR="00C14EBD" w:rsidRDefault="00C14EBD" w:rsidP="006B0B3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</w:p>
                          <w:p w14:paraId="25EF1346" w14:textId="4547AB7C" w:rsidR="006B0B33" w:rsidRDefault="006B0B33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Storage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  <w:t>_________________</w:t>
                            </w:r>
                            <w:r w:rsidR="00852C2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 w:rsidR="00852C2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</w:p>
                          <w:p w14:paraId="71429EBC" w14:textId="40CF7A88" w:rsidR="00A62D9B" w:rsidRPr="00C14EBD" w:rsidRDefault="00A62D9B" w:rsidP="00C14EBD">
                            <w:pPr>
                              <w:pStyle w:val="NoSpacing"/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Signature over Printed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3D911" id="Rectangle 5" o:spid="_x0000_s1027" style="position:absolute;margin-left:0;margin-top:24.55pt;width:468.1pt;height:471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S8ApAIAAAgGAAAOAAAAZHJzL2Uyb0RvYy54bWysVN9P2zAQfp+0/8Hy+0gTNaOtSFEFYprE&#10;AAETz65jk0iOz7PdJt1fv7OTpsA6NE17Sez78d3d57s7O+8aRbbCuhp0QdOTCSVCcyhr/VzQ749X&#10;n2aUOM90yRRoUdCdcPR8+fHDWWsWIoMKVCksQRDtFq0paOW9WSSJ45VomDsBIzQqJdiGebza56S0&#10;rEX0RiXZZPI5acGWxgIXzqH0slfSZcSXUnB/K6UTnqiCYm4+fm38rsM3WZ6xxbNlpqr5kAb7hywa&#10;VmsMOkJdMs/Ixta/QTU1t+BA+hMOTQJS1lzEGrCadPKmmoeKGRFrQXKcGWly/w+W32wfzJ1FGlrj&#10;Fg6PoYpO2ib8MT/SRbJ2I1mi84SjMJ9Pp7NT5JSjLp/P0yzLA53Jwd1Y578IaEg4FNTia0SS2Pba&#10;+d50bxKiOVB1eVUrFS+hA8SFsmTL8O0Y50L7aXRXm+YblL0ce2AyvCKK8a178WwvxmxiLwWkmNur&#10;IEqTtqDZLD/NI/Ir5ej3fgb534TCNJTG+AeS48nvlAjFKn0vJKlLpDXrEzlWfdqrKlaKPqU/h46A&#10;AVkinSP2AHAcu3+PwT64ijg+o/PkvcR659EjRgbtR+em1mCPASifDk0je/s9ST01gSXfrTvkBrdL&#10;sAySNZS7O0ss9OPsDL+qscOumfN3zOL8YlfiTvK3+JEK8IlhOFFSgf15TB7scaxQS0mL+6Cg7seG&#10;WUGJ+qpx4ObpdBoWSLxM89MML/alZv1SozfNBWDbprj9DI/HYO/V/igtNE+4ulYhKqqY5hi7oH5/&#10;vPD9lsLVx8VqFY1wZRjmr/WD4QE6sBzm57F7YtYMQ+ZxPm9gvznY4s2s9bbBU8Nq40HWcRAPrA78&#10;47qJ4zKsxrDPXt6j1WGBL38BAAD//wMAUEsDBBQABgAIAAAAIQDfeqwS3wAAAAcBAAAPAAAAZHJz&#10;L2Rvd25yZXYueG1sTI9PT4NAEMXvJn6HzTTxZpdig4WyNGpiPHkobUy8LTD8SdlZZLeA397xpLd5&#10;eS/v/SY9LKYXE46us6Rgsw5AIJW26qhRcD693u9AOK+p0r0lVPCNDg7Z7U2qk8rOdMQp943gEnKJ&#10;VtB6PyRSurJFo93aDkjs1XY02rMcG1mNeuZy08swCCJpdEe80OoBX1osL/nVKPg8n4rj2zbI7dfj&#10;9DHbXf18ea+VulstT3sQHhf/F4ZffEaHjJkKe6XKiV4BP+IVbOMNCHbjhygEUfARhxHILJX/+bMf&#10;AAAA//8DAFBLAQItABQABgAIAAAAIQC2gziS/gAAAOEBAAATAAAAAAAAAAAAAAAAAAAAAABbQ29u&#10;dGVudF9UeXBlc10ueG1sUEsBAi0AFAAGAAgAAAAhADj9If/WAAAAlAEAAAsAAAAAAAAAAAAAAAAA&#10;LwEAAF9yZWxzLy5yZWxzUEsBAi0AFAAGAAgAAAAhAEZ9LwCkAgAACAYAAA4AAAAAAAAAAAAAAAAA&#10;LgIAAGRycy9lMm9Eb2MueG1sUEsBAi0AFAAGAAgAAAAhAN96rBLfAAAABwEAAA8AAAAAAAAAAAAA&#10;AAAA/gQAAGRycy9kb3ducmV2LnhtbFBLBQYAAAAABAAEAPMAAAAKBgAAAAA=&#10;" fillcolor="#fff2cc [663]" strokecolor="#7f5f00 [1607]" strokeweight="2.25pt">
                <v:textbox>
                  <w:txbxContent>
                    <w:p w14:paraId="59A5EC35" w14:textId="77777777" w:rsidR="006B0B33" w:rsidRPr="00B435E4" w:rsidRDefault="006B0B33" w:rsidP="00C14EBD">
                      <w:pPr>
                        <w:pStyle w:val="NoSpacing"/>
                        <w:rPr>
                          <w:rFonts w:ascii="Arial" w:hAnsi="Arial" w:cs="Arial"/>
                          <w:i/>
                          <w:color w:val="000000" w:themeColor="text1"/>
                          <w:sz w:val="18"/>
                        </w:rPr>
                      </w:pPr>
                      <w:r w:rsidRPr="00B435E4">
                        <w:rPr>
                          <w:rFonts w:ascii="Arial" w:hAnsi="Arial" w:cs="Arial"/>
                          <w:i/>
                          <w:color w:val="000000" w:themeColor="text1"/>
                          <w:sz w:val="18"/>
                        </w:rPr>
                        <w:t>Please affix your signature if the corresponding requirement is ready and indicate “N/A” if</w:t>
                      </w:r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18"/>
                        </w:rPr>
                        <w:t xml:space="preserve"> it is</w:t>
                      </w:r>
                      <w:r w:rsidRPr="00B435E4">
                        <w:rPr>
                          <w:rFonts w:ascii="Arial" w:hAnsi="Arial" w:cs="Arial"/>
                          <w:i/>
                          <w:color w:val="000000" w:themeColor="text1"/>
                          <w:sz w:val="18"/>
                        </w:rPr>
                        <w:t xml:space="preserve"> not applicable.</w:t>
                      </w:r>
                    </w:p>
                    <w:p w14:paraId="5830F428" w14:textId="77777777" w:rsidR="003C74A1" w:rsidRDefault="003C74A1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</w:p>
                    <w:p w14:paraId="4D638B23" w14:textId="6B891415" w:rsidR="006B0B33" w:rsidRDefault="003C74A1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  <w:t>Assessed by</w:t>
                      </w:r>
                      <w:r w:rsidR="00695EE1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</w:r>
                      <w:r w:rsidR="00695EE1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ab/>
                        <w:t xml:space="preserve">    </w:t>
                      </w:r>
                      <w:r w:rsidR="00C14EBD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Remarks</w:t>
                      </w:r>
                    </w:p>
                    <w:p w14:paraId="7EDDAE67" w14:textId="40E21F64" w:rsidR="006B0B33" w:rsidRPr="00787BEE" w:rsidRDefault="003C74A1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HFMS</w:t>
                      </w:r>
                    </w:p>
                    <w:p w14:paraId="44D2F24A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578ABCEF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1978ACD1" w14:textId="6BA5ED3A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787BEE">
                        <w:rPr>
                          <w:rFonts w:ascii="Arial" w:hAnsi="Arial" w:cs="Arial"/>
                          <w:color w:val="000000" w:themeColor="text1"/>
                        </w:rPr>
                        <w:t>Area Allocation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5F4FF673" w14:textId="2C968422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  <w:p w14:paraId="3D95924F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</w:p>
                    <w:p w14:paraId="546A1B2C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</w:p>
                    <w:p w14:paraId="03761DE8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</w:p>
                    <w:p w14:paraId="1779AA28" w14:textId="77777777" w:rsidR="004D755E" w:rsidRPr="00C14EBD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</w:p>
                    <w:p w14:paraId="458A8A18" w14:textId="30AE33B2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Electrical Setup/Supply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41D83FE1" w14:textId="47931306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  <w:p w14:paraId="175783C8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5E577862" w14:textId="1C2B03C5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5BE2B021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7ECBBB63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6EE08F16" w14:textId="6D3E86E8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Water Supply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10694646" w14:textId="0783C8CE" w:rsidR="00C14EBD" w:rsidRDefault="00800F88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  <w:p w14:paraId="389C2142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24F1BDD2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1AD972D0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57799391" w14:textId="77777777" w:rsidR="004D755E" w:rsidRDefault="004D755E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37DE2D10" w14:textId="16773946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Structural Plan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3C74A1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0835BAA0" w14:textId="32CD7BB9" w:rsidR="00C14EBD" w:rsidRDefault="00800F88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  <w:p w14:paraId="4CB11C97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6722F3BE" w14:textId="77777777" w:rsidR="004D755E" w:rsidRDefault="004D755E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</w:p>
                    <w:p w14:paraId="4D3C2066" w14:textId="7086316C" w:rsidR="006B0B33" w:rsidRDefault="003C74A1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IMISS</w:t>
                      </w:r>
                    </w:p>
                    <w:p w14:paraId="6DA7C898" w14:textId="77777777" w:rsidR="00C14EBD" w:rsidRDefault="00C14EBD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16B3BD6D" w14:textId="0095CF4E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Network Connectivity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852C2E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852C2E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0876C64F" w14:textId="2D0360E9" w:rsidR="006B0B33" w:rsidRDefault="00A62D9B" w:rsidP="00C14EBD">
                      <w:pPr>
                        <w:pStyle w:val="NoSpacing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  <w:p w14:paraId="59F93301" w14:textId="77777777" w:rsidR="00852C2E" w:rsidRDefault="00852C2E" w:rsidP="00C14EBD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</w:p>
                    <w:p w14:paraId="092732B7" w14:textId="77777777" w:rsidR="006E3A43" w:rsidRPr="006E3A43" w:rsidRDefault="006E3A43" w:rsidP="006B0B33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554F1D79" w14:textId="6A192EB9" w:rsidR="00C14EBD" w:rsidRDefault="006B0B33" w:rsidP="006B0B33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MATERIALS MANAGEMENT SECTION</w:t>
                      </w:r>
                    </w:p>
                    <w:p w14:paraId="1931C9E0" w14:textId="77777777" w:rsidR="00C14EBD" w:rsidRDefault="00C14EBD" w:rsidP="006B0B33">
                      <w:pPr>
                        <w:pStyle w:val="NoSpacing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</w:p>
                    <w:p w14:paraId="25EF1346" w14:textId="4547AB7C" w:rsidR="006B0B33" w:rsidRDefault="006B0B33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Storage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  <w:t>_________________</w:t>
                      </w:r>
                      <w:r w:rsidR="00852C2E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 w:rsidR="00852C2E"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</w:p>
                    <w:p w14:paraId="71429EBC" w14:textId="40CF7A88" w:rsidR="00A62D9B" w:rsidRPr="00C14EBD" w:rsidRDefault="00A62D9B" w:rsidP="00C14EBD">
                      <w:pPr>
                        <w:pStyle w:val="NoSpacing"/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ab/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4"/>
                          <w:szCs w:val="14"/>
                        </w:rPr>
                        <w:t>Signature over Printed Name</w:t>
                      </w: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3E52471" wp14:editId="3AE39C25">
                <wp:simplePos x="0" y="0"/>
                <wp:positionH relativeFrom="column">
                  <wp:posOffset>3924300</wp:posOffset>
                </wp:positionH>
                <wp:positionV relativeFrom="paragraph">
                  <wp:posOffset>5369560</wp:posOffset>
                </wp:positionV>
                <wp:extent cx="1921510" cy="771525"/>
                <wp:effectExtent l="0" t="0" r="21590" b="28575"/>
                <wp:wrapNone/>
                <wp:docPr id="130102013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5D8E1A" w14:textId="77777777" w:rsidR="004D755E" w:rsidRDefault="004D755E" w:rsidP="004D75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52471" id="Text Box 11" o:spid="_x0000_s1028" type="#_x0000_t202" style="position:absolute;margin-left:309pt;margin-top:422.8pt;width:151.3pt;height:60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kQjOwIAAIMEAAAOAAAAZHJzL2Uyb0RvYy54bWysVE1v2zAMvQ/YfxB0Xxx7SdMGcYosRYYB&#10;QVsgHXpWZCk2JouapMTOfv0o2flot9Owi0yJ1BP5+OjZfVsrchDWVaBzmg6GlAjNoaj0LqffX1af&#10;bilxnumCKdAip0fh6P3844dZY6YigxJUISxBEO2mjclp6b2ZJonjpaiZG4ARGp0SbM08bu0uKSxr&#10;EL1WSTYc3iQN2MJY4MI5PH3onHQe8aUU3D9J6YQnKqeYm4+rjes2rMl8xqY7y0xZ8T4N9g9Z1KzS&#10;+OgZ6oF5Rva2+gOqrrgFB9IPONQJSFlxEWvAatLhu2o2JTMi1oLkOHOmyf0/WP542JhnS3z7BVps&#10;YCCkMW7q8DDU00pbhy9mStCPFB7PtInWEx4u3WXpOEUXR99kko6zcYBJLreNdf6rgJoEI6cW2xLZ&#10;Yoe1813oKSQ85kBVxapSKm6CFMRSWXJg2ETlY44I/iZKadLk9ObzeBiB3/gC9Pn+VjH+o0/vKgrx&#10;lMacL7UHy7fbllRFTrMTL1sojkiXhU5JzvBVhfBr5vwzsygdpAHHwT/hIhVgTtBblJRgf/3tPMRj&#10;R9FLSYNSzKn7uWdWUKK+aez1XToaBe3GzWg8yXBjrz3ba4/e10tAolIcPMOjGeK9OpnSQv2KU7MI&#10;r6KLaY5v59SfzKXvBgSnjovFIgahWg3za70xPECHxgRaX9pXZk3fVo+CeISTaNn0XXe72HBTw2Lv&#10;QVax9YHnjtWeflR6FE8/lWGUrvcx6vLvmP8GAAD//wMAUEsDBBQABgAIAAAAIQDzFGrq3gAAAAsB&#10;AAAPAAAAZHJzL2Rvd25yZXYueG1sTI/BTsMwEETvSPyDtUjcqJMKgpvGqQAVLpxaEGc33tpWYzuK&#10;3TT8PcsJbjPa0eybZjP7nk04JheDhHJRAMPQRe2CkfD58XongKWsglZ9DCjhGxNs2uurRtU6XsIO&#10;p302jEpCqpUEm/NQc546i16lRRww0O0YR68y2dFwPaoLlfueL4ui4l65QB+sGvDFYnfan72E7bNZ&#10;mU6o0W6Fdm6av47v5k3K25v5aQ0s45z/wvCLT+jQEtMhnoNOrJdQlYK2ZAni/qECRonVsiBxIFE9&#10;lsDbhv/f0P4AAAD//wMAUEsBAi0AFAAGAAgAAAAhALaDOJL+AAAA4QEAABMAAAAAAAAAAAAAAAAA&#10;AAAAAFtDb250ZW50X1R5cGVzXS54bWxQSwECLQAUAAYACAAAACEAOP0h/9YAAACUAQAACwAAAAAA&#10;AAAAAAAAAAAvAQAAX3JlbHMvLnJlbHNQSwECLQAUAAYACAAAACEAjepEIzsCAACDBAAADgAAAAAA&#10;AAAAAAAAAAAuAgAAZHJzL2Uyb0RvYy54bWxQSwECLQAUAAYACAAAACEA8xRq6t4AAAALAQAADwAA&#10;AAAAAAAAAAAAAACVBAAAZHJzL2Rvd25yZXYueG1sUEsFBgAAAAAEAAQA8wAAAKAFAAAAAA==&#10;" fillcolor="white [3201]" strokeweight=".5pt">
                <v:textbox>
                  <w:txbxContent>
                    <w:p w14:paraId="6F5D8E1A" w14:textId="77777777" w:rsidR="004D755E" w:rsidRDefault="004D755E" w:rsidP="004D755E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64E9C8" wp14:editId="6EA58286">
                <wp:simplePos x="0" y="0"/>
                <wp:positionH relativeFrom="column">
                  <wp:posOffset>3924300</wp:posOffset>
                </wp:positionH>
                <wp:positionV relativeFrom="paragraph">
                  <wp:posOffset>4455160</wp:posOffset>
                </wp:positionV>
                <wp:extent cx="1921510" cy="771525"/>
                <wp:effectExtent l="0" t="0" r="21590" b="28575"/>
                <wp:wrapNone/>
                <wp:docPr id="83337025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EDEF9F" w14:textId="77777777" w:rsidR="004D755E" w:rsidRDefault="004D755E" w:rsidP="004D75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4E9C8" id="_x0000_s1029" type="#_x0000_t202" style="position:absolute;margin-left:309pt;margin-top:350.8pt;width:151.3pt;height:60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Av2OwIAAIMEAAAOAAAAZHJzL2Uyb0RvYy54bWysVE1v2zAMvQ/YfxB0XxynSbMacYosRYYB&#10;QVsgHXpWZCk2JouapMTOfv0o2flot9Owi0yJ1BP5+OjZfVsrchDWVaBzmg6GlAjNoaj0LqffX1af&#10;PlPiPNMFU6BFTo/C0fv5xw+zxmRiBCWoQliCINpljclp6b3JksTxUtTMDcAIjU4JtmYet3aXFJY1&#10;iF6rZDQc3iYN2MJY4MI5PH3onHQe8aUU3D9J6YQnKqeYm4+rjes2rMl8xrKdZaaseJ8G+4csalZp&#10;fPQM9cA8I3tb/QFVV9yCA+kHHOoEpKy4iDVgNenwXTWbkhkRa0FynDnT5P4fLH88bMyzJb79Ai02&#10;MBDSGJc5PAz1tNLW4YuZEvQjhcczbaL1hIdLd6N0kqKLo286TSejSYBJLreNdf6rgJoEI6cW2xLZ&#10;Yoe1813oKSQ85kBVxapSKm6CFMRSWXJg2ETlY44I/iZKadLk9PZmMozAb3wB+nx/qxj/0ad3FYV4&#10;SmPOl9qD5dttS6oipzcnXrZQHJEuC52SnOGrCuHXzPlnZlE6SAOOg3/CRSrAnKC3KCnB/vrbeYjH&#10;jqKXkgalmFP3c8+soER909jru3Q8DtqNm/FkOsKNvfZsrz16Xy8BiUpx8AyPZoj36mRKC/UrTs0i&#10;vIoupjm+nVN/Mpe+GxCcOi4WixiEajXMr/XG8AAdGhNofWlfmTV9Wz0K4hFOomXZu+52seGmhsXe&#10;g6xi6wPPHas9/aj0KJ5+KsMoXe9j1OXfMf8NAAD//wMAUEsDBBQABgAIAAAAIQDXOP2b3gAAAAsB&#10;AAAPAAAAZHJzL2Rvd25yZXYueG1sTI/BTsMwEETvSPyDtZW4UTtBCm6IUwEqXDhREGc3dm2r8Tqy&#10;3TT8PeYEt1nNaPZNt138SGYdkwsooFozIBqHoBwaAZ8fL7ccSMoSlRwDagHfOsG2v77qZKvCBd/1&#10;vM+GlBJMrRRgc55aStNgtZdpHSaNxTuG6GUuZzRURXkp5X6kNWMN9dJh+WDlpJ+tHk77sxewezIb&#10;M3AZ7Y4r5+bl6/hmXoW4WS2PD0CyXvJfGH7xCzr0hekQzqgSGQU0FS9bsoB7VjVASmJTsyIOAnh9&#10;VwHtO/p/Q/8DAAD//wMAUEsBAi0AFAAGAAgAAAAhALaDOJL+AAAA4QEAABMAAAAAAAAAAAAAAAAA&#10;AAAAAFtDb250ZW50X1R5cGVzXS54bWxQSwECLQAUAAYACAAAACEAOP0h/9YAAACUAQAACwAAAAAA&#10;AAAAAAAAAAAvAQAAX3JlbHMvLnJlbHNQSwECLQAUAAYACAAAACEA8lgL9jsCAACDBAAADgAAAAAA&#10;AAAAAAAAAAAuAgAAZHJzL2Uyb0RvYy54bWxQSwECLQAUAAYACAAAACEA1zj9m94AAAALAQAADwAA&#10;AAAAAAAAAAAAAACVBAAAZHJzL2Rvd25yZXYueG1sUEsFBgAAAAAEAAQA8wAAAKAFAAAAAA==&#10;" fillcolor="white [3201]" strokeweight=".5pt">
                <v:textbox>
                  <w:txbxContent>
                    <w:p w14:paraId="56EDEF9F" w14:textId="77777777" w:rsidR="004D755E" w:rsidRDefault="004D755E" w:rsidP="004D755E"/>
                  </w:txbxContent>
                </v:textbox>
              </v:shape>
            </w:pict>
          </mc:Fallback>
        </mc:AlternateContent>
      </w:r>
      <w:r w:rsidR="004D755E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44D9436" wp14:editId="698BEAAA">
                <wp:simplePos x="0" y="0"/>
                <wp:positionH relativeFrom="column">
                  <wp:posOffset>3924300</wp:posOffset>
                </wp:positionH>
                <wp:positionV relativeFrom="paragraph">
                  <wp:posOffset>3540760</wp:posOffset>
                </wp:positionV>
                <wp:extent cx="1921510" cy="771525"/>
                <wp:effectExtent l="0" t="0" r="21590" b="28575"/>
                <wp:wrapNone/>
                <wp:docPr id="102729251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ED56A6" w14:textId="77777777" w:rsidR="004D755E" w:rsidRDefault="004D755E" w:rsidP="004D75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D9436" id="_x0000_s1030" type="#_x0000_t202" style="position:absolute;margin-left:309pt;margin-top:278.8pt;width:151.3pt;height:60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XaxOwIAAIMEAAAOAAAAZHJzL2Uyb0RvYy54bWysVE1v2zAMvQ/YfxB0XxxnSdMacYosRYYB&#10;QVsgHXpWZCk2JouapMTOfv0o2flot9Owi0yJ1BP5+OjZfVsrchDWVaBzmg6GlAjNoaj0LqffX1af&#10;bilxnumCKdAip0fh6P3844dZYzIxghJUISxBEO2yxuS09N5kSeJ4KWrmBmCERqcEWzOPW7tLCssa&#10;RK9VMhoOb5IGbGEscOEcnj50TjqP+FIK7p+kdMITlVPMzcfVxnUb1mQ+Y9nOMlNWvE+D/UMWNas0&#10;PnqGemCekb2t/oCqK27BgfQDDnUCUlZcxBqwmnT4rppNyYyItSA5zpxpcv8Plj8eNubZEt9+gRYb&#10;GAhpjMscHoZ6Wmnr8MVMCfqRwuOZNtF6wsOlu1E6SdHF0TedppPRJMAkl9vGOv9VQE2CkVOLbYls&#10;scPa+S70FBIec6CqYlUpFTdBCmKpLDkwbKLyMUcEfxOlNGlyevN5MozAb3wB+nx/qxj/0ad3FYV4&#10;SmPOl9qD5dttS6oip+MTL1sojkiXhU5JzvBVhfBr5vwzsygdpAHHwT/hIhVgTtBblJRgf/3tPMRj&#10;R9FLSYNSzKn7uWdWUKK+aez1XToeB+3GzXgyHeHGXnu21x69r5eARKU4eIZHM8R7dTKlhfoVp2YR&#10;XkUX0xzfzqk/mUvfDQhOHReLRQxCtRrm13pjeIAOjQm0vrSvzJq+rR4F8Qgn0bLsXXe72HBTw2Lv&#10;QVax9YHnjtWeflR6FE8/lWGUrvcx6vLvmP8GAAD//wMAUEsDBBQABgAIAAAAIQABYo073gAAAAsB&#10;AAAPAAAAZHJzL2Rvd25yZXYueG1sTI/BTsMwEETvSPyDtUjcqJNKTZMQpwJUuHCiIM5u7NoW8Tqy&#10;3TT8PcsJbjua0eybbrf4kc06JhdQQLkqgGkcgnJoBHy8P9/VwFKWqOQYUAv41gl2/fVVJ1sVLvim&#10;50M2jEowtVKAzXlqOU+D1V6mVZg0kncK0ctMMhquorxQuR/5uigq7qVD+mDlpJ+sHr4OZy9g/2ga&#10;M9Qy2n2tnJuXz9OreRHi9mZ5uAeW9ZL/wvCLT+jQE9MxnFElNgqoypq2ZAGbzbYCRolmXdBxJGvb&#10;lMD7jv/f0P8AAAD//wMAUEsBAi0AFAAGAAgAAAAhALaDOJL+AAAA4QEAABMAAAAAAAAAAAAAAAAA&#10;AAAAAFtDb250ZW50X1R5cGVzXS54bWxQSwECLQAUAAYACAAAACEAOP0h/9YAAACUAQAACwAAAAAA&#10;AAAAAAAAAAAvAQAAX3JlbHMvLnJlbHNQSwECLQAUAAYACAAAACEATE12sTsCAACDBAAADgAAAAAA&#10;AAAAAAAAAAAuAgAAZHJzL2Uyb0RvYy54bWxQSwECLQAUAAYACAAAACEAAWKNO94AAAALAQAADwAA&#10;AAAAAAAAAAAAAACVBAAAZHJzL2Rvd25yZXYueG1sUEsFBgAAAAAEAAQA8wAAAKAFAAAAAA==&#10;" fillcolor="white [3201]" strokeweight=".5pt">
                <v:textbox>
                  <w:txbxContent>
                    <w:p w14:paraId="36ED56A6" w14:textId="77777777" w:rsidR="004D755E" w:rsidRDefault="004D755E" w:rsidP="004D755E"/>
                  </w:txbxContent>
                </v:textbox>
              </v:shape>
            </w:pict>
          </mc:Fallback>
        </mc:AlternateContent>
      </w:r>
      <w:r w:rsidR="004D755E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7CBDE06" wp14:editId="166C32FF">
                <wp:simplePos x="0" y="0"/>
                <wp:positionH relativeFrom="column">
                  <wp:posOffset>3924300</wp:posOffset>
                </wp:positionH>
                <wp:positionV relativeFrom="paragraph">
                  <wp:posOffset>2626360</wp:posOffset>
                </wp:positionV>
                <wp:extent cx="1921510" cy="771525"/>
                <wp:effectExtent l="0" t="0" r="21590" b="28575"/>
                <wp:wrapNone/>
                <wp:docPr id="122058943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C9D0E7" w14:textId="77777777" w:rsidR="004D755E" w:rsidRDefault="004D755E" w:rsidP="004D75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BDE06" id="_x0000_s1031" type="#_x0000_t202" style="position:absolute;margin-left:309pt;margin-top:206.8pt;width:151.3pt;height:60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zlkOgIAAIMEAAAOAAAAZHJzL2Uyb0RvYy54bWysVE1vGjEQvVfqf7B8L8tSCAliiSgRVSWU&#10;RCJVzsZrs1a9Htc27NJf37FZPpL2VPXiHXvGzzNv3uz0vq012QvnFZiC5r0+JcJwKJXZFvT7y/LT&#10;LSU+MFMyDUYU9CA8vZ99/DBt7EQMoAJdCkcQxPhJYwtahWAnWeZ5JWrme2CFQacEV7OAW7fNSsca&#10;RK91Nuj3b7IGXGkdcOE9nj4cnXSW8KUUPDxJ6UUguqCYW0irS+smrtlsyiZbx2yleJcG+4csaqYM&#10;PnqGemCBkZ1Tf0DVijvwIEOPQ52BlIqLVANWk/ffVbOumBWpFiTH2zNN/v/B8sf92j47Etov0GID&#10;IyGN9ROPh7GeVro6fjFTgn6k8HCmTbSB8HjpbpCPcnRx9I3H+WgwijDZ5bZ1PnwVUJNoFNRhWxJb&#10;bL/y4Rh6ComPedCqXCqt0yZKQSy0I3uGTdQh5Yjgb6K0IU1Bbz6P+gn4jS9Cn+9vNOM/uvSuohBP&#10;G8z5Unu0QrtpiSoLmgqKJxsoD0iXg6OSvOVLhfAr5sMzcygdpAHHITzhIjVgTtBZlFTgfv3tPMZj&#10;R9FLSYNSLKj/uWNOUKK/Gez1XT4cRu2mzXA0HuDGXXs21x6zqxeAROU4eJYnM8YHfTKlg/oVp2Ye&#10;X0UXMxzfLmg4mYtwHBCcOi7m8xSEarUsrMza8ggdGxNpfWlfmbNdWwMK4hFOomWTd909xsabBua7&#10;AFKl1l9Y7ehHpSfxdFMZR+l6n6Iu/47ZbwAAAP//AwBQSwMEFAAGAAgAAAAhAPixm9bfAAAACwEA&#10;AA8AAABkcnMvZG93bnJldi54bWxMj8FOwzAQRO9I/IO1SNyok5ZGacimAlS4cKIgzm68tS1iO7Ld&#10;NPw95kRvs5rR7Jt2O9uBTRSi8Q6hXBTAyPVeGqcQPj9e7mpgMQknxeAdIfxQhG13fdWKRvqze6dp&#10;nxTLJS42AkGnNDacx16TFXHhR3LZO/pgRcpnUFwGcc7lduDLoqi4FcblD1qM9Kyp/96fLMLuSW1U&#10;X4ugd7U0Zpq/jm/qFfH2Zn58AJZoTv9h+MPP6NBlpoM/ORnZgFCVdd6SEO7LVQUsJzbLIosDwnq1&#10;LoF3Lb/c0P0CAAD//wMAUEsBAi0AFAAGAAgAAAAhALaDOJL+AAAA4QEAABMAAAAAAAAAAAAAAAAA&#10;AAAAAFtDb250ZW50X1R5cGVzXS54bWxQSwECLQAUAAYACAAAACEAOP0h/9YAAACUAQAACwAAAAAA&#10;AAAAAAAAAAAvAQAAX3JlbHMvLnJlbHNQSwECLQAUAAYACAAAACEAM/85ZDoCAACDBAAADgAAAAAA&#10;AAAAAAAAAAAuAgAAZHJzL2Uyb0RvYy54bWxQSwECLQAUAAYACAAAACEA+LGb1t8AAAALAQAADwAA&#10;AAAAAAAAAAAAAACUBAAAZHJzL2Rvd25yZXYueG1sUEsFBgAAAAAEAAQA8wAAAKAFAAAAAA==&#10;" fillcolor="white [3201]" strokeweight=".5pt">
                <v:textbox>
                  <w:txbxContent>
                    <w:p w14:paraId="2DC9D0E7" w14:textId="77777777" w:rsidR="004D755E" w:rsidRDefault="004D755E" w:rsidP="004D755E"/>
                  </w:txbxContent>
                </v:textbox>
              </v:shape>
            </w:pict>
          </mc:Fallback>
        </mc:AlternateContent>
      </w:r>
      <w:r w:rsidR="004D755E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695C09" wp14:editId="7046E8E0">
                <wp:simplePos x="0" y="0"/>
                <wp:positionH relativeFrom="column">
                  <wp:posOffset>3924300</wp:posOffset>
                </wp:positionH>
                <wp:positionV relativeFrom="paragraph">
                  <wp:posOffset>1711960</wp:posOffset>
                </wp:positionV>
                <wp:extent cx="1921510" cy="771525"/>
                <wp:effectExtent l="0" t="0" r="21590" b="28575"/>
                <wp:wrapNone/>
                <wp:docPr id="195625286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6B5E50" w14:textId="77777777" w:rsidR="004D755E" w:rsidRDefault="004D755E" w:rsidP="004D75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95C09" id="_x0000_s1032" type="#_x0000_t202" style="position:absolute;margin-left:309pt;margin-top:134.8pt;width:151.3pt;height:6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5jAOgIAAIMEAAAOAAAAZHJzL2Uyb0RvYy54bWysVE1v2zAMvQ/YfxB0XxxnSdMacYosRYYB&#10;QVsgHXpWZCk2JouapMTOfv0o2flot9Owi0yJ1BP5+OjZfVsrchDWVaBzmg6GlAjNoaj0LqffX1af&#10;bilxnumCKdAip0fh6P3844dZYzIxghJUISxBEO2yxuS09N5kSeJ4KWrmBmCERqcEWzOPW7tLCssa&#10;RK9VMhoOb5IGbGEscOEcnj50TjqP+FIK7p+kdMITlVPMzcfVxnUb1mQ+Y9nOMlNWvE+D/UMWNas0&#10;PnqGemCekb2t/oCqK27BgfQDDnUCUlZcxBqwmnT4rppNyYyItSA5zpxpcv8Plj8eNubZEt9+gRYb&#10;GAhpjMscHoZ6Wmnr8MVMCfqRwuOZNtF6wsOlu1E6SdHF0TedppPRJMAkl9vGOv9VQE2CkVOLbYls&#10;scPa+S70FBIec6CqYlUpFTdBCmKpLDkwbKLyMUcEfxOlNGlyevN5MozAb3wB+nx/qxj/0ad3FYV4&#10;SmPOl9qD5dttS6oCgU+8bKE4Il0WOiU5w1cVwq+Z88/MonSQBhwH/4SLVIA5QW9RUoL99bfzEI8d&#10;RS8lDUoxp+7nnllBifqmsdd36XgctBs348l0hBt77dlee/S+XgISleLgGR7NEO/VyZQW6lecmkV4&#10;FV1Mc3w7p/5kLn03IDh1XCwWMQjVaphf643hATo0JtD60r4ya/q2ehTEI5xEy7J33e1iw00Ni70H&#10;WcXWB547Vnv6UelRPP1UhlG63seoy79j/hsAAP//AwBQSwMEFAAGAAgAAAAhADdaBzveAAAACwEA&#10;AA8AAABkcnMvZG93bnJldi54bWxMj8FOwzAQRO9I/IO1SNyokyBFSYhTASpcONEizm68tS1iO7Ld&#10;NPw9ywlus5rR7Jt+u7qJLRiTDV5AuSmAoR+Dsl4L+Di83DXAUpZeySl4FPCNCbbD9VUvOxUu/h2X&#10;fdaMSnzqpACT89xxnkaDTqZNmNGTdwrRyUxn1FxFeaFyN/GqKGrupPX0wcgZnw2OX/uzE7B70q0e&#10;GxnNrlHWLuvn6U2/CnF7sz4+AMu45r8w/OITOgzEdAxnrxKbBNRlQ1uygKpua2CUaKuCxFHAfVuW&#10;wIee/98w/AAAAP//AwBQSwECLQAUAAYACAAAACEAtoM4kv4AAADhAQAAEwAAAAAAAAAAAAAAAAAA&#10;AAAAW0NvbnRlbnRfVHlwZXNdLnhtbFBLAQItABQABgAIAAAAIQA4/SH/1gAAAJQBAAALAAAAAAAA&#10;AAAAAAAAAC8BAABfcmVscy8ucmVsc1BLAQItABQABgAIAAAAIQDzL5jAOgIAAIMEAAAOAAAAAAAA&#10;AAAAAAAAAC4CAABkcnMvZTJvRG9jLnhtbFBLAQItABQABgAIAAAAIQA3Wgc73gAAAAsBAAAPAAAA&#10;AAAAAAAAAAAAAJQEAABkcnMvZG93bnJldi54bWxQSwUGAAAAAAQABADzAAAAnwUAAAAA&#10;" fillcolor="white [3201]" strokeweight=".5pt">
                <v:textbox>
                  <w:txbxContent>
                    <w:p w14:paraId="676B5E50" w14:textId="77777777" w:rsidR="004D755E" w:rsidRDefault="004D755E" w:rsidP="004D755E"/>
                  </w:txbxContent>
                </v:textbox>
              </v:shape>
            </w:pict>
          </mc:Fallback>
        </mc:AlternateContent>
      </w:r>
      <w:r w:rsidR="004D755E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2D7889" wp14:editId="4D72289A">
                <wp:simplePos x="0" y="0"/>
                <wp:positionH relativeFrom="column">
                  <wp:posOffset>3924300</wp:posOffset>
                </wp:positionH>
                <wp:positionV relativeFrom="paragraph">
                  <wp:posOffset>854710</wp:posOffset>
                </wp:positionV>
                <wp:extent cx="1921510" cy="714375"/>
                <wp:effectExtent l="0" t="0" r="21590" b="28575"/>
                <wp:wrapNone/>
                <wp:docPr id="70645185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A705EC" w14:textId="52619175" w:rsidR="00695EE1" w:rsidRPr="007419F8" w:rsidRDefault="007419F8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Location: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" tIns="9144" rIns="9144" bIns="9144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D7889" id="_x0000_s1033" type="#_x0000_t202" style="position:absolute;margin-left:309pt;margin-top:67.3pt;width:151.3pt;height:5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lDSNgIAAH8EAAAOAAAAZHJzL2Uyb0RvYy54bWysVE1v2zAMvQ/YfxB0XxynSbsGcYosRYYB&#10;RVsgHXpWZCkWJouapMTOfv0o2flot9Owi0yJ1BP5+OjZXVtrshfOKzAFzQdDSoThUCqzLej3l9Wn&#10;z5T4wEzJNBhR0IPw9G7+8cOssVMxggp0KRxBEOOnjS1oFYKdZpnnlaiZH4AVBp0SXM0Cbt02Kx1r&#10;EL3W2Wg4vM4acKV1wIX3eHrfOek84UspeHiS0otAdEExt5BWl9ZNXLP5jE23jtlK8T4N9g9Z1EwZ&#10;fPQEdc8CIzun/oCqFXfgQYYBhzoDKRUXqQasJh++q2ZdMStSLUiOtyea/P+D5Y/7tX12JLRfoMUG&#10;RkIa66ceD2M9rXR1/GKmBP1I4eFEm2gD4fHS7Sif5Oji6LvJx1c3kwiTnW9b58NXATWJRkEdtiWx&#10;xfYPPnShx5D4mAetypXSOm2iFMRSO7Jn2EQdUo4I/iZKG9IU9PpqMkzAb3wR+nR/oxn/0ad3EYV4&#10;2mDO59qjFdpNS1SJVR152UB5QLocdErylq8Uwj8wH56ZQ+kgDTgO4QkXqQFzgt6ipAL362/nMR47&#10;il5KGpRiQf3PHXOCEv3NYK9v8/EYpXthuwt7c2GbXb0EJCnHobM8mZiPC/poSgf1K07MIr6ILmY4&#10;vlvQcDSXoRsOnDguFosUhEq1LDyYteUROjYlUvrSvjJn+5YGFMMjHAXLpu8628XGmwYWuwBSpbZH&#10;jjtGe+pR5Uk4/UTGMbrcp6jzf2P+GwAA//8DAFBLAwQUAAYACAAAACEAnSD5y+AAAAALAQAADwAA&#10;AGRycy9kb3ducmV2LnhtbEyPwU7DMBBE70j8g7VI3KiTEEIIcSpa0ROnFg705sZLEojXke224e9Z&#10;TnDb0Yxm39TL2Y7ihD4MjhSkiwQEUuvMQJ2Ct9fNTQkiRE1Gj45QwTcGWDaXF7WujDvTFk+72Aku&#10;oVBpBX2MUyVlaHu0OizchMTeh/NWR5a+k8brM5fbUWZJUkirB+IPvZ5w3WP7tTtaBZvSl+bz+WVf&#10;0Pp9NWfbu1Vu90pdX81PjyAizvEvDL/4jA4NMx3ckUwQo4IiLXlLZOM2L0Bw4iFL+DgoyPL7FGRT&#10;y/8bmh8AAAD//wMAUEsBAi0AFAAGAAgAAAAhALaDOJL+AAAA4QEAABMAAAAAAAAAAAAAAAAAAAAA&#10;AFtDb250ZW50X1R5cGVzXS54bWxQSwECLQAUAAYACAAAACEAOP0h/9YAAACUAQAACwAAAAAAAAAA&#10;AAAAAAAvAQAAX3JlbHMvLnJlbHNQSwECLQAUAAYACAAAACEAERZQ0jYCAAB/BAAADgAAAAAAAAAA&#10;AAAAAAAuAgAAZHJzL2Uyb0RvYy54bWxQSwECLQAUAAYACAAAACEAnSD5y+AAAAALAQAADwAAAAAA&#10;AAAAAAAAAACQBAAAZHJzL2Rvd25yZXYueG1sUEsFBgAAAAAEAAQA8wAAAJ0FAAAAAA==&#10;" fillcolor="white [3201]" strokeweight=".5pt">
                <v:textbox inset=".72pt,.72pt,.72pt,.72pt">
                  <w:txbxContent>
                    <w:p w14:paraId="78A705EC" w14:textId="52619175" w:rsidR="00695EE1" w:rsidRPr="007419F8" w:rsidRDefault="007419F8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Location:</w:t>
                      </w:r>
                    </w:p>
                  </w:txbxContent>
                </v:textbox>
              </v:shape>
            </w:pict>
          </mc:Fallback>
        </mc:AlternateContent>
      </w:r>
      <w:r w:rsidR="003D5218" w:rsidRPr="00A9311A">
        <w:rPr>
          <w:rFonts w:ascii="Arial" w:hAnsi="Arial" w:cs="Arial"/>
          <w:b/>
          <w:bCs/>
          <w:sz w:val="24"/>
          <w:szCs w:val="24"/>
        </w:rPr>
        <w:t xml:space="preserve">Total </w:t>
      </w:r>
      <w:r w:rsidR="006B5B16" w:rsidRPr="00A9311A">
        <w:rPr>
          <w:rFonts w:ascii="Arial" w:hAnsi="Arial" w:cs="Arial"/>
          <w:b/>
          <w:bCs/>
          <w:sz w:val="24"/>
          <w:szCs w:val="24"/>
        </w:rPr>
        <w:t xml:space="preserve">Project Cost:  </w:t>
      </w:r>
      <w:r w:rsidR="001D4979" w:rsidRPr="00A9311A">
        <w:rPr>
          <w:rFonts w:ascii="Arial" w:hAnsi="Arial" w:cs="Arial"/>
          <w:b/>
          <w:bCs/>
          <w:sz w:val="24"/>
          <w:szCs w:val="24"/>
        </w:rPr>
        <w:t>P</w:t>
      </w:r>
      <w:r w:rsidR="001145C2">
        <w:rPr>
          <w:rFonts w:ascii="Arial" w:hAnsi="Arial" w:cs="Arial"/>
          <w:b/>
          <w:bCs/>
          <w:sz w:val="24"/>
          <w:szCs w:val="24"/>
        </w:rPr>
        <w:t>HP</w:t>
      </w:r>
      <w:r w:rsidR="001D4979" w:rsidRPr="00A9311A">
        <w:rPr>
          <w:rFonts w:ascii="Arial" w:hAnsi="Arial" w:cs="Arial"/>
          <w:b/>
          <w:bCs/>
          <w:sz w:val="24"/>
          <w:szCs w:val="24"/>
        </w:rPr>
        <w:t xml:space="preserve"> </w:t>
      </w:r>
      <w:r w:rsidR="006B5B16" w:rsidRPr="00A9311A">
        <w:rPr>
          <w:rFonts w:ascii="Arial" w:hAnsi="Arial" w:cs="Arial"/>
          <w:b/>
          <w:bCs/>
          <w:sz w:val="24"/>
          <w:szCs w:val="24"/>
        </w:rPr>
        <w:t>____</w:t>
      </w:r>
      <w:r w:rsidR="00DC6400" w:rsidRPr="00A9311A">
        <w:rPr>
          <w:rFonts w:ascii="Arial" w:hAnsi="Arial" w:cs="Arial"/>
          <w:b/>
          <w:bCs/>
          <w:sz w:val="24"/>
          <w:szCs w:val="24"/>
        </w:rPr>
        <w:t>__________</w:t>
      </w:r>
      <w:r w:rsidR="006B5B16" w:rsidRPr="00A9311A">
        <w:rPr>
          <w:rFonts w:ascii="Arial" w:hAnsi="Arial" w:cs="Arial"/>
          <w:b/>
          <w:bCs/>
          <w:sz w:val="24"/>
          <w:szCs w:val="24"/>
        </w:rPr>
        <w:t>_____________</w:t>
      </w:r>
    </w:p>
    <w:p w14:paraId="67D527B4" w14:textId="77777777" w:rsidR="00A01220" w:rsidRPr="00A9311A" w:rsidRDefault="00A01220" w:rsidP="005E0D59">
      <w:pPr>
        <w:pStyle w:val="NoSpacing"/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2186155C" w14:textId="5FE3B345" w:rsidR="000E2BD2" w:rsidRDefault="000E2BD2" w:rsidP="000E2BD2">
      <w:pPr>
        <w:tabs>
          <w:tab w:val="left" w:pos="-4860"/>
        </w:tabs>
        <w:spacing w:after="0" w:line="240" w:lineRule="auto"/>
        <w:jc w:val="center"/>
        <w:rPr>
          <w:sz w:val="18"/>
        </w:rPr>
      </w:pPr>
    </w:p>
    <w:p w14:paraId="2FEE253E" w14:textId="4FEDBDAD" w:rsidR="0088482B" w:rsidRDefault="0088482B" w:rsidP="000E2BD2">
      <w:pPr>
        <w:tabs>
          <w:tab w:val="left" w:pos="-4860"/>
        </w:tabs>
        <w:spacing w:after="0" w:line="240" w:lineRule="auto"/>
        <w:jc w:val="center"/>
        <w:rPr>
          <w:sz w:val="18"/>
        </w:rPr>
      </w:pPr>
    </w:p>
    <w:p w14:paraId="5E17858D" w14:textId="77743B73" w:rsidR="009D349B" w:rsidRDefault="009D349B" w:rsidP="000E2BD2">
      <w:pPr>
        <w:pStyle w:val="NoSpacing"/>
        <w:spacing w:line="276" w:lineRule="auto"/>
        <w:rPr>
          <w:rFonts w:ascii="Arial" w:hAnsi="Arial" w:cs="Arial"/>
          <w:b/>
        </w:rPr>
      </w:pPr>
    </w:p>
    <w:p w14:paraId="36F937A1" w14:textId="7C0911EE" w:rsidR="0025570F" w:rsidRPr="009D349B" w:rsidRDefault="0025570F" w:rsidP="009D349B">
      <w:pPr>
        <w:pStyle w:val="NoSpacing"/>
        <w:spacing w:line="276" w:lineRule="auto"/>
        <w:rPr>
          <w:rFonts w:ascii="Arial" w:hAnsi="Arial" w:cs="Arial"/>
          <w:b/>
        </w:rPr>
      </w:pPr>
    </w:p>
    <w:sectPr w:rsidR="0025570F" w:rsidRPr="009D349B" w:rsidSect="008E177A">
      <w:headerReference w:type="default" r:id="rId7"/>
      <w:footerReference w:type="default" r:id="rId8"/>
      <w:pgSz w:w="11906" w:h="16838" w:code="9"/>
      <w:pgMar w:top="360" w:right="1440" w:bottom="36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B709B" w14:textId="77777777" w:rsidR="003937A0" w:rsidRDefault="003937A0" w:rsidP="00DD4298">
      <w:pPr>
        <w:spacing w:after="0" w:line="240" w:lineRule="auto"/>
      </w:pPr>
      <w:r>
        <w:separator/>
      </w:r>
    </w:p>
  </w:endnote>
  <w:endnote w:type="continuationSeparator" w:id="0">
    <w:p w14:paraId="072E184C" w14:textId="77777777" w:rsidR="003937A0" w:rsidRDefault="003937A0" w:rsidP="00DD4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51264" w14:textId="2E5DC722" w:rsidR="00695EE1" w:rsidRDefault="00695EE1">
    <w:pPr>
      <w:pStyle w:val="Footer"/>
    </w:pPr>
    <w:r w:rsidRPr="00A9311A">
      <w:rPr>
        <w:rFonts w:ascii="Arial" w:hAnsi="Arial" w:cs="Arial"/>
        <w:b/>
        <w:bCs/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5EAD1E8B" wp14:editId="476419ED">
              <wp:simplePos x="0" y="0"/>
              <wp:positionH relativeFrom="margin">
                <wp:posOffset>2540</wp:posOffset>
              </wp:positionH>
              <wp:positionV relativeFrom="paragraph">
                <wp:posOffset>13335</wp:posOffset>
              </wp:positionV>
              <wp:extent cx="5942330" cy="148590"/>
              <wp:effectExtent l="0" t="0" r="1270" b="3810"/>
              <wp:wrapSquare wrapText="bothSides"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2330" cy="148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7F05E1" w14:textId="77777777" w:rsidR="00695EE1" w:rsidRPr="005F1439" w:rsidRDefault="00695EE1" w:rsidP="00695EE1">
                          <w:pPr>
                            <w:pStyle w:val="Footer"/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</w:pP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>FM-PROC-023</w:t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ptab w:relativeTo="margin" w:alignment="center" w:leader="none"/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 xml:space="preserve">Revision: </w:t>
                          </w:r>
                          <w:r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>3</w:t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ptab w:relativeTo="margin" w:alignment="right" w:leader="none"/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 xml:space="preserve">Effectivity Date: </w:t>
                          </w:r>
                          <w:r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>March 23, 2026</w:t>
                          </w:r>
                        </w:p>
                        <w:p w14:paraId="04117FBA" w14:textId="77777777" w:rsidR="00695EE1" w:rsidRPr="005F1439" w:rsidRDefault="00695EE1" w:rsidP="00695EE1">
                          <w:pPr>
                            <w:pStyle w:val="NoSpacing"/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</w:pP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ab/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ab/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ab/>
                          </w:r>
                          <w:r w:rsidRPr="005F1439">
                            <w:rPr>
                              <w:rFonts w:ascii="Arial" w:hAnsi="Arial" w:cs="Arial"/>
                              <w:color w:val="767171" w:themeColor="background2" w:themeShade="80"/>
                              <w:sz w:val="18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EAD1E8B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.2pt;margin-top:1.05pt;width:467.9pt;height:11.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Zcu8gEAAMQDAAAOAAAAZHJzL2Uyb0RvYy54bWysU9tu2zAMfR+wfxD0vjhJmyEx4hRduw4D&#10;ugvQ7QMYWY6FSaImKbGzrx8l22mxvQ3zg0Cb5iHP4dH2pjeanaQPCm3FF7M5Z9IKrJU9VPz7t4c3&#10;a85CBFuDRisrfpaB3+xev9p2rpRLbFHX0jMCsaHsXMXbGF1ZFEG00kCYoZOWkg16A5Fe/aGoPXSE&#10;bnSxnM/fFh362nkUMgT6ej8k+S7jN40U8UvTBBmZrjjNFvPp87lPZ7HbQnnw4FolxjHgH6YwoCw1&#10;vUDdQwR29OovKKOEx4BNnAk0BTaNEjJzIDaL+R9snlpwMnMhcYK7yBT+H6z4fHpyXz2L/TvsaYGZ&#10;RHCPKH4EZvGuBXuQt95j10qoqfEiSVZ0LpRjaZI6lCGB7LtPWNOS4RgxA/WNN0kV4skInRZwvogu&#10;+8gEfVxtrpdXV5QSlFtcr1ebvJUCyqna+RA/SDQsBRX3tNSMDqfHENM0UE6/pGYWH5TWebHasq7i&#10;m9VylQteZIyK5DutTMXX8/QMTkgk39s6F0dQeoipgbYj60R0oBz7fc9UPUqSRNhjfSYZPA42o2tB&#10;QYv+F2cdWazi4ecRvORMf7QkZfLjFPgp2E8BWEGlFY+cDeFdzL4dKN6SxI3K7J87jyOSVbIoo62T&#10;F1++57+eL9/uNwAAAP//AwBQSwMEFAAGAAgAAAAhAMXvsdvbAAAABQEAAA8AAABkcnMvZG93bnJl&#10;di54bWxMjsFOwzAQRO9I/IO1SNyo00AjGuJUFYITEiINB45OvE2sxusQu234e5ZTOY5m9OYVm9kN&#10;4oRTsJ4ULBcJCKTWG0udgs/69e4RRIiajB48oYIfDLApr68KnRt/pgpPu9gJhlDItYI+xjGXMrQ9&#10;Oh0WfkTibu8npyPHqZNm0meGu0GmSZJJpy3xQ69HfO6xPeyOTsH2i6oX+/3efFT7ytb1OqG37KDU&#10;7c28fQIRcY6XMfzpszqU7NT4I5kgBgUPvFOQLkFwub7PUhAN59UKZFnI//blLwAAAP//AwBQSwEC&#10;LQAUAAYACAAAACEAtoM4kv4AAADhAQAAEwAAAAAAAAAAAAAAAAAAAAAAW0NvbnRlbnRfVHlwZXNd&#10;LnhtbFBLAQItABQABgAIAAAAIQA4/SH/1gAAAJQBAAALAAAAAAAAAAAAAAAAAC8BAABfcmVscy8u&#10;cmVsc1BLAQItABQABgAIAAAAIQCJYZcu8gEAAMQDAAAOAAAAAAAAAAAAAAAAAC4CAABkcnMvZTJv&#10;RG9jLnhtbFBLAQItABQABgAIAAAAIQDF77Hb2wAAAAUBAAAPAAAAAAAAAAAAAAAAAEwEAABkcnMv&#10;ZG93bnJldi54bWxQSwUGAAAAAAQABADzAAAAVAUAAAAA&#10;" filled="f" stroked="f">
              <v:textbox inset="0,0,0,0">
                <w:txbxContent>
                  <w:p w14:paraId="607F05E1" w14:textId="77777777" w:rsidR="00695EE1" w:rsidRPr="005F1439" w:rsidRDefault="00695EE1" w:rsidP="00695EE1">
                    <w:pPr>
                      <w:pStyle w:val="Footer"/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</w:pP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>FM-PROC-023</w:t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ptab w:relativeTo="margin" w:alignment="center" w:leader="none"/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 xml:space="preserve">Revision: </w:t>
                    </w:r>
                    <w:r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>3</w:t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ptab w:relativeTo="margin" w:alignment="right" w:leader="none"/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 xml:space="preserve">Effectivity Date: </w:t>
                    </w:r>
                    <w:r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>March 23, 2026</w:t>
                    </w:r>
                  </w:p>
                  <w:p w14:paraId="04117FBA" w14:textId="77777777" w:rsidR="00695EE1" w:rsidRPr="005F1439" w:rsidRDefault="00695EE1" w:rsidP="00695EE1">
                    <w:pPr>
                      <w:pStyle w:val="NoSpacing"/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</w:pP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ab/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ab/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ab/>
                    </w:r>
                    <w:r w:rsidRPr="005F1439">
                      <w:rPr>
                        <w:rFonts w:ascii="Arial" w:hAnsi="Arial" w:cs="Arial"/>
                        <w:color w:val="767171" w:themeColor="background2" w:themeShade="80"/>
                        <w:sz w:val="18"/>
                      </w:rPr>
                      <w:tab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DFB03" w14:textId="77777777" w:rsidR="003937A0" w:rsidRDefault="003937A0" w:rsidP="00DD4298">
      <w:pPr>
        <w:spacing w:after="0" w:line="240" w:lineRule="auto"/>
      </w:pPr>
      <w:r>
        <w:separator/>
      </w:r>
    </w:p>
  </w:footnote>
  <w:footnote w:type="continuationSeparator" w:id="0">
    <w:p w14:paraId="3D1C5273" w14:textId="77777777" w:rsidR="003937A0" w:rsidRDefault="003937A0" w:rsidP="00DD42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65E4" w14:textId="06150116" w:rsidR="008E177A" w:rsidRDefault="008E177A">
    <w:pPr>
      <w:pStyle w:val="Header"/>
    </w:pPr>
  </w:p>
  <w:p w14:paraId="04F9B49C" w14:textId="684A7585" w:rsidR="00DD4298" w:rsidRPr="00DD4298" w:rsidRDefault="008E177A" w:rsidP="00DD4298">
    <w:pPr>
      <w:pStyle w:val="Header"/>
      <w:tabs>
        <w:tab w:val="clear" w:pos="4680"/>
        <w:tab w:val="clear" w:pos="9360"/>
        <w:tab w:val="left" w:pos="2175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46F3E2A" wp14:editId="5E3E04D3">
              <wp:simplePos x="0" y="0"/>
              <wp:positionH relativeFrom="column">
                <wp:posOffset>-575945</wp:posOffset>
              </wp:positionH>
              <wp:positionV relativeFrom="paragraph">
                <wp:posOffset>3566795</wp:posOffset>
              </wp:positionV>
              <wp:extent cx="3657600" cy="5353050"/>
              <wp:effectExtent l="38100" t="38100" r="109220" b="114300"/>
              <wp:wrapNone/>
              <wp:docPr id="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0" cy="53530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txbx>
                      <w:txbxContent>
                        <w:p w14:paraId="115F2997" w14:textId="7A9D237D" w:rsidR="000E2BD2" w:rsidRPr="00383162" w:rsidRDefault="000E2BD2" w:rsidP="000E2BD2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</w:pPr>
                          <w:r w:rsidRPr="00383162"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  <w:t xml:space="preserve">This form is a required attachment to the </w:t>
                          </w:r>
                          <w:r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  <w:t>PPMP/</w:t>
                          </w:r>
                          <w:r w:rsidRPr="00383162"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  <w:t>Purchase Request</w:t>
                          </w:r>
                          <w:r w:rsidR="004D755E"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  <w:t xml:space="preserve"> for big-ticket items</w:t>
                          </w:r>
                          <w:r w:rsidRPr="00383162">
                            <w:rPr>
                              <w:rFonts w:ascii="Arial" w:hAnsi="Arial" w:cs="Arial"/>
                              <w:color w:val="767171" w:themeColor="background2" w:themeShade="80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F3E2A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-45.35pt;margin-top:280.85pt;width:4in;height:42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P7ifAIAAPwEAAAOAAAAZHJzL2Uyb0RvYy54bWysVF1v2yAUfZ+0/4B4X+18uMmsOlXXLtOk&#10;fWndtGcM2EbFwIDE7r/f5TpJ0+5tmh8Q1xcfzjkcfHU99prspQ/KmorOLnJKpOFWKNNW9OeP7Zs1&#10;JSEyI5i2Rlb0UQZ6vXn96mpwpZzbzmohPQEQE8rBVbSL0ZVZFngnexYurJMGmo31PYtQ+jYTng2A&#10;3utsnueX2WC9cN5yGQK8vZuadIP4TSN5/No0QUaiKwrcIo4exzqN2eaKla1nrlP8QIP9A4ueKQOb&#10;nqDuWGRk59VfUL3i3gbbxAtu+8w2jeISNYCaWf5CzX3HnEQtYE5wJ5vC/4PlX/b37psncXxnRzhA&#10;FBHcJ8sfAjH2tmOmlTfe26GTTMDGs2RZNrhQHj5NVocyJJB6+GwFHDLbRYtAY+P75AroJIAOB/B4&#10;Ml2OkXB4ubgsVpc5tDj0ikWxyAs8loyVx8+dD/GDtD1Jk4p6OFWEZ/tPISY6rDwuSbsFq5XYKq2x&#10;8G19qz3ZM0jAFh9U8GKZNmQAccV6VUwWPMNIaZQnlLqd4xq960HvhFzk8ByBj8uR2TM2vYoQd636&#10;iq7TF4cAJm/fG4FhjEzpaQ6ytEkaJAYZtKKXO4C478RAar3z35kA13IAo0So5M5iPZsKSPl8NW1C&#10;mG7hekZNibfxl4odRiudRYJM5j2p04w/TPZq17FJ3vLI9WA1rEZx9kgGqzOemJAUiikecaxHUJeS&#10;UlvxCFkBHhgI+HfAJI1AlpIBrmJFw+8d85IS/dFA5N7OlktoRSyWxWoOhT/v1OcdZnhnQXukZJre&#10;RrzvGAZ3A9HcKgzNExkgnwq4Yijj8DtId/i8xlVPP63NHwAAAP//AwBQSwMEFAAGAAgAAAAhAEXV&#10;lifhAAAADAEAAA8AAABkcnMvZG93bnJldi54bWxMj8FOwzAMhu9IvENkJG5bstJtpTSdEBIHEJcO&#10;GNesCW1E41RN1oW3x5zgZsuffn9/tUtuYLOZgvUoYbUUwAy2XlvsJLy9Pi4KYCEq1GrwaCR8mwC7&#10;+vKiUqX2Z2zMvI8doxAMpZLQxziWnIe2N06FpR8N0u3TT05FWqeO60mdKdwNPBNiw52ySB96NZqH&#10;3rRf+5OT8JS9NHORsmQb+5Hen4sDNuEg5fVVur8DFk2KfzD86pM61OR09CfUgQ0SFrdiS6iE9WZF&#10;AxF5sb4BdiQ0F/kWeF3x/yXqHwAAAP//AwBQSwECLQAUAAYACAAAACEAtoM4kv4AAADhAQAAEwAA&#10;AAAAAAAAAAAAAAAAAAAAW0NvbnRlbnRfVHlwZXNdLnhtbFBLAQItABQABgAIAAAAIQA4/SH/1gAA&#10;AJQBAAALAAAAAAAAAAAAAAAAAC8BAABfcmVscy8ucmVsc1BLAQItABQABgAIAAAAIQDSzP7ifAIA&#10;APwEAAAOAAAAAAAAAAAAAAAAAC4CAABkcnMvZTJvRG9jLnhtbFBLAQItABQABgAIAAAAIQBF1ZYn&#10;4QAAAAwBAAAPAAAAAAAAAAAAAAAAANYEAABkcnMvZG93bnJldi54bWxQSwUGAAAAAAQABADzAAAA&#10;5AUAAAAA&#10;" strokecolor="#747070 [1614]" strokeweight="1.25pt">
              <v:shadow on="t" color="black" opacity="26214f" origin="-.5,-.5" offset=".74836mm,.74836mm"/>
              <v:textbox style="layout-flow:vertical;mso-layout-flow-alt:bottom-to-top;mso-fit-shape-to-text:t">
                <w:txbxContent>
                  <w:p w14:paraId="115F2997" w14:textId="7A9D237D" w:rsidR="000E2BD2" w:rsidRPr="00383162" w:rsidRDefault="000E2BD2" w:rsidP="000E2BD2">
                    <w:pPr>
                      <w:pStyle w:val="NoSpacing"/>
                      <w:jc w:val="center"/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</w:pPr>
                    <w:r w:rsidRPr="00383162"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  <w:t xml:space="preserve">This form is a required attachment to the </w:t>
                    </w:r>
                    <w:r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  <w:t>PPMP/</w:t>
                    </w:r>
                    <w:r w:rsidRPr="00383162"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  <w:t>Purchase Request</w:t>
                    </w:r>
                    <w:r w:rsidR="004D755E"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  <w:t xml:space="preserve"> for big-ticket items</w:t>
                    </w:r>
                    <w:r w:rsidRPr="00383162">
                      <w:rPr>
                        <w:rFonts w:ascii="Arial" w:hAnsi="Arial" w:cs="Arial"/>
                        <w:color w:val="767171" w:themeColor="background2" w:themeShade="80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280"/>
    <w:rsid w:val="00000D26"/>
    <w:rsid w:val="00005CE0"/>
    <w:rsid w:val="00034B3C"/>
    <w:rsid w:val="00035247"/>
    <w:rsid w:val="000853A9"/>
    <w:rsid w:val="000A3722"/>
    <w:rsid w:val="000C1C6F"/>
    <w:rsid w:val="000E2BD2"/>
    <w:rsid w:val="00110E25"/>
    <w:rsid w:val="001145C2"/>
    <w:rsid w:val="0011563B"/>
    <w:rsid w:val="001161C7"/>
    <w:rsid w:val="00117B89"/>
    <w:rsid w:val="001739B4"/>
    <w:rsid w:val="00174633"/>
    <w:rsid w:val="001860A5"/>
    <w:rsid w:val="001A263A"/>
    <w:rsid w:val="001B7DFB"/>
    <w:rsid w:val="001D4979"/>
    <w:rsid w:val="001E59C0"/>
    <w:rsid w:val="001F105E"/>
    <w:rsid w:val="002255AC"/>
    <w:rsid w:val="002400C7"/>
    <w:rsid w:val="00252BF9"/>
    <w:rsid w:val="0025570F"/>
    <w:rsid w:val="00260625"/>
    <w:rsid w:val="002F7214"/>
    <w:rsid w:val="00330311"/>
    <w:rsid w:val="00350A45"/>
    <w:rsid w:val="00383162"/>
    <w:rsid w:val="003937A0"/>
    <w:rsid w:val="003C74A1"/>
    <w:rsid w:val="003D120C"/>
    <w:rsid w:val="003D231C"/>
    <w:rsid w:val="003D5218"/>
    <w:rsid w:val="0042593B"/>
    <w:rsid w:val="00457C1C"/>
    <w:rsid w:val="004C4562"/>
    <w:rsid w:val="004D755E"/>
    <w:rsid w:val="00503B83"/>
    <w:rsid w:val="005713A3"/>
    <w:rsid w:val="00575F16"/>
    <w:rsid w:val="005856D7"/>
    <w:rsid w:val="005B3B2D"/>
    <w:rsid w:val="005E00A8"/>
    <w:rsid w:val="005E0D59"/>
    <w:rsid w:val="005F1439"/>
    <w:rsid w:val="005F6ABE"/>
    <w:rsid w:val="006112B4"/>
    <w:rsid w:val="006317F9"/>
    <w:rsid w:val="00642FA0"/>
    <w:rsid w:val="0067650F"/>
    <w:rsid w:val="00695EE1"/>
    <w:rsid w:val="006A47C1"/>
    <w:rsid w:val="006B0B33"/>
    <w:rsid w:val="006B5B16"/>
    <w:rsid w:val="006E3A43"/>
    <w:rsid w:val="00727048"/>
    <w:rsid w:val="007419F8"/>
    <w:rsid w:val="0075356F"/>
    <w:rsid w:val="0076529C"/>
    <w:rsid w:val="007961CD"/>
    <w:rsid w:val="007B7F52"/>
    <w:rsid w:val="007F5872"/>
    <w:rsid w:val="00800F88"/>
    <w:rsid w:val="00852C2E"/>
    <w:rsid w:val="00855B7B"/>
    <w:rsid w:val="0088482B"/>
    <w:rsid w:val="00887BA8"/>
    <w:rsid w:val="008A06D0"/>
    <w:rsid w:val="008D5749"/>
    <w:rsid w:val="008E177A"/>
    <w:rsid w:val="00901689"/>
    <w:rsid w:val="009211B9"/>
    <w:rsid w:val="009307C1"/>
    <w:rsid w:val="009D349B"/>
    <w:rsid w:val="009D4116"/>
    <w:rsid w:val="009E2F2B"/>
    <w:rsid w:val="009E6BF4"/>
    <w:rsid w:val="00A01220"/>
    <w:rsid w:val="00A10D59"/>
    <w:rsid w:val="00A30576"/>
    <w:rsid w:val="00A32F84"/>
    <w:rsid w:val="00A569EB"/>
    <w:rsid w:val="00A62D9B"/>
    <w:rsid w:val="00A70342"/>
    <w:rsid w:val="00A74C7C"/>
    <w:rsid w:val="00A865ED"/>
    <w:rsid w:val="00A9311A"/>
    <w:rsid w:val="00A94E6B"/>
    <w:rsid w:val="00AA2390"/>
    <w:rsid w:val="00AE143B"/>
    <w:rsid w:val="00AE4A46"/>
    <w:rsid w:val="00B15E78"/>
    <w:rsid w:val="00B43DDF"/>
    <w:rsid w:val="00C14EBD"/>
    <w:rsid w:val="00C72D71"/>
    <w:rsid w:val="00C8730B"/>
    <w:rsid w:val="00CA7A9C"/>
    <w:rsid w:val="00CB2F2F"/>
    <w:rsid w:val="00CC7EED"/>
    <w:rsid w:val="00CE17EE"/>
    <w:rsid w:val="00CE73E4"/>
    <w:rsid w:val="00D80486"/>
    <w:rsid w:val="00D80EE9"/>
    <w:rsid w:val="00D903B6"/>
    <w:rsid w:val="00DC6400"/>
    <w:rsid w:val="00DD4298"/>
    <w:rsid w:val="00DE66D8"/>
    <w:rsid w:val="00E26390"/>
    <w:rsid w:val="00E46EE4"/>
    <w:rsid w:val="00E85AD7"/>
    <w:rsid w:val="00ED7478"/>
    <w:rsid w:val="00EE70E7"/>
    <w:rsid w:val="00EF3E5D"/>
    <w:rsid w:val="00EF7280"/>
    <w:rsid w:val="00F01557"/>
    <w:rsid w:val="00F05A7E"/>
    <w:rsid w:val="00F236F7"/>
    <w:rsid w:val="00F76175"/>
    <w:rsid w:val="00F876FA"/>
    <w:rsid w:val="00FD17B6"/>
    <w:rsid w:val="00FE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44100C"/>
  <w15:chartTrackingRefBased/>
  <w15:docId w15:val="{BDCF4F94-9806-4D04-AD6C-299C83093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E5D"/>
    <w:rPr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429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D4298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DD4298"/>
  </w:style>
  <w:style w:type="paragraph" w:styleId="Footer">
    <w:name w:val="footer"/>
    <w:basedOn w:val="Normal"/>
    <w:link w:val="FooterChar"/>
    <w:uiPriority w:val="99"/>
    <w:unhideWhenUsed/>
    <w:rsid w:val="00DD4298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DD4298"/>
  </w:style>
  <w:style w:type="paragraph" w:styleId="BalloonText">
    <w:name w:val="Balloon Text"/>
    <w:basedOn w:val="Normal"/>
    <w:link w:val="BalloonTextChar"/>
    <w:uiPriority w:val="99"/>
    <w:semiHidden/>
    <w:unhideWhenUsed/>
    <w:rsid w:val="00CE17EE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7E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D34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JESSA MAE E. LAGATA</cp:lastModifiedBy>
  <cp:revision>118</cp:revision>
  <cp:lastPrinted>2026-03-18T07:15:00Z</cp:lastPrinted>
  <dcterms:created xsi:type="dcterms:W3CDTF">2022-03-18T07:26:00Z</dcterms:created>
  <dcterms:modified xsi:type="dcterms:W3CDTF">2026-03-18T07:15:00Z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30d255bb124836611dfcf7b8877c25521bdc8b8582b258d7a1d375dc4185d16f</vt:lpwstr>
  </property>
</Properties>
</file>